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68" w:rsidRPr="00C53A64" w:rsidRDefault="00610D68" w:rsidP="00C47177">
      <w:pPr>
        <w:rPr>
          <w:rFonts w:ascii="黑体" w:eastAsia="黑体"/>
          <w:sz w:val="32"/>
          <w:szCs w:val="32"/>
        </w:rPr>
      </w:pPr>
      <w:bookmarkStart w:id="0" w:name="_GoBack"/>
      <w:bookmarkEnd w:id="0"/>
      <w:r w:rsidRPr="00C53A64">
        <w:rPr>
          <w:rFonts w:ascii="黑体" w:eastAsia="黑体" w:hint="eastAsia"/>
          <w:bCs/>
          <w:sz w:val="32"/>
          <w:szCs w:val="32"/>
        </w:rPr>
        <w:t>附</w:t>
      </w:r>
      <w:r w:rsidRPr="00C53A64">
        <w:rPr>
          <w:rFonts w:eastAsia="黑体"/>
          <w:bCs/>
          <w:sz w:val="32"/>
          <w:szCs w:val="32"/>
        </w:rPr>
        <w:t> </w:t>
      </w:r>
      <w:r w:rsidRPr="00C53A64">
        <w:rPr>
          <w:rFonts w:ascii="黑体" w:eastAsia="黑体"/>
          <w:bCs/>
          <w:sz w:val="32"/>
          <w:szCs w:val="32"/>
        </w:rPr>
        <w:t xml:space="preserve"> </w:t>
      </w:r>
      <w:r w:rsidRPr="00C53A64">
        <w:rPr>
          <w:rFonts w:ascii="黑体" w:eastAsia="黑体" w:hint="eastAsia"/>
          <w:bCs/>
          <w:sz w:val="32"/>
          <w:szCs w:val="32"/>
        </w:rPr>
        <w:t>件</w:t>
      </w:r>
    </w:p>
    <w:p w:rsidR="00610D68" w:rsidRPr="00C53A64" w:rsidRDefault="00610D68" w:rsidP="00C53A64">
      <w:pPr>
        <w:jc w:val="center"/>
        <w:rPr>
          <w:rFonts w:ascii="方正小标宋简体" w:eastAsia="方正小标宋简体"/>
          <w:sz w:val="44"/>
          <w:szCs w:val="44"/>
        </w:rPr>
      </w:pPr>
      <w:r w:rsidRPr="00C53A64">
        <w:rPr>
          <w:rFonts w:ascii="方正小标宋简体" w:eastAsia="方正小标宋简体" w:hint="eastAsia"/>
          <w:sz w:val="44"/>
          <w:szCs w:val="44"/>
        </w:rPr>
        <w:t>信阳市中小学班主任基本功展示活动获奖名单</w:t>
      </w:r>
    </w:p>
    <w:p w:rsidR="00610D68" w:rsidRPr="00396D87" w:rsidRDefault="00610D68" w:rsidP="00C47177"/>
    <w:tbl>
      <w:tblPr>
        <w:tblW w:w="90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8"/>
        <w:gridCol w:w="2427"/>
        <w:gridCol w:w="5580"/>
      </w:tblGrid>
      <w:tr w:rsidR="00610D68" w:rsidRPr="00396D87" w:rsidTr="00C53A64">
        <w:trPr>
          <w:trHeight w:val="510"/>
        </w:trPr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一等奖（</w:t>
            </w:r>
            <w:r w:rsidRPr="00457A55">
              <w:rPr>
                <w:rFonts w:ascii="仿宋_GB2312" w:eastAsia="仿宋_GB2312"/>
                <w:b/>
                <w:bCs/>
                <w:sz w:val="28"/>
                <w:szCs w:val="28"/>
              </w:rPr>
              <w:t>6</w:t>
            </w: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名）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</w:t>
            </w:r>
            <w:r w:rsidRPr="00457A55"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 w:rsidRPr="00457A55">
              <w:rPr>
                <w:rFonts w:eastAsia="仿宋_GB2312"/>
                <w:b/>
                <w:bCs/>
                <w:sz w:val="28"/>
                <w:szCs w:val="28"/>
              </w:rPr>
              <w:t> </w:t>
            </w: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</w:t>
            </w:r>
            <w:r w:rsidRPr="00457A55"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 w:rsidRPr="00457A55">
              <w:rPr>
                <w:rFonts w:eastAsia="仿宋_GB2312"/>
                <w:b/>
                <w:bCs/>
                <w:sz w:val="28"/>
                <w:szCs w:val="28"/>
              </w:rPr>
              <w:t> </w:t>
            </w: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位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高欣荣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胜利路学校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杜辉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信阳市第十三小学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徐玫莹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光山县第五完全小学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秦秀萍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罗山县第一中学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彭霞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光山县司马光中学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吴红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息县五中</w:t>
            </w:r>
          </w:p>
        </w:tc>
      </w:tr>
      <w:tr w:rsidR="00610D68" w:rsidRPr="00396D87" w:rsidTr="00C53A64">
        <w:trPr>
          <w:trHeight w:val="510"/>
        </w:trPr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二等奖（</w:t>
            </w:r>
            <w:r w:rsidRPr="00457A55">
              <w:rPr>
                <w:rFonts w:ascii="仿宋_GB2312" w:eastAsia="仿宋_GB2312"/>
                <w:b/>
                <w:bCs/>
                <w:sz w:val="28"/>
                <w:szCs w:val="28"/>
              </w:rPr>
              <w:t>20</w:t>
            </w: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名）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熊久宇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羊山外国语小学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赵萍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平桥区一小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胡明文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固始县第一小学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江玉萍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信阳市第一实验小学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王顺利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固始县元光小学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刘恒杰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平桥区二小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臣玉荣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罗山县莽张中心校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王卉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商城县实验小学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吕蕙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信阳市第三实验小学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孙玲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淮滨县实验小学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彭娜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罗山县实验中学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姚秀琴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hint="eastAsia"/>
                <w:color w:val="000000"/>
                <w:sz w:val="28"/>
                <w:szCs w:val="28"/>
              </w:rPr>
              <w:t>浉</w:t>
            </w: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河区第七中学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周翠萍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新县首府实验学校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田潇潇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淮滨县第一中学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周莉华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光山县实验中学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张艺芳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hint="eastAsia"/>
                <w:color w:val="000000"/>
                <w:sz w:val="28"/>
                <w:szCs w:val="28"/>
              </w:rPr>
              <w:t>浉</w:t>
            </w: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河区春华学校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洪丹丹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河南省淮滨高级中学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高国宝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固始县桃花坞中学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周承静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信阳市第三实验高级中学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余双双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平桥区五中</w:t>
            </w:r>
          </w:p>
        </w:tc>
      </w:tr>
      <w:tr w:rsidR="00610D68" w:rsidRPr="00396D87" w:rsidTr="00C53A64">
        <w:trPr>
          <w:trHeight w:val="510"/>
        </w:trPr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三等奖（</w:t>
            </w:r>
            <w:r w:rsidRPr="00457A55">
              <w:rPr>
                <w:rFonts w:ascii="仿宋_GB2312" w:eastAsia="仿宋_GB2312"/>
                <w:b/>
                <w:bCs/>
                <w:sz w:val="28"/>
                <w:szCs w:val="28"/>
              </w:rPr>
              <w:t>22</w:t>
            </w: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名）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徐小娟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新县宏桥小学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吴书丽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羊山新区第十一小学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赵姣姣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罗山县第一实验小学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杨天玉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潢川县实验小学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甘玉梅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光山县第三完全小学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陈玲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商城县第四小学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周晶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潢川县逸夫小学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祝文鑫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淮滨县城关镇第二小学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汪凤彩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新县光彩实验学校小学部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徐娟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息县淮河办中心校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姚燕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息县二小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曹娟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高新区实验中学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丁超凡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固始县第四初级中学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冯丽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平桥区明港一中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何可玲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潢川实验中学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朱晓雯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商城县第三中学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彭丽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信阳市羊山外国语中学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吴瑕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商城县第一中学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王敏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息县思源实验学校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向东升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信阳市实验高级中学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刘博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潢川一中初中部</w:t>
            </w:r>
          </w:p>
        </w:tc>
      </w:tr>
      <w:tr w:rsidR="00610D68" w:rsidRPr="00396D87" w:rsidTr="00C53A64">
        <w:trPr>
          <w:trHeight w:val="51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余汪洋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新县第二初级中学</w:t>
            </w:r>
          </w:p>
        </w:tc>
      </w:tr>
      <w:tr w:rsidR="00610D68" w:rsidRPr="00396D87" w:rsidTr="00C53A64">
        <w:trPr>
          <w:trHeight w:val="510"/>
        </w:trPr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优秀组织奖（</w:t>
            </w:r>
            <w:r w:rsidRPr="00457A55">
              <w:rPr>
                <w:rFonts w:ascii="仿宋_GB2312" w:eastAsia="仿宋_GB2312"/>
                <w:b/>
                <w:bCs/>
                <w:sz w:val="28"/>
                <w:szCs w:val="28"/>
              </w:rPr>
              <w:t>5</w:t>
            </w:r>
            <w:r w:rsidRPr="00457A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610D68" w:rsidRPr="00396D87" w:rsidTr="00C53A64">
        <w:trPr>
          <w:trHeight w:val="510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hint="eastAsia"/>
                <w:sz w:val="28"/>
                <w:szCs w:val="28"/>
              </w:rPr>
              <w:t>浉</w:t>
            </w:r>
            <w:r w:rsidRPr="00457A55">
              <w:rPr>
                <w:rFonts w:ascii="仿宋_GB2312" w:eastAsia="仿宋_GB2312" w:hint="eastAsia"/>
                <w:sz w:val="28"/>
                <w:szCs w:val="28"/>
              </w:rPr>
              <w:t>河区教育体育局</w:t>
            </w:r>
          </w:p>
        </w:tc>
      </w:tr>
      <w:tr w:rsidR="00610D68" w:rsidRPr="00396D87" w:rsidTr="00C53A64">
        <w:trPr>
          <w:trHeight w:val="510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光山县教育体育局</w:t>
            </w:r>
          </w:p>
        </w:tc>
      </w:tr>
      <w:tr w:rsidR="00610D68" w:rsidRPr="00396D87" w:rsidTr="00C53A64">
        <w:trPr>
          <w:trHeight w:val="510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罗山县教育体育局</w:t>
            </w:r>
          </w:p>
        </w:tc>
      </w:tr>
      <w:tr w:rsidR="00610D68" w:rsidRPr="00396D87" w:rsidTr="00C53A64">
        <w:trPr>
          <w:trHeight w:val="510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平桥区教育体育局</w:t>
            </w:r>
          </w:p>
        </w:tc>
      </w:tr>
      <w:tr w:rsidR="00610D68" w:rsidRPr="00396D87" w:rsidTr="00C53A64">
        <w:trPr>
          <w:trHeight w:val="510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68" w:rsidRPr="00457A55" w:rsidRDefault="00610D68" w:rsidP="00D66770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7A55">
              <w:rPr>
                <w:rFonts w:ascii="仿宋_GB2312" w:eastAsia="仿宋_GB2312" w:hint="eastAsia"/>
                <w:sz w:val="28"/>
                <w:szCs w:val="28"/>
              </w:rPr>
              <w:t>商城县教育体育局</w:t>
            </w:r>
          </w:p>
        </w:tc>
      </w:tr>
    </w:tbl>
    <w:p w:rsidR="00610D68" w:rsidRPr="00396D87" w:rsidRDefault="00610D68" w:rsidP="00D66770">
      <w:pPr>
        <w:spacing w:line="540" w:lineRule="exact"/>
        <w:jc w:val="center"/>
      </w:pPr>
    </w:p>
    <w:sectPr w:rsidR="00610D68" w:rsidRPr="00396D87" w:rsidSect="00C53A64">
      <w:footerReference w:type="even" r:id="rId7"/>
      <w:footerReference w:type="default" r:id="rId8"/>
      <w:pgSz w:w="11906" w:h="16838" w:code="9"/>
      <w:pgMar w:top="2041" w:right="1418" w:bottom="1871" w:left="1474" w:header="153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7D" w:rsidRDefault="00DC5B7D" w:rsidP="00E71734">
      <w:r>
        <w:separator/>
      </w:r>
    </w:p>
  </w:endnote>
  <w:endnote w:type="continuationSeparator" w:id="0">
    <w:p w:rsidR="00DC5B7D" w:rsidRDefault="00DC5B7D" w:rsidP="00E7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68" w:rsidRDefault="0023096E" w:rsidP="00F57E4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610D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D68" w:rsidRDefault="00610D68" w:rsidP="00D667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68" w:rsidRPr="00D66770" w:rsidRDefault="00610D68" w:rsidP="00F57E42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D66770">
      <w:rPr>
        <w:rStyle w:val="a6"/>
        <w:rFonts w:ascii="宋体" w:hAnsi="宋体"/>
        <w:sz w:val="28"/>
        <w:szCs w:val="28"/>
      </w:rPr>
      <w:t xml:space="preserve">- </w:t>
    </w:r>
    <w:r w:rsidR="0023096E" w:rsidRPr="00D66770">
      <w:rPr>
        <w:rStyle w:val="a6"/>
        <w:rFonts w:ascii="宋体" w:hAnsi="宋体"/>
        <w:sz w:val="28"/>
        <w:szCs w:val="28"/>
      </w:rPr>
      <w:fldChar w:fldCharType="begin"/>
    </w:r>
    <w:r w:rsidRPr="00D66770">
      <w:rPr>
        <w:rStyle w:val="a6"/>
        <w:rFonts w:ascii="宋体" w:hAnsi="宋体"/>
        <w:sz w:val="28"/>
        <w:szCs w:val="28"/>
      </w:rPr>
      <w:instrText xml:space="preserve">PAGE  </w:instrText>
    </w:r>
    <w:r w:rsidR="0023096E" w:rsidRPr="00D66770">
      <w:rPr>
        <w:rStyle w:val="a6"/>
        <w:rFonts w:ascii="宋体" w:hAnsi="宋体"/>
        <w:sz w:val="28"/>
        <w:szCs w:val="28"/>
      </w:rPr>
      <w:fldChar w:fldCharType="separate"/>
    </w:r>
    <w:r w:rsidR="00DC5B7D">
      <w:rPr>
        <w:rStyle w:val="a6"/>
        <w:rFonts w:ascii="宋体" w:hAnsi="宋体"/>
        <w:noProof/>
        <w:sz w:val="28"/>
        <w:szCs w:val="28"/>
      </w:rPr>
      <w:t>1</w:t>
    </w:r>
    <w:r w:rsidR="0023096E" w:rsidRPr="00D66770">
      <w:rPr>
        <w:rStyle w:val="a6"/>
        <w:rFonts w:ascii="宋体" w:hAnsi="宋体"/>
        <w:sz w:val="28"/>
        <w:szCs w:val="28"/>
      </w:rPr>
      <w:fldChar w:fldCharType="end"/>
    </w:r>
    <w:r w:rsidRPr="00D66770">
      <w:rPr>
        <w:rStyle w:val="a6"/>
        <w:rFonts w:ascii="宋体" w:hAnsi="宋体"/>
        <w:sz w:val="28"/>
        <w:szCs w:val="28"/>
      </w:rPr>
      <w:t xml:space="preserve"> -</w:t>
    </w:r>
  </w:p>
  <w:p w:rsidR="00610D68" w:rsidRDefault="00610D68" w:rsidP="00D6677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7D" w:rsidRDefault="00DC5B7D" w:rsidP="00E71734">
      <w:r>
        <w:separator/>
      </w:r>
    </w:p>
  </w:footnote>
  <w:footnote w:type="continuationSeparator" w:id="0">
    <w:p w:rsidR="00DC5B7D" w:rsidRDefault="00DC5B7D" w:rsidP="00E7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24"/>
    <w:rsid w:val="00054E02"/>
    <w:rsid w:val="0013232F"/>
    <w:rsid w:val="001677AC"/>
    <w:rsid w:val="00170F91"/>
    <w:rsid w:val="00191566"/>
    <w:rsid w:val="001E2DBE"/>
    <w:rsid w:val="0023096E"/>
    <w:rsid w:val="002B2903"/>
    <w:rsid w:val="00345824"/>
    <w:rsid w:val="003850B5"/>
    <w:rsid w:val="00396D87"/>
    <w:rsid w:val="003C2791"/>
    <w:rsid w:val="004041C0"/>
    <w:rsid w:val="00457A55"/>
    <w:rsid w:val="00567C9E"/>
    <w:rsid w:val="005735A9"/>
    <w:rsid w:val="005E6C76"/>
    <w:rsid w:val="005F3E1F"/>
    <w:rsid w:val="0060152B"/>
    <w:rsid w:val="00610D68"/>
    <w:rsid w:val="00624798"/>
    <w:rsid w:val="0065058F"/>
    <w:rsid w:val="006B3676"/>
    <w:rsid w:val="0074105B"/>
    <w:rsid w:val="008047C7"/>
    <w:rsid w:val="008C4030"/>
    <w:rsid w:val="008D00B0"/>
    <w:rsid w:val="008F62A7"/>
    <w:rsid w:val="00943B07"/>
    <w:rsid w:val="009D306C"/>
    <w:rsid w:val="00A808EF"/>
    <w:rsid w:val="00AB4F4B"/>
    <w:rsid w:val="00AC40A3"/>
    <w:rsid w:val="00AF41CF"/>
    <w:rsid w:val="00B61668"/>
    <w:rsid w:val="00BD6124"/>
    <w:rsid w:val="00BF15AC"/>
    <w:rsid w:val="00C47177"/>
    <w:rsid w:val="00C53A64"/>
    <w:rsid w:val="00CC4223"/>
    <w:rsid w:val="00D66770"/>
    <w:rsid w:val="00DC5B7D"/>
    <w:rsid w:val="00E63568"/>
    <w:rsid w:val="00E71734"/>
    <w:rsid w:val="00F00493"/>
    <w:rsid w:val="00F57E42"/>
    <w:rsid w:val="00F8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2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7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717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7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71734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D667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0962"/>
    <w:rPr>
      <w:rFonts w:ascii="Times New Roman" w:hAnsi="Times New Roman"/>
      <w:szCs w:val="24"/>
    </w:rPr>
  </w:style>
  <w:style w:type="character" w:styleId="a6">
    <w:name w:val="page number"/>
    <w:basedOn w:val="a0"/>
    <w:uiPriority w:val="99"/>
    <w:rsid w:val="00D667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2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7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717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7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71734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D667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0962"/>
    <w:rPr>
      <w:rFonts w:ascii="Times New Roman" w:hAnsi="Times New Roman"/>
      <w:szCs w:val="24"/>
    </w:rPr>
  </w:style>
  <w:style w:type="character" w:styleId="a6">
    <w:name w:val="page number"/>
    <w:basedOn w:val="a0"/>
    <w:uiPriority w:val="99"/>
    <w:rsid w:val="00D667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2019-04-25T00:37:00Z</cp:lastPrinted>
  <dcterms:created xsi:type="dcterms:W3CDTF">2024-08-07T01:25:00Z</dcterms:created>
  <dcterms:modified xsi:type="dcterms:W3CDTF">2024-08-07T01:25:00Z</dcterms:modified>
</cp:coreProperties>
</file>