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3217"/>
        <w:gridCol w:w="2973"/>
        <w:gridCol w:w="3014"/>
        <w:gridCol w:w="336"/>
        <w:gridCol w:w="668"/>
      </w:tblGrid>
      <w:tr w:rsidR="00E14E17">
        <w:trPr>
          <w:gridAfter w:val="1"/>
          <w:wAfter w:w="668" w:type="dxa"/>
          <w:trHeight w:val="663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:rsidR="00E14E17">
        <w:trPr>
          <w:gridAfter w:val="1"/>
          <w:wAfter w:w="668" w:type="dxa"/>
          <w:trHeight w:val="110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信阳市“礼赞建党百年，矢志为党育人”诗歌朗诵</w:t>
            </w:r>
          </w:p>
          <w:p w:rsidR="00E14E17" w:rsidRDefault="008B7201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比赛获奖名单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   位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朗诵者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信阳市第一实验小学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王山山 冷冰 江玥瑶 罗绍桓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摆渡人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罗山县楠杆中心校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为祖国而歌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信阳市二高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缪怡然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我想握住您的手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罗山县西街小学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祖国颂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罗山县第二实验小学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陈瑜 万丽娜 吴兰兰 刘春丽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待到春暖花开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罗山县宝城街道中心校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李琛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读中国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101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信阳市教育电视二台            潢川县实验中学                潢川县春申中心校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李莺 叶阳艳 刘艳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一师·一世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信阳市第十三小学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追着梦想赶路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35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信阳市第二实验小学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万睿 夏玉叶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载着使命前行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信阳市第三实验小学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王震 段越阳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致敬最美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信阳工业学校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大写的中国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信阳市胜利路学校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申林 陈乐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党啊，我心中永远耀眼的红色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信阳市政府机关幼儿园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周惠 赵巍 梅晶 郭子良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颂歌献给党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新县特殊教育学校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汪小娟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奋斗百年路 起航新征程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平桥区三小分校（光明路学校）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严恒恒 周祖耀 王俊 鄢静波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建党百年颂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信阳市羊山新区南京路小学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甘玉钗 吴凡  彭璐 李文玉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我们是信阳教育人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息县项店镇实验学校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朱璐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不忘初心，坚定信仰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平桥区五里办凤台小学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我为党颂赞歌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信阳市第八小学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一个党员教师的骄傲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信阳市百花幼儿园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王爽 王婷 刘方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百年礼赞心向党，倾情幼教百花香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信阳市实验高级中学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杨沛青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坚守信仰，铸党辉煌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信阳市第三实验高中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孙丽萍 黄璐 赵小昱 何欢欢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我和我的祖国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鸡公山管理区李家寨镇中心小学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郑艳铃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建党百年抒怀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淮滨县第二幼儿园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张婉露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不忘初心 牢记使命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平桥区明港镇跨世纪双语学校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姚慧慧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辉煌百年 初心不渝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息县第二初级中学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甄静 辜诗雅  李玉萍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初心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信阳市政府机关幼儿园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周厚中 方 乐 李世豪 鲍思静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党旗颂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商城县实验小学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鲍蕴蕴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红色商城记忆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羊山新区幼儿园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陈幔 董晨 董新芮 王子君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献礼百年心向党，甘洒热血筑师魂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信阳市百花幼儿园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詹芮  杨甜甜  肖睿  张振阳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我们的呼号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信阳工业学校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张依秋 陈霄鹏 陈思雨 彭晨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红船，从南湖起航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信阳市第三小学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万盈盈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身边的榜样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浉河区金牛山十八里庙小学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桃李不言，芬芳永驻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信阳市第九中学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这就是我们的称呼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信阳市羊山实验小学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邢雅雯 陈祥凤 李祥龙 祝贺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旗帜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信阳市特殊教育学校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马娟 高瑞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牵着蜗牛去散步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信阳市第五高级中学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钟霖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党的赞歌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信阳市特殊教育学校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甘淼 陈静 连赟 袁娟娟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无声的弦歌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信阳市第三小学春华分校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从素云 孙智 严丹 涂群利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共庆百年华诞  共筑师德师魂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信阳市第九小学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沈合力 石晓雨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党，我们的旗帜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信阳市第一小学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于甜甜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不忘从教初心，牢记育人使命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光山一小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虞惠惠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用爱心做教育  用良心履职责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新县新集镇中心学校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胡新芸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在冬天的麦苗上  看到中国的春天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新县宏桥小学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刘园园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我深深爱恋的祖国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息县东岳镇中心学校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黄秋雨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党的万丈光芒照耀我的三尺讲堂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68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淮滨县桂花街道办事处郑营小学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符亚丽 胡俊俊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我把青春献给党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信阳市第六高级中学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邓祥琴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七月的天空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信阳市第六职业高级中学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孙静 刘娜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我的祖国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信阳市第七高级中学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不忘初心 坚守平凡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息县岗李店乡中心校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夏玉龙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红色颂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新县福和希望小学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何光锋 匡云霞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泱泱中华，百年沧桑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平桥区平昌关镇中心学校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礼赞建党百年，矢志为党育人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息县八里岔乡初级中学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刘姿媛  周靖雅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党啊，亲爱的妈妈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息县第十一小学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刘玉倩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七月的天空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息县第九小学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王荣芳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我心向党   为党育人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息县第四幼儿园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刘冰心 徐高玲 李艳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沐浴党的光辉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新县城关第一小学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朱明德 李莉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胸怀信仰 风华百年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淮滨县第二幼儿园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郑林青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跟随党心，创造非凡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百年恰是风华正茂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我的祖国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信阳大别山高级中学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豁娟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我伟大的母亲——中国共产党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4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新县中心幼儿园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刘瑒 刘巧 杨子怡 范瑞兵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在灿烂阳光下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E14E17">
        <w:trPr>
          <w:trHeight w:val="5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潢川县伞陂中学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张清峰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在欢呼的人群中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:rsidR="00E14E17" w:rsidRDefault="00E14E17">
      <w:pPr>
        <w:pStyle w:val="a0"/>
      </w:pPr>
    </w:p>
    <w:p w:rsidR="00E14E17" w:rsidRDefault="00E14E17" w:rsidP="00762A44">
      <w:pPr>
        <w:pStyle w:val="a0"/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</w:pPr>
    </w:p>
    <w:p w:rsidR="00E14E17" w:rsidRDefault="00E14E17" w:rsidP="00762A44">
      <w:pPr>
        <w:pStyle w:val="a0"/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  <w:sectPr w:rsidR="00E14E17">
          <w:footerReference w:type="default" r:id="rId8"/>
          <w:pgSz w:w="11906" w:h="16838"/>
          <w:pgMar w:top="2041" w:right="1417" w:bottom="1871" w:left="1474" w:header="1531" w:footer="1531" w:gutter="0"/>
          <w:cols w:space="0"/>
          <w:docGrid w:type="lines" w:linePitch="312"/>
        </w:sectPr>
      </w:pPr>
    </w:p>
    <w:tbl>
      <w:tblPr>
        <w:tblW w:w="14171" w:type="dxa"/>
        <w:tblInd w:w="126" w:type="dxa"/>
        <w:tblLook w:val="04A0" w:firstRow="1" w:lastRow="0" w:firstColumn="1" w:lastColumn="0" w:noHBand="0" w:noVBand="1"/>
      </w:tblPr>
      <w:tblGrid>
        <w:gridCol w:w="794"/>
        <w:gridCol w:w="1429"/>
        <w:gridCol w:w="4391"/>
        <w:gridCol w:w="6189"/>
        <w:gridCol w:w="367"/>
        <w:gridCol w:w="1001"/>
      </w:tblGrid>
      <w:tr w:rsidR="00E14E17">
        <w:trPr>
          <w:gridAfter w:val="1"/>
          <w:wAfter w:w="1001" w:type="dxa"/>
          <w:trHeight w:val="420"/>
        </w:trPr>
        <w:tc>
          <w:tcPr>
            <w:tcW w:w="13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:rsidR="00E14E17">
        <w:trPr>
          <w:gridAfter w:val="1"/>
          <w:wAfter w:w="1001" w:type="dxa"/>
          <w:trHeight w:val="480"/>
        </w:trPr>
        <w:tc>
          <w:tcPr>
            <w:tcW w:w="13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 xml:space="preserve">      信阳市“礼赞建党百年，矢志为党育人”师德教育主题征文评选获奖名单</w:t>
            </w:r>
          </w:p>
        </w:tc>
      </w:tr>
      <w:tr w:rsidR="00E14E17">
        <w:trPr>
          <w:trHeight w:val="4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 作 单 位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征 文 名 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杨克华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《一支粉笔，一生挚爱》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袁珊珊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羊山新区二十里河春蕾小学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《以爱为灯 扬帆前行 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常倩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《润物无声 大爱无言》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江亚洁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潢川县上油岗乡尤庙小学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《因爱而坚守》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于爱香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信阳市第五小学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《班长成长记》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游丽华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新县啟福小学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《教书无悔  立德树人》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强文辉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南湾湖风景区贤山小学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《用积极乐观心理激发孩子竞争力、上进心》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张林茹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平桥区一小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《发扬“三牛精神”耕耘三尺讲台》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《倾满腔的热情，做有温度的教育》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栗延龙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息县关店乡第一初级中学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《忆教育四季  不忘初心为党育人》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潢川县第五中学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《忠诚为党贺百年，矢志不渝育人才》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金祥丽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平桥区一小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《疫情中教师的责任与担当》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刘羽涵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信阳市实验高级中学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《我把青春献给党》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黄小真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信阳市实验高级中学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《礼赞建党百年，矢志为党育人》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信阳市第六职业高级中学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《心中有爱 一路花开》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周曼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信阳市胜利路学校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《与爱同行》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6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代后红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潢川幼儿师范学校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lang w:bidi="ar"/>
              </w:rPr>
              <w:t>《礼赞建党百年  矢志为党育人——戎装换红装，三尺讲台担使命》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张娟娟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平桥区甘岸办事处王庄小学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《做引领学生的路标》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黄小敏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息县第十小学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《青春献党》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杜克友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潢川县隆古乡中学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《坚守与责任》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潢川县双柳树镇王楼小学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《扎根农村  为爱坚守》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鸡公山管理区李家寨镇中心小学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《疫情之下---默默燃烧的蜡烛》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胡雪杨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信阳工业学校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《“孺子牛”黄月》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刘扬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《培根铸魂，启智润心》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方晓玲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罗山县南街小学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《争做党员先锋 倾心教育事业》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牛蕾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信阳工业学校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《三尺讲台系国运  一只粉笔书使命》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杨宗贤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平桥区信钢学校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《额温枪见证的故事》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《做一个有情怀的老师》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《做个有温度的教育者》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李晓霞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平桥区光明路学校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《与爱同行》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曾花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光山县斛山乡胡店小学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《不忘育人初心  矢志为党育人》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羊山新区北湖中心校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《牢记育人使命，志做“四有”教师》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吴倩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信阳工业学校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《做学生人生道路的引领者》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周磊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信阳市第十高级中学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《“草棚直播”守护责任守护爱》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姚蒙蒙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光山县斛山乡第一完全小学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《做一个有情怀的师者》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胡汉华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《平凡心 爱心 责任心》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张昕沂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新县箭厂河乡中心学校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《不忘入党初心，争做优秀教师》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王小玲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平桥区第四小学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《与梦同行》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朱慧玲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罗山县第一中学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《小霸王变形记》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阚凌薇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平桥区平昌关镇李营村小学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《在追梦路上》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鸡公山管理区李家寨初级中学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《甘为绿叶，践行平凡——做学生生命的贵人》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岳继敏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息县龙湖中学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《不忘初心跟党走  矢志为党育人》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潘金达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潢川县江家集中心学校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《给四（3）班的一封信》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羊山新区第三小学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《2020年春天的故事》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张艳璘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《携手抗疫   守望花开》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刘心童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平桥区兰店办事处中心小学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《最美的花，开在最安静的地方》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《守梦里一树花开  做冬日一颗暖阳》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黄小娜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信阳市第七中学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《爱在左，责任在右》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付明碧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潢川县隆古乡中学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《无悔的青春，永恒的追求》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牛娜娜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新县周河乡九年一贯制学校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《因为真爱，所以坚守》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南湾湖风景区中学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《特殊时期的线上教学“三部曲”》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淮滨县思源实验学校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《乐于奉献 无悔青春》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信阳市第九小学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《爱如春雨润花蕾》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高俊艺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《红心向党  幸福从教 奉献育人》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新县第二高级中学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《身登青云梯》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上天梯中心幼儿园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《我是幼儿园李老师》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赵蕊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平桥区肖店乡中心学校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《做学生心中的太阳》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凡娟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淮滨县桂花街道办事处郑营小学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《将爱洒向每一个学生》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息县第九小学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《用爱浇灌心灵的花朵》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《教育报国初心不改  筑梦育人一路前行》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邱月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新县首府实验学校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《三尺讲台奋斗起，矢志为党育新人》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管苗苗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商城县丰集中心校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《阳光雨露育新芽 向阳而行绽芳华》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彭公沁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平桥区肖店乡中心学校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《用爱对待学生》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张丽丽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《百年恰是风华正茂》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息县杨店乡中学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  用爱去教育》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汪婧雯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潢川县牛岗中学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《为党育人，为国育才》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时晴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《用爱撑起师德这片蓝天》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崔一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《经霜枫叶红胜火》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信阳市平桥区明港镇第二小学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《师爱，普照课堂的阳光》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代晶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《身肩担道义 爱心筑师魂》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林慧君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浉河区第五小学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《礼赞建党一百年  润得桃李春满园》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匡世丽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潢川县逸夫小学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《不负初心，潜心育人》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吴金梅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新县新星小学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《师爱在左，责任在右》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胡道林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罗山县第一实验小学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《携爱同行  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信阳市第六职业高级中学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 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詹芮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信阳市百花幼儿园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《择一事，终一生》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浉河区幼儿园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《春播一粒种  秋收万颗“心”》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潢川县彭家店中心小学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《手捧一颗心来》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新县新集镇中心学校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《捧着一颗心来 不带半根草去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——记新集镇中心学校张中旺老师》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熊姗姗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《培养师德师风从我做起》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吴婷婷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《我的青春》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吕迎秋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信阳市百花幼儿园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《做时代新人，铸师德新魂》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郑树烨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息县杨店乡中心校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  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余秋月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《追逐教育梦想 不改教育初心》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王燕子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新县吴陈河镇中心校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《永葆忠诚教育事业的初心》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商城县第四小学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《爱在点滴 今生无悔》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伍  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平桥区五里镇柿园小学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《一线无私奉献 展现师德风采》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邓茜文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淮滨县第一中学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《守初心为党育人  待花开育德于教》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岳芳芳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息县东岳镇秦围孜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《请善待长青树下善良的小花》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丁涓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潢川县上油岗乡中心校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《做魅力教师，助美丽乡村》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张贤富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新县沙窝镇初级中学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《受党之恩 忠党之事》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乐春芳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罗山县灵山中心校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《大山深处可筑梦，一片丹心向阳开》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金莹莹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平桥区五里镇中心小学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《传承师德 矢志育人》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徐诗涵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《为师之道  以德为先》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汪俊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息县项店镇中心学校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《用爱撑起一片快乐的“心空”》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陈黄黄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《弘扬高尚师德   争做最美教师》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刘斌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新县郭家河乡九年一贯制学校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《扎根乡村心不悔，矢志为党育人才》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孔少博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商城九小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《爱与责任 盈思澹行》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罗先萍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平桥区肖王镇中心学校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《爱心育桃李，真情谱师魂》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豁娟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《我伟大的母亲——中国共产党》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息县二中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《无悔教育无愧心》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苗华燕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《痴心一片终不悔   只为桃李竞相开》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新县卡房乡九年一贯制学校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《让育人之花开的更加璀璨》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杨雨青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《爱岗敬业 灿烂我的青春》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夏正坦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信阳市平桥区邢集镇中心学校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《忠诚与坚守》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黄太清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淮滨县第一中学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  砥砺前行》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王黎明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《为党育人  师爱无疆》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张冬红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潢川县逸夫小学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《因为幸福，所以爱的深沉》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光山县司马光中学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《育人先育德 百善孝为先》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信阳市体育中学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《平衡“学训矛盾”促进体校学生全面发展》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淮滨县轻工希望小学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《怀揣一颗爱心 奉献一片真情》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尹振宁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浉河港镇龙潭小学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《浅谈班主任如何关爱留守儿童的健康成长》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冯晓婷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潢川县第三小学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《战“疫”在行动》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李明芳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新县八里畈镇中心学校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《奋力奔跑，我们都是追梦人》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刘子愿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上天梯小学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《爱党爱国爱教育  树人树德树师表》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宋慧茹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平桥区肖店乡邱湾村小学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《凝心聚力为党育人，师德师风践行初心》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范亚玲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潢川幼儿师范学校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《因为有你，所以放心》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《心系教育事业  辛勤为国育人》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牛保山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潢川县逸夫小学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《做一棵教育园地的常青藤》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7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袁玲玲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光山县白雀园镇第一完全小学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《做党和人民满意的好老师                        ——岁月如歌，放飞青春的梦想》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张雪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信阳市实验高级中学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《精神不倒，华夏永存》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王英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平桥区一小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《不忘教育初心 矢志为党育人》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汪彩平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《教好思政课，育好强国材》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黄钰莹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信阳市第三小学正商分校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《梅香依旧   使命永存 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吴雨蓝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潢川县彭家店中心小学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《德高为师，身正为范》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杨晓梅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新县泗店乡中心学校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《深根土壤，安静生长》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李悦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罗山县楠杆中心校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《礼赞建党百年  无悔奋斗青春》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平桥区外国语小学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《礼赞建党百年，矢志为党育人》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陈云端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淮滨县实验学校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《感恩遇见》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周静敏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浉河区游河新区中心校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《用爱教育  砥砺前行》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杨静静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潢川县牛岗中学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《初心不改，坚守师梦》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周静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光山县实验小学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《欲问秋果何所累  自有春风雨潇潇》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史小华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罗山县庙仙中心校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《礼赞百年华诞，唱响“党的精神”》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瞿兆太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平桥区五里镇岗岭教学点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《做最好的老师》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陈春艳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《春风化雨，逐梦前行》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陈雪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息县夏庄镇初级中学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《让爱与教育同行》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潢川县隆古中心校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《用爱浇灌希望之花》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曾璐瑶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 立德树人》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代启银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平桥区五里镇中心学校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《爱在细微处》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姚珍珍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《醉心教育  与党同行》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金慎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息县息都实验学校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《我是一名教师 更是一名共产党员》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闫秀丽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潢川县逸夫小学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《用爱与责任浇筑三尺讲台》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林丹丹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光山县仙居乡第二完全小学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《用爱托起初升的太阳》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毛炳琴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商城县长竹园中心小学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《党旗飘扬百年赞 崇德敬业献青春》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杜晓娟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平桥区平昌关镇古城完全小学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《守的云开见月明》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陆清雅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《心存微光，为爱护航》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息县第二高级中学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《三尺讲台勤耕耘  育得桃李为初心》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陈燕玲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潢川县彭家店中心小学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《三尺讲台育桃李》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曾悦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羊山新区第十一小学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《温暖的抱抱》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何希曼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罗山县潘新中心校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《用爱浇灌花朵》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黄俊豪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五里街道办事处王水小学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《你努力的样子才是最帅的》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祁永良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潢川幼儿师范学校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《凡人亦英雄—记潢川幼儿师范学校防控办主任熊军》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周茜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信阳市第九中学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《立德立教  无私奉献》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李甜雨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潢川县彭家店中心小学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《愿为蜡烛，照亮学子前行的道路》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光山县第十完全小学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《三尺讲台 四季耕耘》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商城县鄢岗中学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《每一个学生都需要被发现》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邵文艺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平桥区彭家湾中心小学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《师爱———让我的三尺讲台熠熠生辉》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黄青青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《不忘初心，师者先行》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卢婧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浉河区第十小学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《为师之道   以德为先》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E14E17">
        <w:trPr>
          <w:trHeight w:val="5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王新平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潢川县隆古中心校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《平凡的坚守，执着的大爱》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 w:rsidR="00E14E17" w:rsidRDefault="00E14E17" w:rsidP="00762A44">
      <w:pPr>
        <w:pStyle w:val="a0"/>
        <w:ind w:left="1050" w:hangingChars="500" w:hanging="1050"/>
        <w:sectPr w:rsidR="00E14E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2930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804"/>
        <w:gridCol w:w="6355"/>
        <w:gridCol w:w="3244"/>
        <w:gridCol w:w="2527"/>
      </w:tblGrid>
      <w:tr w:rsidR="00E14E17">
        <w:trPr>
          <w:trHeight w:val="480"/>
        </w:trPr>
        <w:tc>
          <w:tcPr>
            <w:tcW w:w="1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附件3</w:t>
            </w:r>
          </w:p>
        </w:tc>
      </w:tr>
      <w:tr w:rsidR="00E14E17">
        <w:trPr>
          <w:trHeight w:val="640"/>
        </w:trPr>
        <w:tc>
          <w:tcPr>
            <w:tcW w:w="1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ind w:firstLineChars="300" w:firstLine="108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信阳市“礼赞建党百年，矢志为党育人”师德师风</w:t>
            </w:r>
          </w:p>
          <w:p w:rsidR="00E14E17" w:rsidRDefault="008B7201">
            <w:pPr>
              <w:widowControl/>
              <w:ind w:firstLineChars="900" w:firstLine="324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优秀案例评选获奖名单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参评单位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《为幸福生活奠基 为生命精彩引航 为使命担当铸魂》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淮滨县高级中学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《三年特岗如一日，仁爱至诚勇担当》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息县临河乡初级中学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《让文字为青春铺路》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信阳市第七中学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《我的教育生活》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光山县南向店乡金庄小学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《不忘初心使命，矢志为党育人》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潢川县第二中学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《文化引领铸师魂 知行合一践初心》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罗山县第一中学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《春风十里路，一段“珍珠”情》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信阳市实验高级中学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《修师德树师风 规范管理促教学》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罗山县山店中心校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《坚守，为那份不舍的爱》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潢川县江家集镇中学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《走在前，做在前，坚决筑牢“新冠病毒”疫情防线》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潢川县回族小学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《班长成长记》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信阳市第五小学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《桃李不言，下自成蹊》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光山县第二高级中学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《用爱点亮学生的心灵》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新县啟福小学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《“帅”字多一笔教书育人，“师”字少一笔保家卫国》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潢川县江家集镇中心学校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《重师德 树师风 只为照亮你前行》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罗山县东铺镇杨店学校</w:t>
            </w:r>
          </w:p>
        </w:tc>
      </w:tr>
      <w:tr w:rsidR="00E14E17">
        <w:trPr>
          <w:gridAfter w:val="1"/>
          <w:wAfter w:w="2527" w:type="dxa"/>
          <w:trHeight w:val="7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4"/>
                <w:szCs w:val="24"/>
                <w:lang w:bidi="ar"/>
              </w:rPr>
              <w:t>《让三牛精神落地开花——踏实做人、勤恳育人的师者张敏慧》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新县首府实验学校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《修师德树师风，用爱转化学困生》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息县第九小学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《做永远的守巢人》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淮滨县思源实验学校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《不忘初心向光而行，用爱唤醒学生的心灵》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息县关店乡第一初级中学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《追着梦想赶路》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新县新集镇福和希望小学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《做一个师德高尚的人民教师》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《爱与责任撑起的天空》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息县包信镇中心学校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《师德在心，处处皆是讲台》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4"/>
                <w:szCs w:val="24"/>
                <w:lang w:bidi="ar"/>
              </w:rPr>
              <w:t>鸡公山管理区李家寨初级中学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《情系贫困山区，争做最美教师》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光山县南向店乡天灯小学</w:t>
            </w:r>
          </w:p>
        </w:tc>
      </w:tr>
      <w:tr w:rsidR="00E14E17">
        <w:trPr>
          <w:gridAfter w:val="1"/>
          <w:wAfter w:w="2527" w:type="dxa"/>
          <w:trHeight w:val="66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《关注过程  静待花开——一个差班的华丽转身》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新县第三初级中学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《一颗红心跟党走，三次讲台写春秋》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潢川县第五小学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《平凡坚定守初心》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息县龙湖中学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《一腔热血洒新疆  为国育才记心上》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信阳市第一高级中学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《倾听花开的声音》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淮滨县实验学校</w:t>
            </w:r>
          </w:p>
        </w:tc>
      </w:tr>
      <w:tr w:rsidR="00E14E17">
        <w:trPr>
          <w:gridAfter w:val="1"/>
          <w:wAfter w:w="2527" w:type="dxa"/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《“爱”让一个阳光少年又回到了校园》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E17" w:rsidRDefault="008B7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光山县实验中学</w:t>
            </w:r>
          </w:p>
        </w:tc>
      </w:tr>
    </w:tbl>
    <w:p w:rsidR="00E14E17" w:rsidRDefault="00E14E17" w:rsidP="00E14E17">
      <w:pPr>
        <w:pStyle w:val="a0"/>
        <w:ind w:left="1050" w:hangingChars="500" w:hanging="1050"/>
      </w:pPr>
    </w:p>
    <w:sectPr w:rsidR="00E14E17">
      <w:pgSz w:w="11850" w:h="16838"/>
      <w:pgMar w:top="1701" w:right="1417" w:bottom="1701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AE" w:rsidRDefault="004D5CAE">
      <w:r>
        <w:separator/>
      </w:r>
    </w:p>
  </w:endnote>
  <w:endnote w:type="continuationSeparator" w:id="0">
    <w:p w:rsidR="004D5CAE" w:rsidRDefault="004D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17" w:rsidRDefault="008B72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94B96" wp14:editId="6C559D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4E17" w:rsidRDefault="008B7201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5CA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14E17" w:rsidRDefault="008B7201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D5CA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AE" w:rsidRDefault="004D5CAE">
      <w:r>
        <w:separator/>
      </w:r>
    </w:p>
  </w:footnote>
  <w:footnote w:type="continuationSeparator" w:id="0">
    <w:p w:rsidR="004D5CAE" w:rsidRDefault="004D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17"/>
    <w:rsid w:val="BEDF4AF7"/>
    <w:rsid w:val="BF7D2A6E"/>
    <w:rsid w:val="BFF7D926"/>
    <w:rsid w:val="FDFB67D8"/>
    <w:rsid w:val="004D5CAE"/>
    <w:rsid w:val="00681A6C"/>
    <w:rsid w:val="00762A44"/>
    <w:rsid w:val="008B7201"/>
    <w:rsid w:val="00C55BDE"/>
    <w:rsid w:val="00E14E17"/>
    <w:rsid w:val="0AAB3AC3"/>
    <w:rsid w:val="1308564E"/>
    <w:rsid w:val="151401DC"/>
    <w:rsid w:val="217620DD"/>
    <w:rsid w:val="2BBF1F97"/>
    <w:rsid w:val="30741D7C"/>
    <w:rsid w:val="30831C38"/>
    <w:rsid w:val="32D67A4A"/>
    <w:rsid w:val="330D551C"/>
    <w:rsid w:val="3FFF0835"/>
    <w:rsid w:val="4FFF80E6"/>
    <w:rsid w:val="51261B03"/>
    <w:rsid w:val="5E8B51A6"/>
    <w:rsid w:val="5F260D7D"/>
    <w:rsid w:val="603D1E99"/>
    <w:rsid w:val="6A330718"/>
    <w:rsid w:val="6AE26E67"/>
    <w:rsid w:val="728E2DC9"/>
    <w:rsid w:val="767B647B"/>
    <w:rsid w:val="9BB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1307</Words>
  <Characters>7451</Characters>
  <Application>Microsoft Office Word</Application>
  <DocSecurity>0</DocSecurity>
  <Lines>62</Lines>
  <Paragraphs>17</Paragraphs>
  <ScaleCrop>false</ScaleCrop>
  <Company>P R C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2021-07-01T03:21:00Z</cp:lastPrinted>
  <dcterms:created xsi:type="dcterms:W3CDTF">2024-08-02T09:39:00Z</dcterms:created>
  <dcterms:modified xsi:type="dcterms:W3CDTF">2024-08-02T09:39:00Z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D7C492BF09FF4DD084BACDA7984275AB</vt:lpwstr>
  </property>
</Properties>
</file>