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F" w:rsidRDefault="007F4835">
      <w:pPr>
        <w:spacing w:line="560" w:lineRule="exact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C797F" w:rsidRDefault="003C797F">
      <w:pPr>
        <w:spacing w:line="560" w:lineRule="exact"/>
        <w:rPr>
          <w:rFonts w:ascii="Times New Roman" w:hAnsi="Times New Roman"/>
          <w:szCs w:val="32"/>
        </w:rPr>
      </w:pPr>
    </w:p>
    <w:p w:rsidR="003C797F" w:rsidRDefault="007F48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“全民健身日”标志</w:t>
      </w: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7F4835">
      <w:pPr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1052298</wp:posOffset>
            </wp:positionH>
            <wp:positionV relativeFrom="paragraph">
              <wp:posOffset>131091</wp:posOffset>
            </wp:positionV>
            <wp:extent cx="4044677" cy="4518837"/>
            <wp:effectExtent l="0" t="0" r="0" b="0"/>
            <wp:wrapNone/>
            <wp:docPr id="2" name="图片 2" descr="D:\何的文件2014.7.28\何的文件\活动\6108月8\全民健身日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何的文件2014.7.28\何的文件\活动\6108月8\全民健身日标志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45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center"/>
        <w:rPr>
          <w:rFonts w:ascii="Times New Roman" w:hAnsi="Times New Roman"/>
        </w:rPr>
      </w:pPr>
    </w:p>
    <w:p w:rsidR="003C797F" w:rsidRDefault="003C797F">
      <w:pPr>
        <w:spacing w:line="560" w:lineRule="exact"/>
        <w:jc w:val="left"/>
        <w:rPr>
          <w:rFonts w:ascii="Times New Roman" w:hAnsi="Times New Roman"/>
          <w:szCs w:val="32"/>
        </w:rPr>
      </w:pPr>
    </w:p>
    <w:p w:rsidR="003C797F" w:rsidRDefault="003C797F">
      <w:pPr>
        <w:spacing w:line="560" w:lineRule="exact"/>
        <w:rPr>
          <w:rFonts w:ascii="Times New Roman" w:hAnsi="Times New Roman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7F4835">
      <w:pPr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C797F" w:rsidRDefault="003C797F">
      <w:pPr>
        <w:spacing w:line="560" w:lineRule="exact"/>
        <w:rPr>
          <w:rFonts w:ascii="Times New Roman" w:hAnsi="Times New Roman"/>
        </w:rPr>
      </w:pPr>
    </w:p>
    <w:p w:rsidR="003C797F" w:rsidRDefault="007F48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中国体育彩票标识</w:t>
      </w:r>
    </w:p>
    <w:p w:rsidR="003C797F" w:rsidRDefault="007F4835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260350</wp:posOffset>
            </wp:positionV>
            <wp:extent cx="3743325" cy="3481705"/>
            <wp:effectExtent l="0" t="0" r="9525" b="4445"/>
            <wp:wrapNone/>
            <wp:docPr id="1" name="图片 2" descr="C:\Users\qts-hehy\AppData\Local\Temp\WeChat Files\98a70793b2ee7bff90c5ac84189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qts-hehy\AppData\Local\Temp\WeChat Files\98a70793b2ee7bff90c5ac84189879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spacing w:line="560" w:lineRule="exact"/>
        <w:rPr>
          <w:rFonts w:ascii="Times New Roman" w:eastAsia="仿宋_GB2312" w:hAnsi="Times New Roman"/>
          <w:color w:val="000000"/>
          <w:szCs w:val="32"/>
          <w:shd w:val="clear" w:color="auto" w:fill="FFFFFF"/>
        </w:rPr>
      </w:pPr>
    </w:p>
    <w:p w:rsidR="003C797F" w:rsidRDefault="003C797F">
      <w:pPr>
        <w:jc w:val="center"/>
        <w:rPr>
          <w:rFonts w:ascii="Times New Roman" w:eastAsia="文星标宋" w:hAnsi="Times New Roman"/>
          <w:sz w:val="44"/>
          <w:szCs w:val="44"/>
        </w:rPr>
      </w:pPr>
    </w:p>
    <w:p w:rsidR="003C797F" w:rsidRDefault="003C797F"/>
    <w:sectPr w:rsidR="003C797F">
      <w:headerReference w:type="default" r:id="rId10"/>
      <w:footerReference w:type="default" r:id="rId11"/>
      <w:headerReference w:type="first" r:id="rId12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75" w:rsidRDefault="00721875">
      <w:r>
        <w:separator/>
      </w:r>
    </w:p>
  </w:endnote>
  <w:endnote w:type="continuationSeparator" w:id="0">
    <w:p w:rsidR="00721875" w:rsidRDefault="0072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7F" w:rsidRDefault="007F48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797F" w:rsidRDefault="007F4835">
                          <w:pPr>
                            <w:snapToGrid w:val="0"/>
                            <w:spacing w:line="400" w:lineRule="exact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1875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yfwwEAAGQDAAAOAAAAZHJzL2Uyb0RvYy54bWysU81uEzEQviP1HSzfG28jga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H1OiRcOR3T8+uX47cfx+2eyLO0ZQmox6yFgXh5fwYhjnv0JnUX1qKMrX9RDMI6NPpybq8ZMZHm0&#10;Wq5WDYYkxuYL4rOn5yGmfKfAkWJwGnF6tali/yblKXVOKdU83Bpr6wSt/82BmMXDCveJY7HyuB1P&#10;grbQHVAPLi7W6SF+omTAJeDU45ZSYu899rjsy2zE2djOhvASH3KaKZnM17nuVSGSwsvHjOwq6VJ6&#10;qndihKOssk9rV3bl13vNevo5Nj8B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KBRrJ/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3C797F" w:rsidRDefault="007F4835">
                    <w:pPr>
                      <w:snapToGrid w:val="0"/>
                      <w:spacing w:line="400" w:lineRule="exact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21875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75" w:rsidRDefault="00721875">
      <w:r>
        <w:separator/>
      </w:r>
    </w:p>
  </w:footnote>
  <w:footnote w:type="continuationSeparator" w:id="0">
    <w:p w:rsidR="00721875" w:rsidRDefault="0072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7F" w:rsidRDefault="003C797F"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7F" w:rsidRDefault="007F4835">
    <w:pPr>
      <w:spacing w:afterLines="100" w:after="240"/>
      <w:ind w:firstLineChars="95" w:firstLine="199"/>
      <w:jc w:val="left"/>
      <w:rPr>
        <w:rFonts w:ascii="方正小标宋简体" w:eastAsia="方正小标宋简体" w:hAnsi="宋体"/>
        <w:snapToGrid w:val="0"/>
        <w:color w:val="FF0000"/>
        <w:spacing w:val="340"/>
        <w:kern w:val="0"/>
        <w:sz w:val="72"/>
        <w:szCs w:val="72"/>
      </w:rPr>
    </w:pPr>
    <w:r>
      <w:rPr>
        <w:rFonts w:eastAsia="宋体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-973455</wp:posOffset>
          </wp:positionH>
          <wp:positionV relativeFrom="paragraph">
            <wp:posOffset>-516890</wp:posOffset>
          </wp:positionV>
          <wp:extent cx="7543165" cy="10660380"/>
          <wp:effectExtent l="0" t="0" r="635" b="7620"/>
          <wp:wrapNone/>
          <wp:docPr id="4" name="图片 1" descr="便签（修正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便签（修正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65" cy="1066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797F" w:rsidRDefault="003C797F">
    <w:pPr>
      <w:ind w:firstLineChars="62" w:firstLine="1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B9"/>
    <w:rsid w:val="A3A83561"/>
    <w:rsid w:val="BFBF944B"/>
    <w:rsid w:val="BFFFB4A8"/>
    <w:rsid w:val="DEFFB306"/>
    <w:rsid w:val="E9F791B4"/>
    <w:rsid w:val="EBCFA49E"/>
    <w:rsid w:val="FBF6174F"/>
    <w:rsid w:val="00025DD0"/>
    <w:rsid w:val="00031460"/>
    <w:rsid w:val="00144597"/>
    <w:rsid w:val="00155FD1"/>
    <w:rsid w:val="00173507"/>
    <w:rsid w:val="00282764"/>
    <w:rsid w:val="00344B52"/>
    <w:rsid w:val="00373B0F"/>
    <w:rsid w:val="003A4327"/>
    <w:rsid w:val="003C797F"/>
    <w:rsid w:val="004A0E80"/>
    <w:rsid w:val="004B398E"/>
    <w:rsid w:val="0058208E"/>
    <w:rsid w:val="00712AA0"/>
    <w:rsid w:val="00721875"/>
    <w:rsid w:val="007305B9"/>
    <w:rsid w:val="007F4835"/>
    <w:rsid w:val="00851D77"/>
    <w:rsid w:val="008D1F19"/>
    <w:rsid w:val="00912C36"/>
    <w:rsid w:val="00A56965"/>
    <w:rsid w:val="00C26494"/>
    <w:rsid w:val="00C7415E"/>
    <w:rsid w:val="00E625F4"/>
    <w:rsid w:val="00F05614"/>
    <w:rsid w:val="00F114A5"/>
    <w:rsid w:val="00F4481E"/>
    <w:rsid w:val="00F571E0"/>
    <w:rsid w:val="00F80DD9"/>
    <w:rsid w:val="25B1A2AC"/>
    <w:rsid w:val="3FBB43E8"/>
    <w:rsid w:val="47ECA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2021-07-28T10:18:00Z</cp:lastPrinted>
  <dcterms:created xsi:type="dcterms:W3CDTF">2024-08-02T08:55:00Z</dcterms:created>
  <dcterms:modified xsi:type="dcterms:W3CDTF">2024-08-02T08:55:00Z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