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CE" w:rsidRDefault="0019016F">
      <w:pPr>
        <w:spacing w:line="580" w:lineRule="exact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 w:hint="eastAsia"/>
        </w:rPr>
        <w:t>件</w:t>
      </w:r>
    </w:p>
    <w:p w:rsidR="00DF13CE" w:rsidRDefault="0019016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先进集体和先进个人名单</w:t>
      </w:r>
    </w:p>
    <w:p w:rsidR="00DF13CE" w:rsidRDefault="00DF13C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6266"/>
        <w:gridCol w:w="2670"/>
      </w:tblGrid>
      <w:tr w:rsidR="00DF13CE">
        <w:trPr>
          <w:trHeight w:val="4"/>
          <w:jc w:val="center"/>
        </w:trPr>
        <w:tc>
          <w:tcPr>
            <w:tcW w:w="89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jc w:val="left"/>
              <w:rPr>
                <w:rFonts w:ascii="楷体_GB2312" w:eastAsia="楷体_GB2312" w:hAnsi="黑体" w:cs="宋体"/>
                <w:b/>
                <w:kern w:val="0"/>
              </w:rPr>
            </w:pPr>
            <w:r>
              <w:rPr>
                <w:rFonts w:ascii="楷体_GB2312" w:eastAsia="楷体_GB2312" w:hAnsi="黑体" w:cs="宋体" w:hint="eastAsia"/>
                <w:b/>
                <w:kern w:val="0"/>
              </w:rPr>
              <w:t>一、文明班级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所在学校及班级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班主任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信阳市浉河区第五小学三（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丁庭侠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信阳市第八小学三（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张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薇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信阳市第九小学六（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5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闫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信阳市第十三小学三（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16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雷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蕾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信阳市第三小学正商分校五（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张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倩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胜利路学校新华校区九（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李燕宏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信阳市第九中学春华分校八（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兰春霞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信阳市第七中学七（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10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黄桂霞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信阳市第九中学九（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18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杨晓辉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信阳市第十中学九（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2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王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谦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浉河中学九（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22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袁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方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浉河中学湖东分校八（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37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胡兰兰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浉河区一小二（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王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红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浉河区双井乡双井小学二（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金牛山中心校十八里庙三（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熊纪红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柳林乡第二中心小学三（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米潘星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浉河区东双河镇中心学校七（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付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吴家店镇杨河学校四（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李春龙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浉河港镇白云村小学二（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周志永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董家河镇中心学校六（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张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lastRenderedPageBreak/>
              <w:t>十三里桥中心学校八（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5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刘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刚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信阳市第一高级中学高三（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23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李秀华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信阳市第十高级中学三（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胡乃勤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信阳市第九小学三（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6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代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红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平桥区王岗乡中心小学四年级（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宋俊峰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平桥区彭家湾中心校九（</w:t>
            </w:r>
            <w:r>
              <w:rPr>
                <w:rFonts w:eastAsia="仿宋" w:hAnsi="仿宋" w:hint="eastAsia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金付良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平桥区查山乡肖店村小学五年级（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乔娅男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平桥区胡店乡中心学校八（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赵圣安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平桥区平昌关镇中心校八（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杨梦霞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平桥区邢集镇罗楼村小学四年级（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方秀威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平桥区兰店办事处中心校八（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骆奇慧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平桥区五里镇中心小学四（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胡胜利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平桥区肖店乡中心学校八（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洋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平桥区龙井乡沿淮小学三年级（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康长永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平桥区长台关乡中心学校九（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平桥区五里店办事处中心学校八（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张银鹤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平桥区肖王镇中心小学三（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刘勤丽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平桥区第一小学五（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张义霞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平桥区甘岸中心小学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四（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孔艳红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平桥区明港镇第一初级中学八（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林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平桥区第二小学六（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冯玉玲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平桥区第四小学二</w:t>
            </w:r>
            <w:r>
              <w:rPr>
                <w:rFonts w:eastAsia="仿宋"/>
                <w:sz w:val="28"/>
                <w:szCs w:val="28"/>
              </w:rPr>
              <w:t>(1)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平桥区外国语中学八（</w:t>
            </w: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瞿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宇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平桥区信钢学校五（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牛建美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信阳市第一初级中学九（</w:t>
            </w: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信阳市第一初级中学八（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尹正玲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信阳市第五初级中学九（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邹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信阳市第二高级中学高三（</w:t>
            </w:r>
            <w:r>
              <w:rPr>
                <w:rFonts w:eastAsia="仿宋"/>
                <w:sz w:val="28"/>
                <w:szCs w:val="28"/>
              </w:rPr>
              <w:t>25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蔡家富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信阳市第四高级中学高三（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云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信阳市第六高级中学高三（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信阳市第七高级中学高三</w:t>
            </w:r>
            <w:r>
              <w:rPr>
                <w:rFonts w:eastAsia="仿宋"/>
                <w:sz w:val="28"/>
                <w:szCs w:val="28"/>
              </w:rPr>
              <w:t>192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胡晓辉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平桥区第三小学三（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胡艳萍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平桥区第三小学一（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平桥区外国语小学四（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李学明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罗山县高级中学三（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史旭阳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罗山县高级中学老校区一（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周正刚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罗山县第二高级中学三（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成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罗山县第一实验小学四（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杨丽芳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罗山县实验中学八（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燕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罗山县丽水街道中心学校</w:t>
            </w:r>
            <w:r>
              <w:rPr>
                <w:rFonts w:eastAsia="仿宋" w:hAnsi="仿宋" w:hint="eastAsia"/>
                <w:sz w:val="28"/>
                <w:szCs w:val="28"/>
              </w:rPr>
              <w:t>六（</w:t>
            </w:r>
            <w:r>
              <w:rPr>
                <w:rFonts w:eastAsia="仿宋" w:hAnsi="仿宋" w:hint="eastAsia"/>
                <w:sz w:val="28"/>
                <w:szCs w:val="28"/>
              </w:rPr>
              <w:t>1</w:t>
            </w:r>
            <w:r>
              <w:rPr>
                <w:rFonts w:eastAsia="仿宋" w:hAnsi="仿宋" w:hint="eastAsia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陈亚男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罗山县第一实验小学二（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樊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丽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罗山县第二实验小学五（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李大军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罗山县实验中学九（</w:t>
            </w:r>
            <w:r>
              <w:rPr>
                <w:rFonts w:eastAsia="仿宋"/>
                <w:sz w:val="28"/>
                <w:szCs w:val="28"/>
              </w:rPr>
              <w:t>20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黄欣欣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罗山县南街小学三（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尤玉兰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罗山县中等职业学校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2020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级（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3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红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罗山县高级中学老校区</w:t>
            </w:r>
            <w:r>
              <w:rPr>
                <w:rFonts w:eastAsia="仿宋" w:hAnsi="仿宋" w:hint="eastAsia"/>
                <w:sz w:val="28"/>
                <w:szCs w:val="28"/>
              </w:rPr>
              <w:t>高</w:t>
            </w:r>
            <w:r>
              <w:rPr>
                <w:rFonts w:eastAsia="仿宋" w:hAnsi="仿宋"/>
                <w:sz w:val="28"/>
                <w:szCs w:val="28"/>
              </w:rPr>
              <w:t>三（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虢凌云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罗山县周党高级中学</w:t>
            </w:r>
            <w:r>
              <w:rPr>
                <w:rFonts w:eastAsia="仿宋" w:hAnsi="仿宋" w:hint="eastAsia"/>
                <w:sz w:val="28"/>
                <w:szCs w:val="28"/>
              </w:rPr>
              <w:t>高</w:t>
            </w:r>
            <w:r>
              <w:rPr>
                <w:rFonts w:eastAsia="仿宋" w:hAnsi="仿宋"/>
                <w:sz w:val="28"/>
                <w:szCs w:val="28"/>
              </w:rPr>
              <w:t>一（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汪鲲鹏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</w:t>
            </w:r>
            <w:r>
              <w:rPr>
                <w:rFonts w:eastAsia="仿宋" w:hAnsi="仿宋" w:hint="eastAsia"/>
                <w:sz w:val="28"/>
                <w:szCs w:val="28"/>
              </w:rPr>
              <w:t>高</w:t>
            </w:r>
            <w:r>
              <w:rPr>
                <w:rFonts w:eastAsia="仿宋" w:hAnsi="仿宋"/>
                <w:sz w:val="28"/>
                <w:szCs w:val="28"/>
              </w:rPr>
              <w:t>二（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勇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罗山县莽张镇初级中学九（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常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蕾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罗山县第四初级中学七（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桂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罗山县楠杆镇初级中学九（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柳凤仙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罗山县宝城外国语学校五（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谈新生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罗山县南街小学五（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方和平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罗山县高店乡王湾小学一年级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黄晶晶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罗山县高级中学一（</w:t>
            </w:r>
            <w:r>
              <w:rPr>
                <w:rFonts w:eastAsia="仿宋"/>
                <w:sz w:val="28"/>
                <w:szCs w:val="28"/>
              </w:rPr>
              <w:t>18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付其林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罗山县高级中学一（</w:t>
            </w: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姚荐达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罗山县莽张镇高级中学一（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吴长生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罗山县第二初级中学九（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刘秀琴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罗山县实验中学九（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丁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卫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罗山县第二实验小学四（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邵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萌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罗山县第三实验小学四（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鲁良丽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罗山县龙山街道初级中学八</w:t>
            </w:r>
            <w:r>
              <w:rPr>
                <w:rFonts w:eastAsia="仿宋"/>
                <w:sz w:val="28"/>
                <w:szCs w:val="28"/>
              </w:rPr>
              <w:t>(2)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罗山县西街小学四（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谢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罗山县高店乡初级中学七（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潢川县江家集中学八（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任伟言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河南省潢川高级中学</w:t>
            </w:r>
            <w:r>
              <w:rPr>
                <w:rFonts w:eastAsia="仿宋" w:hAnsi="仿宋" w:hint="eastAsia"/>
                <w:sz w:val="28"/>
                <w:szCs w:val="28"/>
              </w:rPr>
              <w:t>高</w:t>
            </w:r>
            <w:r>
              <w:rPr>
                <w:rFonts w:eastAsia="仿宋" w:hAnsi="仿宋"/>
                <w:sz w:val="28"/>
                <w:szCs w:val="28"/>
              </w:rPr>
              <w:t>一（</w:t>
            </w:r>
            <w:r>
              <w:rPr>
                <w:rFonts w:eastAsia="仿宋"/>
                <w:sz w:val="28"/>
                <w:szCs w:val="28"/>
              </w:rPr>
              <w:t>22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杨永库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河南省潢川高级中学</w:t>
            </w:r>
            <w:r>
              <w:rPr>
                <w:rFonts w:eastAsia="仿宋" w:hAnsi="仿宋" w:hint="eastAsia"/>
                <w:sz w:val="28"/>
                <w:szCs w:val="28"/>
              </w:rPr>
              <w:t>高</w:t>
            </w:r>
            <w:r>
              <w:rPr>
                <w:rFonts w:eastAsia="仿宋" w:hAnsi="仿宋"/>
                <w:sz w:val="28"/>
                <w:szCs w:val="28"/>
              </w:rPr>
              <w:t>一（</w:t>
            </w:r>
            <w:r>
              <w:rPr>
                <w:rFonts w:eastAsia="仿宋"/>
                <w:sz w:val="28"/>
                <w:szCs w:val="28"/>
              </w:rPr>
              <w:t>13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王中华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潢川三小五（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铭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潢川县第四中学七（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河南省潢川第一中学九（</w:t>
            </w:r>
            <w:r>
              <w:rPr>
                <w:rFonts w:eastAsia="仿宋"/>
                <w:sz w:val="28"/>
                <w:szCs w:val="28"/>
              </w:rPr>
              <w:t>13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熊章日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潢川县隆古乡堡口小学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二年级</w:t>
            </w:r>
            <w:r>
              <w:rPr>
                <w:rFonts w:eastAsia="仿宋" w:hAnsi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洪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丽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潢川县双柳树高级中学九（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潢川县第二中学八年级（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谢永东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潢川县牛岗中心校柳店小学二（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璐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潢川县马祖常学校二（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汪永燕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潢川县实验中学七（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敏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潢川县第五中学七（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王大全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潢川县黄冈实验中学八（</w:t>
            </w:r>
            <w:r>
              <w:rPr>
                <w:rFonts w:eastAsia="仿宋"/>
                <w:sz w:val="28"/>
                <w:szCs w:val="28"/>
              </w:rPr>
              <w:t>16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凌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磊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潢川县第五小学本部六</w:t>
            </w:r>
            <w:r>
              <w:rPr>
                <w:rFonts w:eastAsia="仿宋"/>
                <w:sz w:val="28"/>
                <w:szCs w:val="28"/>
              </w:rPr>
              <w:t>(1)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熊绍梅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潢川县牛岗中学八（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周俊杰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潢川县传流店乡陈营小学六年级</w:t>
            </w:r>
            <w:r>
              <w:rPr>
                <w:rFonts w:eastAsia="仿宋"/>
                <w:sz w:val="28"/>
                <w:szCs w:val="28"/>
              </w:rPr>
              <w:t>(1)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肖福梅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潢川县谈店乡中心小学二（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曹娜娜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潢川县仁和镇中学七（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彭全华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潢川一中高三</w:t>
            </w:r>
            <w:r>
              <w:rPr>
                <w:rFonts w:eastAsia="仿宋"/>
                <w:sz w:val="28"/>
                <w:szCs w:val="28"/>
              </w:rPr>
              <w:t>(35)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雷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潢川一中高三</w:t>
            </w:r>
            <w:r>
              <w:rPr>
                <w:rFonts w:eastAsia="仿宋"/>
                <w:sz w:val="28"/>
                <w:szCs w:val="28"/>
              </w:rPr>
              <w:t>(30)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李海豹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潢川县传流店乡中学八（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曹春玲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潢川县实验小学校本部六（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袁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鑫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潢川县春申办事处第八小学四（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彭胜兰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潢川县第三中学八（</w:t>
            </w:r>
            <w:r>
              <w:rPr>
                <w:rFonts w:eastAsia="仿宋"/>
                <w:sz w:val="28"/>
                <w:szCs w:val="28"/>
              </w:rPr>
              <w:t>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张士见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潢川县职业中等专业学校</w:t>
            </w:r>
            <w:r>
              <w:rPr>
                <w:rFonts w:eastAsia="仿宋"/>
                <w:sz w:val="28"/>
                <w:szCs w:val="28"/>
              </w:rPr>
              <w:t>20</w:t>
            </w:r>
            <w:r>
              <w:rPr>
                <w:rFonts w:eastAsia="仿宋" w:hAnsi="仿宋"/>
                <w:sz w:val="28"/>
                <w:szCs w:val="28"/>
              </w:rPr>
              <w:t>班高铁班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刁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潢川县谈店乡中学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九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(1)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付秀梅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潢川县逸夫小学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三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(4)</w:t>
            </w:r>
            <w:r>
              <w:rPr>
                <w:rFonts w:eastAsia="仿宋" w:hAnsi="仿宋"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孙学静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潢川县弋阳办事处中心校二小一（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赵明静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华中师范大学附属息县高级中学</w:t>
            </w:r>
            <w:r>
              <w:rPr>
                <w:rFonts w:eastAsia="仿宋"/>
                <w:sz w:val="28"/>
                <w:szCs w:val="28"/>
              </w:rPr>
              <w:t>1850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李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color w:val="000000"/>
                <w:sz w:val="30"/>
                <w:szCs w:val="30"/>
              </w:rPr>
              <w:t>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华中师范大学附属息县高级中学</w:t>
            </w:r>
            <w:r>
              <w:rPr>
                <w:rFonts w:eastAsia="仿宋"/>
                <w:sz w:val="28"/>
                <w:szCs w:val="28"/>
              </w:rPr>
              <w:t>1822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王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color w:val="000000"/>
                <w:sz w:val="30"/>
                <w:szCs w:val="30"/>
              </w:rPr>
              <w:t>振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息县第一高级中学</w:t>
            </w:r>
            <w:r>
              <w:rPr>
                <w:rFonts w:eastAsia="仿宋"/>
                <w:sz w:val="28"/>
                <w:szCs w:val="28"/>
              </w:rPr>
              <w:t>2023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刘艳丽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息县第一高级中学</w:t>
            </w:r>
            <w:r>
              <w:rPr>
                <w:rFonts w:eastAsia="仿宋"/>
                <w:sz w:val="28"/>
                <w:szCs w:val="28"/>
              </w:rPr>
              <w:t>1913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高艳秋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息县第二高级中学</w:t>
            </w:r>
            <w:r>
              <w:rPr>
                <w:rFonts w:eastAsia="仿宋"/>
                <w:sz w:val="28"/>
                <w:szCs w:val="28"/>
              </w:rPr>
              <w:t>2018</w:t>
            </w:r>
            <w:r>
              <w:rPr>
                <w:rFonts w:eastAsia="仿宋" w:hAnsi="仿宋"/>
                <w:sz w:val="28"/>
                <w:szCs w:val="28"/>
              </w:rPr>
              <w:t>级（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敬建国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息县第二高级中学</w:t>
            </w:r>
            <w:r>
              <w:rPr>
                <w:rFonts w:eastAsia="仿宋"/>
                <w:sz w:val="28"/>
                <w:szCs w:val="28"/>
              </w:rPr>
              <w:t>2020</w:t>
            </w:r>
            <w:r>
              <w:rPr>
                <w:rFonts w:eastAsia="仿宋" w:hAnsi="仿宋"/>
                <w:sz w:val="28"/>
                <w:szCs w:val="28"/>
              </w:rPr>
              <w:t>级（</w:t>
            </w:r>
            <w:r>
              <w:rPr>
                <w:rFonts w:eastAsia="仿宋"/>
                <w:sz w:val="28"/>
                <w:szCs w:val="28"/>
              </w:rPr>
              <w:t>21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彭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color w:val="000000"/>
                <w:sz w:val="30"/>
                <w:szCs w:val="30"/>
              </w:rPr>
              <w:t>彬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息县龙湖中学九（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易</w:t>
            </w: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豪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息县第一初级中学八（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楚可印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息县第二初级中学八（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居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color w:val="000000"/>
                <w:sz w:val="30"/>
                <w:szCs w:val="30"/>
              </w:rPr>
              <w:t>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息县第三初级中学八（</w:t>
            </w:r>
            <w:r>
              <w:rPr>
                <w:rFonts w:eastAsia="仿宋"/>
                <w:sz w:val="28"/>
                <w:szCs w:val="28"/>
              </w:rPr>
              <w:t>16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余</w:t>
            </w: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息县陈棚中学八（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陈秋实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息县包信初级中学九（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李秀娟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息县项店第一初级中学九（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李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color w:val="000000"/>
                <w:sz w:val="30"/>
                <w:szCs w:val="30"/>
              </w:rPr>
              <w:t>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息县岗李第一初级中学七（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tabs>
                <w:tab w:val="left" w:pos="838"/>
              </w:tabs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李</w:t>
            </w: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魁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息县临河第一初级中学九（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30"/>
                <w:szCs w:val="30"/>
              </w:rPr>
              <w:t>邹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color w:val="000000"/>
                <w:sz w:val="30"/>
                <w:szCs w:val="30"/>
              </w:rPr>
              <w:t>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息县第二小学三（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余</w:t>
            </w: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霞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息县第三小学六（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胡海良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息县第五小学四（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乐</w:t>
            </w: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息县第八小学五（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闫</w:t>
            </w: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可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息县第九小学五（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霞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息县第十小学六（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黄小敏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息县第十一小学二（</w:t>
            </w:r>
            <w:r>
              <w:rPr>
                <w:rFonts w:eastAsia="仿宋"/>
                <w:sz w:val="28"/>
                <w:szCs w:val="28"/>
              </w:rPr>
              <w:t>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万兰芝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息县第十二小学六（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陈荣勤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息县项店中心校四（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丁</w:t>
            </w: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蕊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息县夏庄初级中学七（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张留影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息县孙庙中心校四（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徐</w:t>
            </w:r>
            <w:r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震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息县第一幼儿园大（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王晓静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息县小茴二中七（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马余刚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息县息都实验学校八（</w:t>
            </w: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顿继安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息县关店理想学校九（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30"/>
                <w:szCs w:val="30"/>
              </w:rPr>
              <w:t>杨冬生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息县杨店育才学校八（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李世路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淮滨县第一中学</w:t>
            </w:r>
            <w:r>
              <w:rPr>
                <w:rFonts w:eastAsia="仿宋"/>
                <w:sz w:val="28"/>
                <w:szCs w:val="28"/>
              </w:rPr>
              <w:t>720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彭公毅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淮滨县第一中学</w:t>
            </w:r>
            <w:r>
              <w:rPr>
                <w:rFonts w:eastAsia="仿宋" w:hint="eastAsia"/>
                <w:sz w:val="28"/>
                <w:szCs w:val="28"/>
              </w:rPr>
              <w:t>九（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int="eastAsia"/>
                <w:sz w:val="28"/>
                <w:szCs w:val="28"/>
              </w:rPr>
              <w:t>）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卢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淮滨县芦集乡第一小学四（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蒋艳艳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淮滨县王店乡一小一（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马春蕾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淮滨县马集镇初中八（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辉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淮滨县赵集镇初中八（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淮滨县芦集乡第二初中七（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黄艳玲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淮滨县王店乡初级中学九（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洪坤明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淮滨县三空桥第一中学九（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丁洪芳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淮滨县第一小学五（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勤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淮滨县张庄乡直小学二（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吕雅兰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淮滨县中等职业学校一（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屠军伟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淮滨县台头乡中心学校三（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汤明英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淮滨县第二高中三（</w:t>
            </w:r>
            <w:r>
              <w:rPr>
                <w:rFonts w:eastAsia="仿宋"/>
                <w:sz w:val="28"/>
                <w:szCs w:val="28"/>
              </w:rPr>
              <w:t>17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闯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淮滨县轻工希望小学六（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江华亮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淮滨县第二小学六（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余丹丹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淮滨县实验小学三（</w:t>
            </w:r>
            <w:r>
              <w:rPr>
                <w:rFonts w:eastAsia="仿宋"/>
                <w:sz w:val="28"/>
                <w:szCs w:val="28"/>
              </w:rPr>
              <w:t>16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何宝红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淮滨县思源实验学校七（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张坤鹏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3023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锐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2114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1031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刘慧慧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淮滨县实验学校八（</w:t>
            </w: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响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淮滨县实验学校九（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梁欢欢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淮滨县三空桥乡程庄小学四年级（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王金梅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淮滨县固城乡中心学校五</w:t>
            </w:r>
            <w:r>
              <w:rPr>
                <w:rFonts w:eastAsia="仿宋"/>
                <w:sz w:val="28"/>
                <w:szCs w:val="28"/>
              </w:rPr>
              <w:t>(3)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张瑞娟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淮滨县滨湖梓树小学五（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袁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灿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光山县第一初级中学九（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李莹亚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周建华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赵丰文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吕述荣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光山县第一完全小学六（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李胜虎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光山县第二完全小学二（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冯玉玲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光山县十里镇初级中学八（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光山县寨河镇完全小学六（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李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光山县孙铁铺镇第二完全小学四（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慧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光山县仙居乡七里小学五年级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(1)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付光文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光山县马畈镇第一初级中学九（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易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光山县罗陈乡初级中学八（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熊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光山县南向店乡第二初级中学九（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何海洋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光山县晏河乡帅洼小学六年级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(1)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吴明章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光山县槐店乡晏岗小学六（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郑先花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光山县砖桥镇崔棚小学二年级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(1)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郝心怡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光山县凉亭乡中心小学六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(3)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喻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光山县白雀园镇第一初级中学九（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杨则民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光山县第一高级中学高一（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吴东东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盛晓龙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光山县第二高级中学高二（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徐定昌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光山县第二高级中学高一（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24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刘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昊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光山县第二高级中学（分校）高二（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郑方方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光山县马畈高级中学高二理（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郝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光山县第六初级中学四（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杨其秀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光山县实验小学六（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余晓梅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光山县第十完全小学五（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黄林云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光山县特教学校培智部一（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代文清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光山县幼儿教育中心果果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刘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光山县慧泉中学九（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刘自忠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光山县紫水学校五（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陈晓丽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B5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王启媛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C11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黄风林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商城高中体育特长班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詹攀峰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夏书群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A(5)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罗召侠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瑞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</w:t>
            </w:r>
            <w:r>
              <w:rPr>
                <w:rFonts w:eastAsia="仿宋" w:hAnsi="仿宋"/>
                <w:sz w:val="28"/>
                <w:szCs w:val="28"/>
              </w:rPr>
              <w:t>观庙高中</w:t>
            </w:r>
            <w:r>
              <w:rPr>
                <w:rFonts w:eastAsia="仿宋"/>
                <w:sz w:val="28"/>
                <w:szCs w:val="28"/>
              </w:rPr>
              <w:t>237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熊枝锋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307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芬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295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静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商城县达权店高中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三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(4)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赵海燕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商城县达权店高中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三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(10)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吴章敏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商城县达权店高中</w:t>
            </w:r>
            <w:r>
              <w:rPr>
                <w:rFonts w:eastAsia="仿宋" w:hAnsi="仿宋"/>
                <w:sz w:val="30"/>
                <w:szCs w:val="30"/>
              </w:rPr>
              <w:t>三（</w:t>
            </w:r>
            <w:r>
              <w:rPr>
                <w:rFonts w:eastAsia="仿宋"/>
                <w:sz w:val="30"/>
                <w:szCs w:val="30"/>
              </w:rPr>
              <w:t>7</w:t>
            </w:r>
            <w:r>
              <w:rPr>
                <w:rFonts w:eastAsia="仿宋" w:hAnsi="仿宋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占雨燕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商城县丰集高中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259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谱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商城县余集高中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高二（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花成东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商城县第一中学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七（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余多胜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商城县第一中学</w:t>
            </w:r>
            <w:r>
              <w:rPr>
                <w:rFonts w:eastAsia="仿宋" w:hAnsi="仿宋"/>
                <w:sz w:val="30"/>
                <w:szCs w:val="30"/>
              </w:rPr>
              <w:t>九（</w:t>
            </w: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 w:hAnsi="仿宋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寒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商城县第一中学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七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(11)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周启玉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商城县第二中学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九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(10)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何尚银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商城县第二中学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八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(9)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烨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商城县第三中学</w:t>
            </w:r>
            <w:r>
              <w:rPr>
                <w:rFonts w:eastAsia="仿宋"/>
                <w:sz w:val="30"/>
                <w:szCs w:val="30"/>
              </w:rPr>
              <w:t>2018</w:t>
            </w:r>
            <w:r>
              <w:rPr>
                <w:rFonts w:eastAsia="仿宋" w:hAnsi="仿宋"/>
                <w:sz w:val="30"/>
                <w:szCs w:val="30"/>
              </w:rPr>
              <w:t>级</w:t>
            </w: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 w:hAnsi="仿宋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李健利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商城县思源实验学校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九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(1)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吴玉丝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商城县思源实验学校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七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(6)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刘永霞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商城县实验小学</w:t>
            </w:r>
            <w:r>
              <w:rPr>
                <w:rFonts w:eastAsia="仿宋" w:hAnsi="仿宋"/>
                <w:sz w:val="30"/>
                <w:szCs w:val="30"/>
              </w:rPr>
              <w:t>六（</w:t>
            </w:r>
            <w:r>
              <w:rPr>
                <w:rFonts w:eastAsia="仿宋"/>
                <w:sz w:val="30"/>
                <w:szCs w:val="30"/>
              </w:rPr>
              <w:t>1</w:t>
            </w:r>
            <w:r>
              <w:rPr>
                <w:rFonts w:eastAsia="仿宋" w:hAnsi="仿宋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余丹丹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商城县实验小学</w:t>
            </w:r>
            <w:r>
              <w:rPr>
                <w:rFonts w:eastAsia="仿宋" w:hAnsi="仿宋"/>
                <w:sz w:val="30"/>
                <w:szCs w:val="30"/>
              </w:rPr>
              <w:t>六（</w:t>
            </w:r>
            <w:r>
              <w:rPr>
                <w:rFonts w:eastAsia="仿宋"/>
                <w:sz w:val="30"/>
                <w:szCs w:val="30"/>
              </w:rPr>
              <w:t>6</w:t>
            </w:r>
            <w:r>
              <w:rPr>
                <w:rFonts w:eastAsia="仿宋" w:hAnsi="仿宋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余维侠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商城县思源实验学校</w:t>
            </w:r>
            <w:r>
              <w:rPr>
                <w:rFonts w:eastAsia="仿宋" w:hAnsi="仿宋"/>
                <w:sz w:val="30"/>
                <w:szCs w:val="30"/>
              </w:rPr>
              <w:t>九（</w:t>
            </w:r>
            <w:r>
              <w:rPr>
                <w:rFonts w:eastAsia="仿宋"/>
                <w:sz w:val="30"/>
                <w:szCs w:val="30"/>
              </w:rPr>
              <w:t>12</w:t>
            </w:r>
            <w:r>
              <w:rPr>
                <w:rFonts w:eastAsia="仿宋" w:hAnsi="仿宋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熊金煜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商城县思源实验学校</w:t>
            </w:r>
            <w:r>
              <w:rPr>
                <w:rFonts w:eastAsia="仿宋" w:hAnsi="仿宋"/>
                <w:sz w:val="30"/>
                <w:szCs w:val="30"/>
              </w:rPr>
              <w:t>九（</w:t>
            </w:r>
            <w:r>
              <w:rPr>
                <w:rFonts w:eastAsia="仿宋"/>
                <w:sz w:val="30"/>
                <w:szCs w:val="30"/>
              </w:rPr>
              <w:t>2</w:t>
            </w:r>
            <w:r>
              <w:rPr>
                <w:rFonts w:eastAsia="仿宋" w:hAnsi="仿宋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健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商城县第二中学</w:t>
            </w:r>
            <w:r>
              <w:rPr>
                <w:rFonts w:eastAsia="仿宋" w:hAnsi="仿宋"/>
                <w:sz w:val="30"/>
                <w:szCs w:val="30"/>
              </w:rPr>
              <w:t>八（</w:t>
            </w:r>
            <w:r>
              <w:rPr>
                <w:rFonts w:eastAsia="仿宋"/>
                <w:sz w:val="30"/>
                <w:szCs w:val="30"/>
              </w:rPr>
              <w:t>12</w:t>
            </w:r>
            <w:r>
              <w:rPr>
                <w:rFonts w:eastAsia="仿宋" w:hAnsi="仿宋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冯春林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商城县第八小学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三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(2)</w:t>
            </w:r>
            <w:r>
              <w:rPr>
                <w:rFonts w:eastAsia="仿宋" w:hAnsi="仿宋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申殿平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崇福外国语小学</w:t>
            </w:r>
            <w:r>
              <w:rPr>
                <w:rFonts w:eastAsia="仿宋" w:hAnsi="仿宋"/>
                <w:sz w:val="30"/>
                <w:szCs w:val="30"/>
              </w:rPr>
              <w:t>三（</w:t>
            </w:r>
            <w:r>
              <w:rPr>
                <w:rFonts w:eastAsia="仿宋"/>
                <w:sz w:val="30"/>
                <w:szCs w:val="30"/>
              </w:rPr>
              <w:t>1</w:t>
            </w:r>
            <w:r>
              <w:rPr>
                <w:rFonts w:eastAsia="仿宋" w:hAnsi="仿宋"/>
                <w:sz w:val="30"/>
                <w:szCs w:val="30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陈玉玲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新县高级中学高三（</w:t>
            </w:r>
            <w:r>
              <w:rPr>
                <w:rFonts w:eastAsia="仿宋"/>
                <w:kern w:val="0"/>
                <w:sz w:val="28"/>
                <w:szCs w:val="28"/>
              </w:rPr>
              <w:t>14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韩启志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新县职业高级中学</w:t>
            </w:r>
            <w:r>
              <w:rPr>
                <w:rFonts w:eastAsia="仿宋" w:hAnsi="仿宋"/>
                <w:sz w:val="28"/>
                <w:szCs w:val="28"/>
              </w:rPr>
              <w:t>综合部高三（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余义保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2020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级（</w:t>
            </w: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姜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民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新县千斤职业高级中学高二（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程方笠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新县第一初级中学九（</w:t>
            </w:r>
            <w:r>
              <w:rPr>
                <w:rFonts w:eastAsia="仿宋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夏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杭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新县第二初级中学九（</w:t>
            </w:r>
            <w:r>
              <w:rPr>
                <w:rFonts w:eastAsia="仿宋"/>
                <w:kern w:val="0"/>
                <w:sz w:val="28"/>
                <w:szCs w:val="28"/>
              </w:rPr>
              <w:t>5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金世琛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新县第三初级中学七（</w:t>
            </w:r>
            <w:r>
              <w:rPr>
                <w:rFonts w:eastAsia="仿宋"/>
                <w:kern w:val="0"/>
                <w:sz w:val="28"/>
                <w:szCs w:val="28"/>
              </w:rPr>
              <w:t>21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余自武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新县首府实验学校</w:t>
            </w:r>
            <w:r>
              <w:rPr>
                <w:rFonts w:eastAsia="仿宋"/>
                <w:kern w:val="0"/>
                <w:sz w:val="28"/>
                <w:szCs w:val="28"/>
              </w:rPr>
              <w:t>707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汪海参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新县光彩实验学校八（</w:t>
            </w:r>
            <w:r>
              <w:rPr>
                <w:rFonts w:eastAsia="仿宋"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余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新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新县八里畈镇初级中学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九（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朱德群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新县千斤乡初级中学九（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彭长伟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新县陈店乡初级中学八（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张红昌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新县吴陈河镇初级中学七（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邱自花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新县泗店乡初级中学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七（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李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东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新县新集镇代咀九年一贯制学校一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余长玲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新县卡房乡九年一贯制学校四年级（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严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云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新县周河乡九年一贯制学校一年级（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彭秀莲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新县宏桥小学六（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曾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新县福和希望小学三（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吴玉林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新县特殊教育学校六（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张卫鸿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新县新集镇中心学校六年级（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范燕林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新县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浒湾乡中心学校四（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张智彦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新县苏河镇中心学校三（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朱迎春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新县吴陈河镇中心学校二（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柳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翔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新县千斤乡中心学校五（</w:t>
            </w: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王梦圆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新县陈店乡中心学校二（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程海枝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新县泗店乡中心学校二（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朱朝阳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新县陡山河乡中心学校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四（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巧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鸡公山管理区李家寨镇中心小学五（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蔡伶俐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羊山外国语中学九（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梅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羊山新区第三小学五（</w:t>
            </w:r>
            <w:r>
              <w:rPr>
                <w:rFonts w:eastAsia="仿宋"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李达红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羊山实验小学六（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玉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南湾湖风景区中学八（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彭国钢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上天梯非金属矿管理区初级中学八（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汤业阳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羊山新区第十一小学六（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田小雪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  <w:lang w:val="en-US" w:bidi="ar-SA"/>
              </w:rPr>
              <w:t>信阳高新区实验中学九（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  <w:lang w:val="en-US" w:bidi="ar-SA"/>
              </w:rPr>
              <w:t>王元玉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羊山外国语小学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二（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娟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信阳大别山高级中学高二（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阳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信阳市第一实验小学六（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信阳市羊山中学九（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楚尚涛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信阳高级中学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届校部文（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林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信阳市第二实验小学五（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景林莹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信阳高级中学</w:t>
            </w: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届校部理</w:t>
            </w: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信阳市实验高级中学三（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刘羽涵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信阳高级中学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届二部（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兵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信阳高级中学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届一部（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骆祥林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信阳工业学校</w:t>
            </w:r>
            <w:r>
              <w:rPr>
                <w:rFonts w:eastAsia="仿宋"/>
                <w:kern w:val="0"/>
                <w:sz w:val="28"/>
                <w:szCs w:val="28"/>
              </w:rPr>
              <w:t>2019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级</w:t>
            </w:r>
            <w:r>
              <w:rPr>
                <w:rFonts w:eastAsia="仿宋"/>
                <w:kern w:val="0"/>
                <w:sz w:val="28"/>
                <w:szCs w:val="28"/>
              </w:rPr>
              <w:t>(1)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熊建国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潢川幼儿师范学校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幼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(19)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苏亚玲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信阳市羊山中学八（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军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信阳市第三实验高级中学高二（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陶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信阳市百花幼儿园中（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王丽娜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信阳市第三实验高级中学高二（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王文彦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信阳大别山高级中学高三（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周德文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信阳市第三实验小学六（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宗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琪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信阳市羊山中学九（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张俊玲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信阳大别山高级中学高二（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赵春东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信阳市羊山中学七（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张廷忠</w:t>
            </w:r>
          </w:p>
        </w:tc>
      </w:tr>
      <w:tr w:rsidR="00DF13CE">
        <w:trPr>
          <w:trHeight w:val="2"/>
          <w:jc w:val="center"/>
        </w:trPr>
        <w:tc>
          <w:tcPr>
            <w:tcW w:w="6266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信阳大别山高级中学高二（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2670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余运虎</w:t>
            </w:r>
          </w:p>
        </w:tc>
      </w:tr>
    </w:tbl>
    <w:p w:rsidR="00DF13CE" w:rsidRDefault="00DF13CE">
      <w:pPr>
        <w:spacing w:line="400" w:lineRule="exact"/>
        <w:rPr>
          <w:rFonts w:ascii="仿宋_GB2312"/>
        </w:rPr>
      </w:pPr>
    </w:p>
    <w:p w:rsidR="00DF13CE" w:rsidRDefault="0019016F">
      <w:pPr>
        <w:rPr>
          <w:rFonts w:ascii="仿宋_GB2312"/>
        </w:rPr>
      </w:pPr>
      <w:r>
        <w:rPr>
          <w:rFonts w:ascii="仿宋_GB2312"/>
        </w:rPr>
        <w:br w:type="page"/>
      </w:r>
    </w:p>
    <w:tbl>
      <w:tblPr>
        <w:tblW w:w="8666" w:type="dxa"/>
        <w:jc w:val="center"/>
        <w:tblLayout w:type="fixed"/>
        <w:tblLook w:val="04A0" w:firstRow="1" w:lastRow="0" w:firstColumn="1" w:lastColumn="0" w:noHBand="0" w:noVBand="1"/>
      </w:tblPr>
      <w:tblGrid>
        <w:gridCol w:w="6011"/>
        <w:gridCol w:w="2655"/>
      </w:tblGrid>
      <w:tr w:rsidR="00DF13CE">
        <w:trPr>
          <w:trHeight w:val="630"/>
          <w:jc w:val="center"/>
        </w:trPr>
        <w:tc>
          <w:tcPr>
            <w:tcW w:w="8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jc w:val="left"/>
              <w:rPr>
                <w:rFonts w:ascii="楷体_GB2312" w:eastAsia="楷体_GB2312" w:hAnsi="黑体" w:cs="宋体"/>
                <w:b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黑体" w:cs="宋体" w:hint="eastAsia"/>
                <w:b/>
                <w:kern w:val="0"/>
              </w:rPr>
              <w:t>二、文明宿舍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spacing w:line="400" w:lineRule="exact"/>
              <w:ind w:firstLineChars="150" w:firstLine="420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所在学校及班级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宿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信阳市琵琶山学校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起航新宿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浉河中学湖东分校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108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东双河镇中心学校女生宿舍</w:t>
            </w:r>
          </w:p>
        </w:tc>
        <w:tc>
          <w:tcPr>
            <w:tcW w:w="2655" w:type="dxa"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218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信阳市五高</w:t>
            </w:r>
          </w:p>
        </w:tc>
        <w:tc>
          <w:tcPr>
            <w:tcW w:w="2655" w:type="dxa"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103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信阳一职高</w:t>
            </w:r>
          </w:p>
        </w:tc>
        <w:tc>
          <w:tcPr>
            <w:tcW w:w="2655" w:type="dxa"/>
          </w:tcPr>
          <w:p w:rsidR="00DF13CE" w:rsidRDefault="0019016F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205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平桥区城阳城中心学校五（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女生宿舍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平桥区五里镇中心学校七（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）班女寝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304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平桥区肖店乡中心学校女寝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210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平桥区明港镇第一初级中学女寝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306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信阳市第五初级中学男寝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311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罗山县庙仙初中九四班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罗山县山店初中九二班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107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罗山县尤店初中八一班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女</w:t>
            </w:r>
            <w:r>
              <w:rPr>
                <w:rFonts w:eastAsia="仿宋"/>
                <w:sz w:val="28"/>
                <w:szCs w:val="28"/>
              </w:rPr>
              <w:t>A</w:t>
            </w:r>
            <w:r>
              <w:rPr>
                <w:rFonts w:eastAsia="仿宋" w:hAnsi="仿宋"/>
                <w:sz w:val="28"/>
                <w:szCs w:val="28"/>
              </w:rPr>
              <w:t>寝室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罗山县楠杆初中八六班男生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201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罗山县实验中学八六班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406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潢川县江家集中学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304 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河南省潢川高级中学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号公寓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204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潢川县牛岗中学八（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）班东楼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206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潢川一中高三（</w:t>
            </w:r>
            <w:r>
              <w:rPr>
                <w:rFonts w:eastAsia="仿宋"/>
                <w:sz w:val="28"/>
                <w:szCs w:val="28"/>
              </w:rPr>
              <w:t>35</w:t>
            </w:r>
            <w:r>
              <w:rPr>
                <w:rFonts w:eastAsia="仿宋" w:hAnsi="仿宋"/>
                <w:sz w:val="28"/>
                <w:szCs w:val="28"/>
              </w:rPr>
              <w:t>）班一号楼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104</w:t>
            </w:r>
            <w:r>
              <w:rPr>
                <w:rFonts w:eastAsia="仿宋" w:hAnsi="仿宋"/>
                <w:sz w:val="28"/>
                <w:szCs w:val="28"/>
              </w:rPr>
              <w:t>寝室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潢川县职业中等专业学校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级对口（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男</w:t>
            </w:r>
            <w:r>
              <w:rPr>
                <w:rFonts w:eastAsia="仿宋"/>
                <w:sz w:val="28"/>
                <w:szCs w:val="28"/>
              </w:rPr>
              <w:t>401</w:t>
            </w:r>
            <w:r>
              <w:rPr>
                <w:rFonts w:eastAsia="仿宋" w:hAnsi="仿宋"/>
                <w:sz w:val="28"/>
                <w:szCs w:val="28"/>
              </w:rPr>
              <w:t>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华中师范大学附属息县高级中学</w:t>
            </w:r>
          </w:p>
        </w:tc>
        <w:tc>
          <w:tcPr>
            <w:tcW w:w="2655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12007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息县第一高级中学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淑雅阁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201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息县第二高级中学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655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5111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息县李塘实验学校八二班</w:t>
            </w:r>
          </w:p>
        </w:tc>
        <w:tc>
          <w:tcPr>
            <w:tcW w:w="2655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男寝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息县包信中学男寝</w:t>
            </w:r>
          </w:p>
        </w:tc>
        <w:tc>
          <w:tcPr>
            <w:tcW w:w="2655" w:type="dxa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112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淮滨县赵集初中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淮滨县第二高中四号楼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114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河南省淮滨高级中学五号楼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203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号楼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203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212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光山县第二高级中学男生宿舍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</w:rPr>
              <w:t>306</w:t>
            </w: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光山县中等职业学校李园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号楼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</w:rPr>
              <w:t>401</w:t>
            </w: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光山县慧泉中学男生公寓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</w:rPr>
              <w:t>504</w:t>
            </w: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光山县特殊教育学校育英部女生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</w:rPr>
              <w:t>201</w:t>
            </w: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光山县实验中学男生寝楼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</w:rPr>
              <w:t>108</w:t>
            </w:r>
            <w:r>
              <w:rPr>
                <w:rFonts w:eastAsia="仿宋" w:hAnsi="仿宋"/>
                <w:color w:val="000000" w:themeColor="text1"/>
                <w:kern w:val="0"/>
                <w:sz w:val="28"/>
                <w:szCs w:val="28"/>
              </w:rPr>
              <w:t>号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商城高中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高二男寝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商城县观庙高中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圣雅阁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118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商城县新时代学校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栖凤阁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302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商城县达权店镇新店完小学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和谐居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商城县思源实验学校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女寝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405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spacing w:line="500" w:lineRule="exact"/>
              <w:ind w:firstLineChars="200" w:firstLine="56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新县高级中学博达公寓西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509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spacing w:line="500" w:lineRule="exact"/>
              <w:ind w:firstLineChars="200" w:firstLine="56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新县职业高级中学</w:t>
            </w:r>
            <w:r>
              <w:rPr>
                <w:rFonts w:eastAsia="仿宋" w:hAnsi="仿宋"/>
                <w:bCs/>
                <w:sz w:val="28"/>
                <w:szCs w:val="28"/>
              </w:rPr>
              <w:t>职业部高一（</w:t>
            </w:r>
            <w:r>
              <w:rPr>
                <w:rFonts w:eastAsia="仿宋"/>
                <w:bCs/>
                <w:sz w:val="28"/>
                <w:szCs w:val="28"/>
              </w:rPr>
              <w:t>7</w:t>
            </w:r>
            <w:r>
              <w:rPr>
                <w:rFonts w:eastAsia="仿宋" w:hAnsi="仿宋"/>
                <w:bCs/>
                <w:sz w:val="28"/>
                <w:szCs w:val="28"/>
              </w:rPr>
              <w:t>）班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spacing w:line="500" w:lineRule="exact"/>
              <w:ind w:firstLineChars="200" w:firstLine="56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新县第二高级中学文林楼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209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spacing w:line="500" w:lineRule="exact"/>
              <w:ind w:firstLineChars="200" w:firstLine="56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新县千斤职业高级中学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spacing w:line="500" w:lineRule="exact"/>
              <w:ind w:firstLineChars="200" w:firstLine="560"/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311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pStyle w:val="TableParagraph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信阳大别山高级中学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4306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pStyle w:val="TableParagraph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信阳大别山高级中学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2501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</w:tcPr>
          <w:p w:rsidR="00DF13CE" w:rsidRDefault="0019016F">
            <w:pPr>
              <w:pStyle w:val="TableParagraph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信阳工业学校女生宿舍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2019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级（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）班</w:t>
            </w:r>
          </w:p>
        </w:tc>
        <w:tc>
          <w:tcPr>
            <w:tcW w:w="2655" w:type="dxa"/>
          </w:tcPr>
          <w:p w:rsidR="00DF13CE" w:rsidRDefault="0019016F">
            <w:pPr>
              <w:widowControl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403</w:t>
            </w:r>
            <w:r>
              <w:rPr>
                <w:rFonts w:eastAsia="仿宋" w:hAnsi="仿宋"/>
                <w:sz w:val="28"/>
                <w:szCs w:val="28"/>
              </w:rPr>
              <w:t>室</w:t>
            </w:r>
          </w:p>
        </w:tc>
      </w:tr>
      <w:tr w:rsidR="00DF13CE">
        <w:trPr>
          <w:trHeight w:val="90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潢川幼儿师范学校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幼</w:t>
            </w:r>
            <w:r>
              <w:rPr>
                <w:rFonts w:eastAsia="仿宋"/>
                <w:sz w:val="28"/>
                <w:szCs w:val="28"/>
              </w:rPr>
              <w:t>18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6#316  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潢川幼儿师范学校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幼</w:t>
            </w: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6#515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信阳市实验高级中学</w:t>
            </w:r>
          </w:p>
        </w:tc>
        <w:tc>
          <w:tcPr>
            <w:tcW w:w="2655" w:type="dxa"/>
            <w:vAlign w:val="center"/>
          </w:tcPr>
          <w:p w:rsidR="00DF13CE" w:rsidRDefault="0019016F">
            <w:pPr>
              <w:spacing w:line="5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4307</w:t>
            </w:r>
            <w:r>
              <w:rPr>
                <w:rFonts w:eastAsia="仿宋" w:hAnsi="仿宋"/>
                <w:sz w:val="28"/>
                <w:szCs w:val="28"/>
              </w:rPr>
              <w:t>宿舍</w:t>
            </w:r>
          </w:p>
        </w:tc>
      </w:tr>
      <w:tr w:rsidR="00DF13CE">
        <w:trPr>
          <w:trHeight w:val="495"/>
          <w:jc w:val="center"/>
        </w:trPr>
        <w:tc>
          <w:tcPr>
            <w:tcW w:w="6011" w:type="dxa"/>
            <w:vAlign w:val="center"/>
          </w:tcPr>
          <w:p w:rsidR="00DF13CE" w:rsidRDefault="00DF13CE">
            <w:pPr>
              <w:spacing w:line="500" w:lineRule="exact"/>
              <w:jc w:val="center"/>
            </w:pPr>
          </w:p>
        </w:tc>
        <w:tc>
          <w:tcPr>
            <w:tcW w:w="2655" w:type="dxa"/>
            <w:vAlign w:val="center"/>
          </w:tcPr>
          <w:p w:rsidR="00DF13CE" w:rsidRDefault="00DF13CE">
            <w:pPr>
              <w:spacing w:line="500" w:lineRule="exact"/>
              <w:jc w:val="center"/>
            </w:pPr>
          </w:p>
        </w:tc>
      </w:tr>
    </w:tbl>
    <w:p w:rsidR="00DF13CE" w:rsidRDefault="0019016F">
      <w:pPr>
        <w:widowControl/>
        <w:jc w:val="center"/>
        <w:rPr>
          <w:rFonts w:ascii="楷体_GB2312" w:eastAsia="楷体_GB2312" w:hAnsi="黑体" w:cs="宋体"/>
          <w:b/>
          <w:kern w:val="0"/>
        </w:rPr>
      </w:pPr>
      <w:r>
        <w:rPr>
          <w:rFonts w:ascii="楷体_GB2312" w:eastAsia="楷体_GB2312" w:hAnsi="黑体" w:cs="宋体" w:hint="eastAsia"/>
          <w:b/>
          <w:kern w:val="0"/>
        </w:rPr>
        <w:br w:type="page"/>
      </w:r>
    </w:p>
    <w:tbl>
      <w:tblPr>
        <w:tblW w:w="8912" w:type="dxa"/>
        <w:jc w:val="center"/>
        <w:tblLayout w:type="fixed"/>
        <w:tblLook w:val="04A0" w:firstRow="1" w:lastRow="0" w:firstColumn="1" w:lastColumn="0" w:noHBand="0" w:noVBand="1"/>
      </w:tblPr>
      <w:tblGrid>
        <w:gridCol w:w="2366"/>
        <w:gridCol w:w="6546"/>
      </w:tblGrid>
      <w:tr w:rsidR="00DF13CE">
        <w:trPr>
          <w:trHeight w:val="210"/>
          <w:jc w:val="center"/>
        </w:trPr>
        <w:tc>
          <w:tcPr>
            <w:tcW w:w="89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jc w:val="left"/>
              <w:rPr>
                <w:rFonts w:ascii="楷体_GB2312" w:eastAsia="楷体_GB2312" w:hAnsi="黑体" w:cs="宋体"/>
                <w:b/>
                <w:kern w:val="0"/>
              </w:rPr>
            </w:pPr>
            <w:r>
              <w:rPr>
                <w:rFonts w:ascii="楷体_GB2312" w:eastAsia="楷体_GB2312" w:hAnsi="黑体" w:cs="宋体" w:hint="eastAsia"/>
                <w:b/>
                <w:kern w:val="0"/>
              </w:rPr>
              <w:t>三、文明教师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spacing w:line="400" w:lineRule="exact"/>
              <w:ind w:firstLineChars="50" w:firstLine="140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spacing w:line="400" w:lineRule="exact"/>
              <w:ind w:firstLineChars="400" w:firstLine="112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所在学校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孙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鑫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信阳市第三小学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林慧君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信阳市浉河区第五小学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王少华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信阳市第八小学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刘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鑫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信阳市第九小学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刘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佳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信阳市第十三小学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应刘红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信阳市第三小学正商分校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周海军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信阳市胜利路学校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梅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静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信阳市胜利路学校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杜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丽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信阳市胜利路学校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郭莹莹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信阳市春华学校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宋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强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信阳市琵琶山学校（三小浉河中学分校）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杜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雁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信阳市第九中学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包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霞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信阳市第十中学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刘燕燕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信阳市浉河中学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曾银银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信阳市浉河中学湖东分校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卢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君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信阳市特殊教育学校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熊传晟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浉河区五星乡琵琶山学校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朱涟漪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浉河区五星大拱桥学校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王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伟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浉河区双井乡中心学校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呼艳慧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金牛山中心校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梁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争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浉河区金牛山办事处十八里庙小学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冯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琳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浉河区柳林乡中心学校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曾宪洋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浉河区游河乡中心校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周晓瑞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浉河区东双河镇中心学校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张一帆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浉河区吴家店镇中心学校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李亚兰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浉河区吴家店镇中心校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刘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苹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浉河区谭家河乡中心学校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郝怀洋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信阳市浉河港中心校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丁中萍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浉河区董家河镇中心学校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熊家玉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浉河区董家河镇中心学校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叶雨霞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浉河区十三里桥乡中心学校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宋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瑞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十三里桥乡第三小学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王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玉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浉河区游河新区中心学校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程书平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信阳市第一高级中学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张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燕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信阳市第五高级中学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吴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芳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信阳市第十高级中学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李晓军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信阳市第一职业高级中学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甘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戈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信阳市浉河区幼儿园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左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刚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信阳市第九中学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璐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平桥区王岗乡中心学校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伟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平桥区彭家湾乡中心校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王友富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平桥区查山乡中心学校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包相军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平桥区洋河镇中心学校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代文志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平桥区平昌关镇中心学校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黄中海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平桥区邢集镇中心学校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李培月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平桥区城阳城中心学校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孔凡友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平桥区兰店办事处中心学校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朱园园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平桥区五里镇中心学校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刘玉婷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平桥区高梁店乡中心学校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耿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平桥区肖店乡中心学校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岳成芳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平桥区龙井乡中心学校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建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平桥区五里店办事处中心学校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刘叶儿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平桥区肖王镇中心学校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蕾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平桥区特殊教育学校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李艳群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彭金英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平桥区第三小学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郑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敏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平桥区二小分校（龙江路小学）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樊晓宇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平桥区平桥街道办事处双桥小学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梁兴力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平桥区甘岸中心学校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张春琴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平桥区明港镇第六小学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娜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平桥区明港镇四中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余艳飞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平桥区明港镇一中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严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信阳市平桥区幼儿园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宏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平桥区外国语中学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胡广静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信阳市平桥区信钢学校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华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峰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信阳市第五初级中学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玲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信阳市第五初级中学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张登峰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牛新建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信阳市第四高级中学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袁翠平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信阳市第六高级中学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雷良红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信阳市第七高级中学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方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军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信阳市第六职业高级中学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静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欣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平桥区外国语小学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雷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波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平桥区外国语中学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陈则花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信阳市第六高级中学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韩海堂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平桥区教体局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何纯海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罗山县东铺镇初级中学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迪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罗山县高店乡初级中学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屈桂枝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兰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罗山县龙山初级中学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瑞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慧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罗山县庙仙中心学校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邓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红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汪运虎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罗山县朱堂初级中学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曹友刚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罗山县楠杆高中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王正祥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王艳玲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罗山县竹竿镇中心学校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鲁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萍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丽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胡道林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张振梅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罗山县实验中学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喻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包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欣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欢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罗山县第三实验小学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李堂升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罗山县实验中学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莹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罗山县高级中学老校区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蒋金梅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罗山县龙山街道初级中学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程倩倩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罗山县南街小学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真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罗山县涩港高中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伟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罗山县第三实验小学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黄新艳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何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越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罗山县楠杆镇初级中学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林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何桂林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罗山县莽张高中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黄晓叶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罗山县西街小学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磊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罗山县第四实验中学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任小娟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罗山县龙山街道中心学校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郑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敏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罗山县中等职业学校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项德磊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罗山县回民小学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军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罗山县特殊教育学校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何国艳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王玉霞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罗山县回民小学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丁玲玲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罗山县第四实验中学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廖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娇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谌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利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冯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锋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潢川县江家集镇第二中心小学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胡晓青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潢川县江家集中学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杨艳飞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河南省潢川高级中学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燕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河南省潢川高级中学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华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河南省潢川高级中学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汪少琴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潢川县第四中学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英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婕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河南省潢川第一中学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张有凤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潢川县仁和中心校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琳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潢川县第四小学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代启锋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琪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柳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潢川县双柳树镇中心学校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杨玉蕾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潢川县马祖常学校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陈宜敏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潢川县实验中学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贡天宝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潢川县第五中学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张贵兵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潢川县官渡中学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周丹红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潢川县黄冈实验中学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陈希军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潢川县第五小学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梁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灿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潢川县付店镇中心小学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向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华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潢川县魏岗中学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肖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慧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潢川县牛岗中学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谢桂菊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潢川县来龙中心小学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雷保荣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潢川县隆古乡中学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刘伶俐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潢川县黄寺岗镇中心小学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曾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敏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潢川县老城办事处中心学校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田永兴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魏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力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樊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迪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潢川县付店中学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胡正友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潢川县伞陂中心校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霍同红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潢川县传流店乡中学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鑫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潢川县第七小学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刘志燕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徐宏达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潢川县第三中学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红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潢川县职业中等专业学校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简继红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潢川县来龙中学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方中兵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潢川县定城办事处中心学校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兴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潢川县卜塔集镇中心小学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崔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娟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潢川县弋阳办事处中心校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杨宏伟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潢川县定城办事处中心校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张桂兵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潢川县逸夫小学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张玲玲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息县教体局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刘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茜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息县教体局教研室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杨雅惠</w:t>
            </w:r>
          </w:p>
        </w:tc>
        <w:tc>
          <w:tcPr>
            <w:tcW w:w="6546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息县教体局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单雪娇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华中师范大学附属息县高级中学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黄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莉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华中师范大学附属息县高级中学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孙云霞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华中师范大学附属息县高级中学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王明龙</w:t>
            </w:r>
          </w:p>
        </w:tc>
        <w:tc>
          <w:tcPr>
            <w:tcW w:w="6546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婧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张建军</w:t>
            </w:r>
          </w:p>
        </w:tc>
        <w:tc>
          <w:tcPr>
            <w:tcW w:w="6546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黄海峰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影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息县思源学校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余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瑶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息县职业高中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晶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安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息县第二初级中学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赵大伟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息县第三初级中学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张生艳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息县第三初级中学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丽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息县第五初级中学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孙士民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息县东岳中学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吴凤玲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徐艳红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梅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娜</w:t>
            </w:r>
          </w:p>
        </w:tc>
        <w:tc>
          <w:tcPr>
            <w:tcW w:w="6546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汤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勤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赵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李晓佳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息县第四小学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pacing w:val="-5"/>
                <w:sz w:val="28"/>
                <w:szCs w:val="28"/>
              </w:rPr>
              <w:t>张文阁</w:t>
            </w:r>
          </w:p>
        </w:tc>
        <w:tc>
          <w:tcPr>
            <w:tcW w:w="6546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spacing w:line="500" w:lineRule="exact"/>
              <w:ind w:firstLineChars="100" w:firstLine="27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pacing w:val="-5"/>
                <w:sz w:val="28"/>
                <w:szCs w:val="28"/>
              </w:rPr>
              <w:t>息县第六小学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莫亚平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息县第九小学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尹小莉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息县第九小学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何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畔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息县第十一小学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黄金翠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息县临河中心校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徐小薇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息县许店实验学校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陈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息县谯楼中心校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何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莉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息县息都实验学校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李秋玲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息县龙湖中学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王金敏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息县产业办中心校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刘金铭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息县小茴中学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刘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璐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息县曹黄林中心校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徐成刚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息县东岳中心校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徐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尚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息县张陶中心校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骆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梅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息县第五初级中学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李美玲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息县淮河办中心校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任方周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淮滨县期思镇初级中学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淮滨县马集镇方元小学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丽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淮滨县直机关幼儿园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向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慧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淮滨县谷堆乡中心学校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吴小清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淮滨县邓湾乡中心学校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张琳娜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淮滨县张里乡初级中学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耿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瑜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淮滨县期思镇中心学校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淮滨县台头乡初级中学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刘婷婷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淮滨县第二幼儿园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焦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玉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淮滨县思源实验学校（小学部）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张慧琳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淮滨县谷堆乡第二初级中学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雍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颖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淮滨县第三幼儿园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米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锐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淮滨县防胡镇初级中学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帅秀丽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静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波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淮滨县中等职业学校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郭德喜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淮滨县教育体育局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勇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王豆豆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淮滨县邓湾乡初级中学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陈洪梅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淮滨县外国语学校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徐俊华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淮滨县王店乡第二初级中学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徐学慧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淮滨县新里镇岳围孜小学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倩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淮滨县张庄乡初级中学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杰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林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娜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淮滨县教研室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熊传龙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淮滨县谷堆乡第三初级中学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侠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张晓燕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娟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张艳梅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丁志伟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胜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邬昌豪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淮滨县王家岗乡第一初级中学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毛天宇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淮滨县教育体育局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刘雪梅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华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淮滨县顺河中心校金湾小学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玉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淮滨县防胡镇中心学校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邢宏伟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淮滨县芦集乡第一初级中学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陈海刚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淮滨县固城乡初级中学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董长艳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光山县第二初级中学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张云洁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光山县第二初级中学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董丹丹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光山县第一完全小学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熊晏莹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光山县第一完全小学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郭甜甜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光山县第二完全小学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刘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兵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光山县第三完全小学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甘玉梅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光山县第三完全小学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曾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娴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光山县第三完全小学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陈永琴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光山县第七完全小学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裴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俊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光山县第四初级中学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张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璐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光山县十里镇中心学校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王志明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光山县孙铁铺镇第一完全小学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李晓玉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光山县寨河镇第一初级中学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娜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光山县仙居乡第一初级中学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熊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洁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光山县北向店乡徐斗塘小学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李开富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光山县文殊乡第一初级中学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张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光山县文殊乡第一初级中学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王道恒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光山县晏河乡第一初级中学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余应炳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光山县晏河乡第二初级中学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匡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磊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光山县泼陂河镇刘田小学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陈文田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光山县凉亭乡初级中学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曾太平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光山县第一高级中学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罗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钰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金治平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光山县第三高级中学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蒋言明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光山县中等职业学校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光山县实验中学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陈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光山县实验中学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光山县第五完全小学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徐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丹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张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唐必勇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光山县中小学生综合实践教育中心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刘朝霞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光山县司马光中学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常露露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光山县紫水学校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谢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光山县第四初级中学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尹光荣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光山县慧泉中学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曾婷婷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熊晓燕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光山县第一高级中学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陈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光山县实验小学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曾召刚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赵永龙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李先清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扬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陆续宏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桂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青少年活动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刘君玉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商城县丰集高中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唐道功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商城县丰集高中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蔡心灵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商城县实验幼儿园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张泽耀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商城县第一中学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余婉春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商城县第一中学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李晶晶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商城县第一中学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闵昌玲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商城县第一中学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张卫和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商城县上石桥高中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斌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商城县上石桥高中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璐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震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梅楚琳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张文方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鸣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商城县第四小学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叶宗华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商城县第四小学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曾庆凤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商城县第四小学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刘文玉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商城县第五小学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婷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商城县第五小学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乐俊丽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商城县第七小学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肖风江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商城县第三高中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巴玉红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商城县余集高中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兵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商城县钟铺高中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王慧芬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商城县第三小学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徐乃红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商城县第三中学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岳海丽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商城县第三中学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张远江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商城观庙高中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季玮玮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商城县迎春台幼儿园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李素梅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鲇鱼山下马河小学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赵泽红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商城县职业高中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曾艳丽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商城县第九小学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艳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张欢欢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商城县达权店高中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余纪钢</w:t>
            </w:r>
          </w:p>
        </w:tc>
        <w:tc>
          <w:tcPr>
            <w:tcW w:w="6546" w:type="dxa"/>
          </w:tcPr>
          <w:p w:rsidR="00DF13CE" w:rsidRDefault="0019016F">
            <w:pPr>
              <w:widowControl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商城县余集二中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孙小生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韩春波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新县职业高级中学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汤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林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程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晴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新县千斤职业高级中学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林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娟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新县第一初级中学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霞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陈媛媛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新县首府实验学校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朱红光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新县光彩实验学校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刘文娟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新县光彩实验学校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刘玉珠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新县八里畈镇初级中学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胡婷婷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新县浒湾乡初级中学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沈立新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新县陡山河乡初级中学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琴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新县苏河镇初级中学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王志勇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新县箭厂河乡初级中学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邓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欢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新县沙窝镇初级中学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田婷婷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新县田铺乡九年一贯制学校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荣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新县彭河九年一贯制学校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朱胜兰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新县郭家河乡九年一贯制学校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金剑元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新县千斤乡沙石九年一贯制学校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杨安莲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新县宏桥小学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扶瑞钰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新县新星小学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胡</w:t>
            </w:r>
            <w:r>
              <w:rPr>
                <w:rFonts w:eastAsia="仿宋"/>
                <w:bCs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sz w:val="28"/>
                <w:szCs w:val="28"/>
              </w:rPr>
              <w:t>晓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新县城关第二小学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甘道荣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新县城关第一小学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宋永旭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新县啟福小学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刘柯君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新县福和希望小学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华秀敏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新县金兰山街道办事处中心校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罗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超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新县苏河镇中心学校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color w:val="000000" w:themeColor="text1" w:themeShade="80"/>
                <w:sz w:val="28"/>
                <w:szCs w:val="28"/>
              </w:rPr>
            </w:pPr>
            <w:r>
              <w:rPr>
                <w:rFonts w:eastAsia="仿宋" w:hAnsi="仿宋"/>
                <w:bCs/>
                <w:color w:val="000000" w:themeColor="text1" w:themeShade="80"/>
                <w:sz w:val="28"/>
                <w:szCs w:val="28"/>
              </w:rPr>
              <w:t>宋兰君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color w:val="000000" w:themeColor="text1" w:themeShade="80"/>
                <w:sz w:val="28"/>
                <w:szCs w:val="28"/>
              </w:rPr>
            </w:pPr>
            <w:r>
              <w:rPr>
                <w:rFonts w:eastAsia="仿宋" w:hAnsi="仿宋"/>
                <w:bCs/>
                <w:color w:val="000000" w:themeColor="text1" w:themeShade="80"/>
                <w:sz w:val="28"/>
                <w:szCs w:val="28"/>
              </w:rPr>
              <w:t>新县沙窝镇中心学校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晓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新县八里畈镇中心学校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曹积秉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新县箭厂河乡中心学校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王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燕</w:t>
            </w:r>
          </w:p>
        </w:tc>
        <w:tc>
          <w:tcPr>
            <w:tcW w:w="6546" w:type="dxa"/>
          </w:tcPr>
          <w:p w:rsidR="00DF13CE" w:rsidRDefault="0019016F">
            <w:pPr>
              <w:spacing w:line="500" w:lineRule="exact"/>
              <w:ind w:firstLineChars="100" w:firstLine="28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新县城关第二小学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5878C3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5878C3">
              <w:rPr>
                <w:rFonts w:eastAsia="仿宋" w:hAnsi="仿宋" w:hint="eastAsia"/>
                <w:sz w:val="28"/>
                <w:szCs w:val="28"/>
              </w:rPr>
              <w:t>徐淑颖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羊山新区</w:t>
            </w:r>
            <w:r w:rsidR="005878C3" w:rsidRPr="005878C3">
              <w:rPr>
                <w:rFonts w:eastAsia="仿宋" w:hAnsi="仿宋" w:hint="eastAsia"/>
                <w:sz w:val="28"/>
                <w:szCs w:val="28"/>
              </w:rPr>
              <w:t>第五小学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程婷婷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羊山新区外国语小学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杜文静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鸡公山管理区李家寨镇新店小学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季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敏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羊山新区仓房小学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简欢欢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上天梯非金属矿管理区土城小学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丽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羊山外国语中学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上天梯非金属矿管理区初级中学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玲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羊山新区第五小学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易明月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南湾湖风景区松树坦小学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姚育辛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信阳高新区实验中学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夏玉芳</w:t>
            </w:r>
          </w:p>
        </w:tc>
        <w:tc>
          <w:tcPr>
            <w:tcW w:w="6546" w:type="dxa"/>
            <w:vAlign w:val="center"/>
          </w:tcPr>
          <w:p w:rsidR="00DF13CE" w:rsidRDefault="005878C3" w:rsidP="005878C3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</w:t>
            </w:r>
            <w:r w:rsidR="0019016F">
              <w:rPr>
                <w:rFonts w:eastAsia="仿宋" w:hAnsi="仿宋"/>
                <w:sz w:val="28"/>
                <w:szCs w:val="28"/>
              </w:rPr>
              <w:t>羊山实验小学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赵太荣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南湾湖风景区肖家河小学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叶玉洁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羊山外国语小学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</w:tcPr>
          <w:p w:rsidR="00DF13CE" w:rsidRDefault="0019016F">
            <w:pPr>
              <w:pStyle w:val="TableParagraph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周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莉</w:t>
            </w:r>
          </w:p>
        </w:tc>
        <w:tc>
          <w:tcPr>
            <w:tcW w:w="6546" w:type="dxa"/>
          </w:tcPr>
          <w:p w:rsidR="00DF13CE" w:rsidRDefault="0019016F">
            <w:pPr>
              <w:pStyle w:val="TableParagraph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 w:bidi="ar-SA"/>
              </w:rPr>
              <w:t>信阳高新区第一小学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张存柱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羊山新区第二小学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左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羊山新区南京路小学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周玲玲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鸡公山管理区李家寨镇中心小学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张</w:t>
            </w:r>
            <w:r>
              <w:rPr>
                <w:rFonts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eastAsia="仿宋" w:hAnsi="仿宋" w:hint="eastAsia"/>
                <w:sz w:val="28"/>
                <w:szCs w:val="28"/>
              </w:rPr>
              <w:t>燕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信阳市羊山新区第五小学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常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倩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信阳市第三实验小学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桂翠翠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信阳市实验高级中学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方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乐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信阳市人民政府机关幼儿园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郭幸欢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信阳大别山高级中学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冬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燕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信阳市羊山中学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勇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潢川幼儿师范学校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李静亚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李学琴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信阳大别山高级中学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煜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信阳市百花幼儿园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李怡雯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信阳市羊山中学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帅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信阳广播电视大学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刘其晶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慧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信阳市第三实验高级中学</w:t>
            </w:r>
          </w:p>
        </w:tc>
      </w:tr>
      <w:tr w:rsidR="00DF13CE">
        <w:trPr>
          <w:trHeight w:val="550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吕</w:t>
            </w:r>
            <w:r>
              <w:rPr>
                <w:rFonts w:eastAsia="仿宋"/>
                <w:sz w:val="28"/>
                <w:szCs w:val="28"/>
              </w:rPr>
              <w:t xml:space="preserve">   </w:t>
            </w:r>
            <w:r>
              <w:rPr>
                <w:rFonts w:eastAsia="仿宋" w:hAnsi="仿宋"/>
                <w:sz w:val="28"/>
                <w:szCs w:val="28"/>
              </w:rPr>
              <w:t>俊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信阳市第二实验小学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山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信阳市第一实验小学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玉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信阳市羊山中学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齐显迟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夏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爽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信阳市羊山中学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信阳市第一实验小学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宋金侠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信阳市羊山中学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徐凤琪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信阳市羊山中学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应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璐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信阳市第三实验小学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翟家鑫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兰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信阳市羊山中学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凯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信阳市实验高级中学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朱明芳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信阳大别山高级中学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敏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信阳市羊山中学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张家慧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信阳市第三实验高级中学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张永军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信阳市第二实验小学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旋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信阳市羊山中学</w:t>
            </w:r>
          </w:p>
        </w:tc>
      </w:tr>
      <w:tr w:rsidR="00DF13CE">
        <w:trPr>
          <w:trHeight w:val="128"/>
          <w:jc w:val="center"/>
        </w:trPr>
        <w:tc>
          <w:tcPr>
            <w:tcW w:w="2366" w:type="dxa"/>
            <w:vAlign w:val="center"/>
          </w:tcPr>
          <w:p w:rsidR="00DF13CE" w:rsidRDefault="0019016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周小兰</w:t>
            </w:r>
          </w:p>
        </w:tc>
        <w:tc>
          <w:tcPr>
            <w:tcW w:w="6546" w:type="dxa"/>
            <w:vAlign w:val="center"/>
          </w:tcPr>
          <w:p w:rsidR="00DF13CE" w:rsidRDefault="0019016F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信阳市第三实验小学</w:t>
            </w:r>
          </w:p>
        </w:tc>
      </w:tr>
    </w:tbl>
    <w:p w:rsidR="00DF13CE" w:rsidRDefault="0019016F">
      <w:pPr>
        <w:widowControl/>
        <w:jc w:val="center"/>
        <w:rPr>
          <w:rFonts w:ascii="楷体_GB2312" w:eastAsia="楷体_GB2312" w:hAnsi="黑体" w:cs="宋体"/>
          <w:b/>
          <w:kern w:val="0"/>
        </w:rPr>
      </w:pPr>
      <w:r>
        <w:rPr>
          <w:rFonts w:ascii="楷体_GB2312" w:eastAsia="楷体_GB2312" w:hAnsi="黑体" w:cs="宋体" w:hint="eastAsia"/>
          <w:b/>
          <w:kern w:val="0"/>
        </w:rPr>
        <w:br w:type="page"/>
      </w:r>
    </w:p>
    <w:tbl>
      <w:tblPr>
        <w:tblW w:w="8800" w:type="dxa"/>
        <w:jc w:val="center"/>
        <w:tblLayout w:type="fixed"/>
        <w:tblLook w:val="04A0" w:firstRow="1" w:lastRow="0" w:firstColumn="1" w:lastColumn="0" w:noHBand="0" w:noVBand="1"/>
      </w:tblPr>
      <w:tblGrid>
        <w:gridCol w:w="2325"/>
        <w:gridCol w:w="6475"/>
      </w:tblGrid>
      <w:tr w:rsidR="00DF13CE">
        <w:trPr>
          <w:trHeight w:val="454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jc w:val="left"/>
              <w:rPr>
                <w:rFonts w:ascii="楷体_GB2312" w:eastAsia="楷体_GB2312" w:hAnsi="黑体" w:cs="宋体"/>
                <w:b/>
                <w:kern w:val="0"/>
              </w:rPr>
            </w:pPr>
            <w:r>
              <w:rPr>
                <w:rFonts w:ascii="楷体_GB2312" w:eastAsia="楷体_GB2312" w:hAnsi="黑体" w:cs="宋体" w:hint="eastAsia"/>
                <w:b/>
                <w:kern w:val="0"/>
              </w:rPr>
              <w:t>四、文明学生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3CE" w:rsidRDefault="0019016F">
            <w:pPr>
              <w:widowControl/>
              <w:spacing w:line="400" w:lineRule="exact"/>
              <w:ind w:firstLineChars="300" w:firstLine="84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所在学校及班级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房桢博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信阳市第三小学六（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孙尉齐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信阳市第三小学五（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易芯如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信阳市第三小学五（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曾嘉子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信阳市第三小学五（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刘嘉荣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信阳市第三小学五（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袁祎璠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信阳市第五小学五（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孙佑熙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信阳市第五小学五（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刘俊哲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信阳市第八小学五（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胡静芸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信阳市第八小学六（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汪春枝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信阳市第九小学六（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刘晨茜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信阳市第九小学五（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程彦越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浉河区第十小学三（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刘桓佑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浉河区第十小学六（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吴秉桓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信阳市第十三小学六（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王子源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信阳市第十三小学六（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吴文溪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信阳市第十三小学湖东分校三（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朱梓萱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信阳市第十三小学三（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张淼淼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信阳市第十三小学五（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刘惠语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信阳市第三小学正商分校四（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芦震芳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信阳市第三小学正商分校五（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张金山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信阳市胜利路学校新华校区九（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周子越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信阳市胜利路学校九（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李泓锦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信阳市胜利路学校六（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万伊凝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信阳市胜利路学校五（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曾祥锴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信阳市胜利路学校四（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朱鑫永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信阳市第九中学春华分校九（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马嘉豪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信阳市春华学校五（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王一诺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信阳市琵琶山学校二（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丁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一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信阳市第七中学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李骄阳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信阳市第七中学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吴沐阳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信阳市第七中学八（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王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瑞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信阳市第九中学九（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殷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童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信阳市第九中学九（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余明轩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信阳市第九中学八（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李嘉浩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信阳市第九中学八（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夏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岩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信阳市第十中学五（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曾天怡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信阳市第十中学五（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梁翔琦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信阳市浉河中学九（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禹佳彤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信阳市浉河中学九（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陈思宇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信阳市浉河中学九（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胡紫寒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浉河中学湖东分校五（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徐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静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浉河中学湖东分校九（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张笑丹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信阳市特殊教育学校高一（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樊天宇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浉河区第一小学五（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霍御轩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浉河区第一小学六（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付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静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浉河区双井乡中心学校八（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童民泽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金牛山十八里庙小学三（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周子馨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柳林乡中心学校九（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方晨雨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游河乡中心校七（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张欣悦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东双河镇中心学校八（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宋奕颖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东双河镇中心学校八（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张珂欣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浉河区吴家店镇杨河学校四（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凌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萍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谭家河乡中心学校九（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）班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ab/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潘洪宇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浉河港镇中心校九（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赵彦阳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董家河镇中心学校六（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金尚文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董家河镇中心学校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七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程煜雯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十三里桥中心学校八（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余海灵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游河新区中心学校六（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余雪婷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信阳市第一高级中学高三（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叶雨洁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信阳市第一高级中学高三（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杨胜宇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信阳市五高二（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苏煜婷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信阳市第十高级中学三（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喻家乐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信阳市第一职业高级中学二（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仿宋" w:hAnsi="仿宋" w:cs="Times New Roman"/>
                <w:sz w:val="28"/>
                <w:szCs w:val="28"/>
                <w:lang w:val="en-US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宋希玥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平桥区王岗乡中心小学四年级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熊旭东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平桥区王岗乡上马石村小学三年级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袁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锋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平桥区彭家湾乡中心校九（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张涵雯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平桥区彭家湾乡中心校九（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任雨梦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平桥区查山乡中心校八（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孙良伟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平桥区查山乡中心校八（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余梦婷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平桥区胡店乡中心学校八（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凯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平桥区胡店乡中心学校八（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冯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平桥区洋河镇中心学校九（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张德鹏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平桥区洋河镇中心学校九（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马兰昕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平桥区平昌关镇中心校九（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王鲲霖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平桥区平昌关镇中心校四（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王天龙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平桥区邢集镇罗楼村小学四年级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汪雨桐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平桥区邢集镇中心学校九（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王甜甜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平桥区城阳城中心学校五（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孔祥瑜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平桥区兰店办事处中心学校八（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詹蕴轩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平桥区兰店办事处中心学校五（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冯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梅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平桥区五里镇中心学校九（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洋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平桥区五里镇中心学校四（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鲁梓萱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平桥区高梁店乡余湾小学五（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黄子铭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平桥区高梁店乡中心学校八（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赵恩泽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平桥区肖店乡中心学校八（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邱诗茹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平桥区肖店乡中心学校八（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欣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平桥区龙井乡沿淮小学三年级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朱梦晨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平桥区龙井乡沿淮小学三年级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卢语嫣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平桥区长台关乡冯楼小学三（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方筱涵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平桥区长台关乡中心小学五（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陆蕾喆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平桥区五里店办事处中心校八（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胡子晗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平桥区五里店办事处中心校八（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张家馨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平桥区肖王镇中心学校八（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朱成俊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平桥区肖王镇中心学校八（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彭雅萱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平桥区第一小学五（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王艺希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平桥区第一小学五（</w:t>
            </w:r>
            <w:r>
              <w:rPr>
                <w:rFonts w:eastAsia="仿宋"/>
                <w:sz w:val="28"/>
                <w:szCs w:val="28"/>
              </w:rPr>
              <w:t>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何鸿坤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平桥区第三小学五（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邓心怡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平桥区平桥办事处中山小学四年级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蒋志亮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平桥区甘岸中心小学四（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吴欣妤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平桥区甘岸中心小学四（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陈意然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平桥区明港镇二中九（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平桥区明港镇一中九（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刘浩然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平桥区明港镇三中九（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蝶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平桥区第二小学六（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许同庆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平桥二小分校（龙江路小学）六（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睿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平桥区第四小学四（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冉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平桥区外国语中学九（</w:t>
            </w:r>
            <w:r>
              <w:rPr>
                <w:rFonts w:eastAsia="仿宋"/>
                <w:sz w:val="28"/>
                <w:szCs w:val="28"/>
              </w:rPr>
              <w:t>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岩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平桥区外国语中学九（</w:t>
            </w:r>
            <w:r>
              <w:rPr>
                <w:rFonts w:eastAsia="仿宋"/>
                <w:sz w:val="28"/>
                <w:szCs w:val="28"/>
              </w:rPr>
              <w:t>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孔祥琪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信阳市平桥区信钢学校八（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胡珈源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信阳市平桥区信钢学校七（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高伸岳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信阳市第一初级中学九（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罗嘉琦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信阳市第一初级中学九（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张家乐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信阳市第五初级中学九（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董家睿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信阳市第五初级中学九（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楠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信阳市第二高级中学高二（</w:t>
            </w:r>
            <w:r>
              <w:rPr>
                <w:rFonts w:eastAsia="仿宋"/>
                <w:sz w:val="28"/>
                <w:szCs w:val="28"/>
              </w:rPr>
              <w:t>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李杏园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信阳市第二高级中学高二（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雷雨舟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信阳市第二高级中学高二（</w:t>
            </w:r>
            <w:r>
              <w:rPr>
                <w:rFonts w:eastAsia="仿宋"/>
                <w:sz w:val="28"/>
                <w:szCs w:val="28"/>
              </w:rPr>
              <w:t>21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罗鑫宇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信阳市第四高级中学高二（</w:t>
            </w:r>
            <w:r>
              <w:rPr>
                <w:rFonts w:eastAsia="仿宋"/>
                <w:sz w:val="28"/>
                <w:szCs w:val="28"/>
              </w:rPr>
              <w:t>16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毅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信阳市第四高级中学高一（</w:t>
            </w:r>
            <w:r>
              <w:rPr>
                <w:rFonts w:eastAsia="仿宋"/>
                <w:sz w:val="28"/>
                <w:szCs w:val="28"/>
              </w:rPr>
              <w:t>17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张亚鹏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信阳市第六高级中学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高三（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Ansi="仿宋"/>
                <w:sz w:val="28"/>
                <w:szCs w:val="28"/>
              </w:rPr>
              <w:t>）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马子洋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信阳市第七高级中学</w:t>
            </w:r>
            <w:r>
              <w:rPr>
                <w:rFonts w:eastAsia="仿宋"/>
                <w:sz w:val="28"/>
                <w:szCs w:val="28"/>
              </w:rPr>
              <w:t>199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雷晶晶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信阳市第六职业高级中学高三（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何鸿坤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平桥区第三小学五（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王志豪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信阳市第六高级中学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高二（</w:t>
            </w:r>
            <w:r>
              <w:rPr>
                <w:rFonts w:eastAsia="仿宋"/>
                <w:sz w:val="28"/>
                <w:szCs w:val="28"/>
              </w:rPr>
              <w:t>20</w:t>
            </w:r>
            <w:r>
              <w:rPr>
                <w:rFonts w:eastAsia="仿宋" w:hAnsi="仿宋"/>
                <w:sz w:val="28"/>
                <w:szCs w:val="28"/>
              </w:rPr>
              <w:t>）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刘诗怡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平桥区外国语小学六</w:t>
            </w:r>
            <w:r>
              <w:rPr>
                <w:rFonts w:eastAsia="仿宋"/>
                <w:sz w:val="28"/>
                <w:szCs w:val="28"/>
              </w:rPr>
              <w:t>(2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贾若宁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平桥区外国语小学五（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罗山县高级中学老校区二（</w:t>
            </w: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甘成雪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罗山县高级中学老校区三（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王昱翔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罗山县高级中学新校区二一班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阳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罗山县高级中学新校区一四班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珂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罗山县高级中学新校区一三班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帆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罗山县中等职业学校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级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睿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罗山县第二高级中学三一班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峰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罗山县莽张高级中学三一班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赵言语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罗山县楠杆高级中学三一班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陈玉琳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罗山县涩港高级中学二一班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黄金琼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罗山县周党高级中学二一班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丁梓萌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罗山县第一中学九九班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甘露瑶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罗山县第一中学九九班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游诗博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罗山县第一中学八（</w:t>
            </w: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朱佳颖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罗山县第二初级中学九三班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陈兆钧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罗山县实验中学九七班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顾振国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罗山县实验中学九三班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陈子佳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罗山县第四实验初级中学七一班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杨文君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罗山县第一实验小学六一班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徐浩宸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罗山县第二实验小学三三班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王子珮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罗山县第二实验小学四四班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郑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罗山县第三实验小学六六班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余俊慧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罗山县回民小学五一班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徐震东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罗山县南街小学四三班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睿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罗山县西街小学五二班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杨梦圆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罗山县宝城外国语学校八三班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谌思语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罗山县周党心星学校五一班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张梓萱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罗山县宝城街道中心学校四一班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叶子郡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罗山县龙山街道中心学校六一班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顾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炫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罗山县龙山初级中学九一班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张霆宇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罗山县庙仙乡中心学校三一班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杨雨晴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罗山县庙仙乡初级中学九一班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余雅彤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罗山县竹竿镇中心学校五二班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杨鑫雅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罗山县竹竿镇初级中学九六班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姜辰宇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罗山县东铺镇中心学校四年级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喻如艺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罗山县东铺镇初级中学七二班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陈秋朗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罗山县定远乡黄洼小学四年级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罗维轩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罗山县定远乡初级中学八一班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彭纤雯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罗山县尤店乡中心学校六年级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尹子豪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罗山县尤店乡初级中学八一班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张炜祺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罗山县高店乡中心学校四一班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汪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涵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罗山县高店乡初级中学九四班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张静雅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罗山县楠杆镇中心学校六三班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艾泽为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罗山县楠杆镇初级中学七八班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陈美琪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罗山县子路镇朱湾小学五一班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吕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琨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罗山县子路镇初级中学七五班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肖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馨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罗山县青山镇中心学校六一班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赵健博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罗山县朱堂初级中学九二班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黄瑾修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罗山县灵山镇中心学校六三班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刘诺依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罗山县灵山镇初级中学九一班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柳健明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罗山县铁铺镇初级中学九一班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李慕泽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罗山县彭新镇中心学校六三班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杨家乐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罗山县彭新镇初级中学九二班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秦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罗山县潘新镇中心学校二一班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汶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罗山县潘新镇初级中学九五班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郑雨泽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罗山县莽张镇中心学校三一班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周星辰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罗山县莽张镇初级中学九四班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丁明泽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罗山县周党镇中心学校四一班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王馨爽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罗山县周党镇第二初级中学九一班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陈美琪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罗山县山店乡中心学校六四班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陈思源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罗山县山店乡初级中学九一班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谢中秋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罗山县高级中学老校区二一班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徐楷沅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罗山县高级中学新校区二一班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胡田菲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潢川县江家集镇第二中心小学六（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黄智翀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潢川县江家集中学八（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DF13CE">
        <w:trPr>
          <w:trHeight w:val="90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万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如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潢川高级中学二（</w:t>
            </w:r>
            <w:r>
              <w:rPr>
                <w:rFonts w:eastAsia="仿宋"/>
                <w:sz w:val="28"/>
                <w:szCs w:val="28"/>
              </w:rPr>
              <w:t>18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蔡青霖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潢川高级中学二（</w:t>
            </w:r>
            <w:r>
              <w:rPr>
                <w:rFonts w:eastAsia="仿宋"/>
                <w:sz w:val="28"/>
                <w:szCs w:val="28"/>
              </w:rPr>
              <w:t>23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垚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潢川高级中学三（</w:t>
            </w:r>
            <w:r>
              <w:rPr>
                <w:rFonts w:eastAsia="仿宋"/>
                <w:sz w:val="28"/>
                <w:szCs w:val="28"/>
              </w:rPr>
              <w:t>16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张恭钦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潢川高级中学三（</w:t>
            </w:r>
            <w:r>
              <w:rPr>
                <w:rFonts w:eastAsia="仿宋"/>
                <w:sz w:val="28"/>
                <w:szCs w:val="28"/>
              </w:rPr>
              <w:t>16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乔靖森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潢川高级中学二（</w:t>
            </w:r>
            <w:r>
              <w:rPr>
                <w:rFonts w:eastAsia="仿宋"/>
                <w:sz w:val="28"/>
                <w:szCs w:val="28"/>
              </w:rPr>
              <w:t>24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何泽宇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潢川三小六（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李晶果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潢川县第四中学九（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贺元哲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河南省潢川第一中学七（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朱天圆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潢川县隆古乡堡口小学二年级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蔡祖鑫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潢川县仁和中心校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周万婷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潢川县双柳树高级中学高三（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刘瑞烜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潢川县第二中学九年级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罗济平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潢川县双柳树镇第一小学四（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张唯一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潢川县牛岗中心校柳店小学二（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王梦瑶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潢川县马祖常学校九（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廖奕丹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潢川县实验中学八（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胡东宇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潢川县实验中学九（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付东旭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潢川县官渡中学九（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彭姝媛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潢川县第五小学本部六（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杨浩然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潢川县付店镇中心小学四（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陈海龙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潢川县魏岗中学九（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刘雪原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潢川县踅孜镇中学九（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玉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潢川县牛岗中学八（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李乐彤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潢川县回族小学六（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越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潢川县小吕店中心小学六（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黄雪娸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潢川县谈店乡中心小学二（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郭轩瑞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潢川县来龙乡中心小学二（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洪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敏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潢川县隆古乡中学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卢一鸣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潢川县仁和镇中学九（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蔡正源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潢川一中高二（</w:t>
            </w:r>
            <w:r>
              <w:rPr>
                <w:rFonts w:eastAsia="仿宋"/>
                <w:sz w:val="28"/>
                <w:szCs w:val="28"/>
              </w:rPr>
              <w:t>26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李卓桓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潢川一中高二（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苏香广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潢川一中高二（</w:t>
            </w:r>
            <w:r>
              <w:rPr>
                <w:rFonts w:eastAsia="仿宋"/>
                <w:sz w:val="28"/>
                <w:szCs w:val="28"/>
              </w:rPr>
              <w:t>26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李昶润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潢川一中高二（</w:t>
            </w:r>
            <w:r>
              <w:rPr>
                <w:rFonts w:eastAsia="仿宋"/>
                <w:sz w:val="28"/>
                <w:szCs w:val="28"/>
              </w:rPr>
              <w:t>26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金城臻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潢川一中高二（</w:t>
            </w:r>
            <w:r>
              <w:rPr>
                <w:rFonts w:eastAsia="仿宋"/>
                <w:sz w:val="28"/>
                <w:szCs w:val="28"/>
              </w:rPr>
              <w:t>26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施凌越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潢川县付店中学八（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程思远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潢川县传流店乡中学九（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夏乐馨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潢川县第七小学五（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袁业帅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潢川县实验小学本部六（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杨海祥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潢川县桃林镇中学九（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陈炎昊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潢川县春申办事处第八小学六（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刘宇洁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潢川县第三中学九（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王君贤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潢川县职业中等专业学校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级对口普高（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李晓玉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潢川县职业中等专业学校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级对口（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彭海瑞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潢川县来龙中学九（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许俊玲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潢川县谈店乡中学九（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冯静怡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潢川县卜塔集镇中心小学二年级（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付嘉嘉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潢川县第一小学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袁晨曦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潢川县逸夫小学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任亚晨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潢川县第一中学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黄世睿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潢川县第二中学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张亦莹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潢川县定城办事处第</w:t>
            </w: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hAnsi="仿宋"/>
                <w:sz w:val="28"/>
                <w:szCs w:val="28"/>
              </w:rPr>
              <w:t>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齐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悦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contextualSpacing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潢川县弋阳办事处中心学校第二小学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napToGrid w:val="0"/>
                <w:color w:val="000000"/>
                <w:kern w:val="0"/>
                <w:sz w:val="28"/>
                <w:szCs w:val="28"/>
              </w:rPr>
              <w:t>王爱甜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华中师范大学附属息县高级中学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1901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顺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华中师范大学附属息县高级中学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1902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魏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蓝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华中师范大学附属息县高级中学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1901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汪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洁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华中师范大学附属息县高级中学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1902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张一尘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华中师范大学附属息县高级中学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1903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刘泽楷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华中师范大学附属息县高级中学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1902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  <w:t>岳小雅</w:t>
            </w:r>
          </w:p>
        </w:tc>
        <w:tc>
          <w:tcPr>
            <w:tcW w:w="6475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2003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1940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乐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奇</w:t>
            </w:r>
          </w:p>
        </w:tc>
        <w:tc>
          <w:tcPr>
            <w:tcW w:w="6475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1939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胡玉龙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1937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昊</w:t>
            </w:r>
          </w:p>
        </w:tc>
        <w:tc>
          <w:tcPr>
            <w:tcW w:w="6475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1914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王梦臻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息县第一高级中学</w:t>
            </w:r>
            <w:r>
              <w:rPr>
                <w:rFonts w:eastAsia="仿宋"/>
                <w:color w:val="000000"/>
                <w:sz w:val="28"/>
                <w:szCs w:val="28"/>
              </w:rPr>
              <w:t>1938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巍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息县第二高级中学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212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张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息县第二高级中学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lang w:val="en-US"/>
              </w:rPr>
              <w:t>215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息县第二高级中学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李悦悦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息县第二高级中学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312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姜佳乐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息县龙湖中学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周佳音</w:t>
            </w:r>
          </w:p>
        </w:tc>
        <w:tc>
          <w:tcPr>
            <w:tcW w:w="6475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息县龙湖中学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王金超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息县职业高级中学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陈子阳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息县职业高级中学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王治邦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息县职业高级中学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谢玉丽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息县第二初级中学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姜智馨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息县第二初级中学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高浩淼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息县第二初级中学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napToGrid w:val="0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" w:hAnsi="仿宋" w:cs="Times New Roman"/>
                <w:snapToGrid w:val="0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  <w:t>息县张陶中心校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napToGrid w:val="0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" w:hAnsi="仿宋" w:cs="Times New Roman"/>
                <w:snapToGrid w:val="0"/>
                <w:color w:val="000000"/>
                <w:kern w:val="0"/>
                <w:sz w:val="28"/>
                <w:szCs w:val="28"/>
              </w:rPr>
              <w:t>楠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息县第五初级中学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澳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息县杨店育才学校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尹梦婷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息县思源学校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曹宸铭</w:t>
            </w:r>
          </w:p>
        </w:tc>
        <w:tc>
          <w:tcPr>
            <w:tcW w:w="6475" w:type="dxa"/>
          </w:tcPr>
          <w:p w:rsidR="00DF13CE" w:rsidRDefault="0019016F">
            <w:pPr>
              <w:tabs>
                <w:tab w:val="left" w:pos="1663"/>
                <w:tab w:val="center" w:pos="2585"/>
              </w:tabs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王涵影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息县第一小学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赵婧涵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息县第二小学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常梦琪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息县第二小学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袁长昊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息县第三小学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王愈雯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息县第三小学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王方略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息县第四小学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乐语涵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息县第五小学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王梓钰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息县第六小学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谢荟凝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息县第八小学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李丙寅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息县第八小学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代树琴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息县第九小学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陈丽阳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息县第九小学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徐梦浩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息县第九小学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徐帆杰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息县第十小学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袁若涵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息县第十一小学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王振浩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息县第十一小学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张浩天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息县谯楼中心校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王梦洋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息县包信初中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倩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息县息都实验学校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代俊辰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息县许店实验学校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刁梦婷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息县关店理想学校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宣留留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息县临河中学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简曹帆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息县临河中学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贾田田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息县岗李中学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时伊伊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息县曹黄林中心校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闫慧忆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息县陈棚中心校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孙玉雪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息县项店初中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杨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息县项店初中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饶玉林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息县陈棚中学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张君伟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息县陈棚中学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王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/>
                <w:sz w:val="28"/>
                <w:szCs w:val="28"/>
              </w:rPr>
              <w:t>川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息县小茴第二初级中学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黄诗淇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sz w:val="28"/>
                <w:szCs w:val="28"/>
              </w:rPr>
              <w:t>息县东岳中心校五三班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彭子萱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  <w:szCs w:val="28"/>
              </w:rPr>
              <w:t>息县李塘实验学校八二班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费书博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淮滨县台头初级中学八（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李博文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淮滨县台头初级中学九（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华灿宇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淮滨县第二小学五（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金晓慧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淮滨县第二小学六（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磊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淮滨县第二小学六（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段红阳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淮滨县第二小学四（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董士俊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淮滨县第二小学六（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铮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淮滨县台头乡中心学校三（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尹振凯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淮滨县第二中学八（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宋文慧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淮滨县第二中学八（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郑满昌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淮滨县三空桥二中八（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郑雅雯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淮滨县三空桥二中八（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刘艺萱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淮滨县第一小学五（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李其宗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淮滨县第一小学五（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赵雨泽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淮滨县第一小学五（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刘梦萱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淮滨县第一小学六（</w:t>
            </w:r>
            <w:r>
              <w:rPr>
                <w:rFonts w:eastAsia="仿宋"/>
                <w:sz w:val="28"/>
                <w:szCs w:val="28"/>
              </w:rPr>
              <w:t>13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林欣怡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淮滨县第一小学六（</w:t>
            </w:r>
            <w:r>
              <w:rPr>
                <w:rFonts w:eastAsia="仿宋"/>
                <w:sz w:val="28"/>
                <w:szCs w:val="28"/>
              </w:rPr>
              <w:t>13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杨涵森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淮滨县王店乡一小一（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胡钰博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淮滨县王店乡一小一（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李铭硕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淮滨县芦集乡一小四（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刘晓玉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淮滨县思源实验学校三（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詹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彬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淮滨县思源实验学校二（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任方杰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淮滨县张庄乡直小学二（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马灏楠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淮滨县张庄乡直小学二（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庞欣悦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淮滨县第二高级中学三（</w:t>
            </w:r>
            <w:r>
              <w:rPr>
                <w:rFonts w:eastAsia="仿宋"/>
                <w:sz w:val="28"/>
                <w:szCs w:val="28"/>
              </w:rPr>
              <w:t>15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胡鑫悦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淮滨县第二高级中学三（</w:t>
            </w: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涵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淮滨县第二高级中学三（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张立泰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淮滨县实验小学六（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欧阳锦毅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淮滨县实验小学四（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朱鑫韵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淮滨县实验小学四（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王晨芷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淮滨县实验小学三（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孙文玺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淮滨县实验小学五（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高思源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淮滨县实验小学六（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乐嗣源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淮滨县实验小学四（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马羽馨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淮滨县实验小学四（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李雨澄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淮滨县实验小学五（</w:t>
            </w:r>
            <w:r>
              <w:rPr>
                <w:rFonts w:eastAsia="仿宋"/>
                <w:sz w:val="28"/>
                <w:szCs w:val="28"/>
              </w:rPr>
              <w:t>14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裴梓旭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淮滨县实验小学六（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王雨露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淮滨县思源实验学校七（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余心乐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淮滨县思源实验学校七（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陈元凯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淮滨县思源实验学校八（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慧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淮滨县思源实验学校八（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王子晗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2023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张永基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2023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任罗成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2024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吕春娇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2041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王壮壮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2002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高若虹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2001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崔培珍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2001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佳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2019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刘一飞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1001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卢艳龙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1033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吕新辉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河南省淮滨高级中学</w:t>
            </w:r>
            <w:r>
              <w:rPr>
                <w:rFonts w:eastAsia="仿宋"/>
                <w:sz w:val="28"/>
                <w:szCs w:val="28"/>
              </w:rPr>
              <w:t>1004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李昕珂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淮滨县第一中学</w:t>
            </w:r>
            <w:r>
              <w:rPr>
                <w:rFonts w:eastAsia="仿宋"/>
                <w:sz w:val="28"/>
                <w:szCs w:val="28"/>
              </w:rPr>
              <w:t>825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易思衡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淮滨县第一中学</w:t>
            </w:r>
            <w:r>
              <w:rPr>
                <w:rFonts w:eastAsia="仿宋"/>
                <w:sz w:val="28"/>
                <w:szCs w:val="28"/>
              </w:rPr>
              <w:t xml:space="preserve"> 825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楷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淮滨县第一中学</w:t>
            </w:r>
            <w:r>
              <w:rPr>
                <w:rFonts w:eastAsia="仿宋"/>
                <w:sz w:val="28"/>
                <w:szCs w:val="28"/>
              </w:rPr>
              <w:t>820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程思琦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淮滨县第一中学</w:t>
            </w:r>
            <w:r>
              <w:rPr>
                <w:rFonts w:eastAsia="仿宋"/>
                <w:sz w:val="28"/>
                <w:szCs w:val="28"/>
              </w:rPr>
              <w:t xml:space="preserve"> 914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马梓晨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淮滨县第一中学</w:t>
            </w:r>
            <w:r>
              <w:rPr>
                <w:rFonts w:eastAsia="仿宋"/>
                <w:sz w:val="28"/>
                <w:szCs w:val="28"/>
              </w:rPr>
              <w:t xml:space="preserve"> 915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简儒酽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淮滨县实验学校八（</w:t>
            </w:r>
            <w:r>
              <w:rPr>
                <w:rFonts w:eastAsia="仿宋"/>
                <w:sz w:val="28"/>
                <w:szCs w:val="28"/>
              </w:rPr>
              <w:t>28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刘长乐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淮滨县实验学校八（</w:t>
            </w:r>
            <w:r>
              <w:rPr>
                <w:rFonts w:eastAsia="仿宋"/>
                <w:sz w:val="28"/>
                <w:szCs w:val="28"/>
              </w:rPr>
              <w:t>25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玲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淮滨县实验学校九（</w:t>
            </w:r>
            <w:r>
              <w:rPr>
                <w:rFonts w:eastAsia="仿宋"/>
                <w:sz w:val="28"/>
                <w:szCs w:val="28"/>
              </w:rPr>
              <w:t>16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李紫露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淮滨县实验学校八（</w:t>
            </w:r>
            <w:r>
              <w:rPr>
                <w:rFonts w:eastAsia="仿宋"/>
                <w:sz w:val="28"/>
                <w:szCs w:val="28"/>
              </w:rPr>
              <w:t>28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上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淮滨县实验学校八（</w:t>
            </w:r>
            <w:r>
              <w:rPr>
                <w:rFonts w:eastAsia="仿宋"/>
                <w:sz w:val="28"/>
                <w:szCs w:val="28"/>
              </w:rPr>
              <w:t>26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张文博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淮滨县实验学校八（</w:t>
            </w:r>
            <w:r>
              <w:rPr>
                <w:rFonts w:eastAsia="仿宋"/>
                <w:sz w:val="28"/>
                <w:szCs w:val="28"/>
              </w:rPr>
              <w:t>21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周政坤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光山县第一初级中学九（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13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李华东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胡承隆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光山县第三初级中学九（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汪晓雨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光山县十里镇初级中学八（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刘佳妮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光山县寨河镇第一初级中学八（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吴梦婷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光山县孙铁铺镇第二初级中学九（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程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卓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光山县仙居乡第一完全小学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六（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熊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玮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光山县殷棚乡完全小学四年级（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唐振华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光山县马畈镇第一初级中学九年级（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张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博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光山县罗陈乡初级中学八（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胡益铭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光山县北向店乡初级中学八（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何婉莹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光山县南向店乡第二初级中学九（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胡一同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光山县文殊乡第一初级中学九（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齐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珂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光山县晏河乡第一完全小学五（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毛馨怡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光山县槐店乡初级中学六（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徐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光山县泼陂河镇第二初级中学九（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李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浩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光山县王大湾希望小学五年级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金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典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光山县凉亭乡初级中学八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(1)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宋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博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光山县白雀园第二初级中学八（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朱斯辉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光山县白雀园镇第三初级中学九（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曹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毅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光山县白雀园镇第一完全小学六（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李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光山县斛山乡第一初级中学八（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刘梦迪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光山县斛山乡振兴学校六（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曾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昊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光山县第一高级中学高二（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梅家靓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光山县第一高级中学高二（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占玉琪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光山县第一高级中学高三（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陈静思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光山县第一高级中学高三（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邬天旗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光山县第一高级中学高三（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张启宇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光山县第二高级中学高二（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韩晨东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邹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罗世武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胡金浩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方晓玉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程家祥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谈子超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陈书楷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胡志民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光山县第二高级中学高三（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刘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才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光山县第三高级中学高三（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章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昕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光山县第三高级中学高三（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20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余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光山县第三高级中学高二（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马忠琴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光山县第三高级中学高三（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张海波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光山县第三高级中学高三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谢言帅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光山县马畈高级中学高三理（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易倩雯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光山县马畈高级中学高三理（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夏可心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光山县马畈高级中学高三理（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严海成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光山县马畈高级中学高三理（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邓逸飞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光山县文殊高级中学三（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闻丽萍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光山县文殊高级中学三（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徐冉冉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光山县文殊高级中学三（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张莹莹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光山县中等职业学校普高部三（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余铭龙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光山县中等职业学校普高部三（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戴堉妍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光山县中等职业学校电商部二（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从海婷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光山县中等职业学校电商部三（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王新玲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光山县中等职业学校电商部三（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易仕潜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光山县实验中学八（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韩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坤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光山县第六初级中学八（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魏紫悦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光山县第五完全小学五（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胡俊哲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光山县实验小学四（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尹子维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光山县第十完全小学五（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扶宇征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光山县慧泉中学九（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19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黄胜男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光山县司马光中学九（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19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李登月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光山县紫水学校八（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14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王雨婷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吴荷紫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姚永康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柳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依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张沐阳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余承彧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汤子墨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好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未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展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朱晓萌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陈新蕾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夏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彭博涵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黄春晓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乙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江泽源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黄心怡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商城高中高二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李光耀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桂子晨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高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瑞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王晓雅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苗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李欣研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余思思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刘培跃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雷曼淇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王艺潼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璐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施汶均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陈世兴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柳亚东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李鋆汐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商城高中高三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刚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商城县达权店高中高三（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源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商城县达权店高中高三（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乐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商城县达权店高中高三（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周灵铜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商城县达权店高中高三（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杨晓玉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商城县达权店高中高三（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叶杨梦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商城县达权店高中高二（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肖浴阳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商城县长竹园一中八（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陈晓思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商城县观庙高中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248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梁前坤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商城县观庙高中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248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可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商城县观庙高中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251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张慧杰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商城县观庙高中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253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张智焜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商城县观庙高中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273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陈梦楠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商城县观庙高中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260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曾广源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289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李雯锦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316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罗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越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312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王子杰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276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熊玉琨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308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易佳乐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310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潜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307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张雨函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309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肖乃军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商城县上石桥高中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308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谢谨穜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商城四小五（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赵隽筱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商城四小五（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杨程栋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商城一中八（</w:t>
            </w:r>
            <w:r>
              <w:rPr>
                <w:rFonts w:eastAsia="仿宋"/>
                <w:sz w:val="28"/>
                <w:szCs w:val="28"/>
              </w:rPr>
              <w:t>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胡浩宇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商城县钟铺高中高三（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丁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颖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商城县钟铺高中高三（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刘志锴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商城二中班八（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昊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商城思源实验学校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花盼盼</w:t>
            </w:r>
          </w:p>
        </w:tc>
        <w:tc>
          <w:tcPr>
            <w:tcW w:w="6475" w:type="dxa"/>
          </w:tcPr>
          <w:p w:rsidR="00DF13CE" w:rsidRDefault="0019016F">
            <w:pPr>
              <w:widowControl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商城县余集高中三（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刘彤秋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付志光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章子禾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许雪莲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6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林佳佳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成京昆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许乐存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潘艺博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胡新城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方</w:t>
            </w:r>
            <w:r>
              <w:rPr>
                <w:rFonts w:eastAsia="仿宋"/>
                <w:bCs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sz w:val="28"/>
                <w:szCs w:val="28"/>
              </w:rPr>
              <w:t>超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12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徐</w:t>
            </w:r>
            <w:r>
              <w:rPr>
                <w:rFonts w:eastAsia="仿宋"/>
                <w:bCs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sz w:val="28"/>
                <w:szCs w:val="28"/>
              </w:rPr>
              <w:t>旻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13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余静雯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14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张</w:t>
            </w:r>
            <w:r>
              <w:rPr>
                <w:rFonts w:eastAsia="仿宋"/>
                <w:bCs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sz w:val="28"/>
                <w:szCs w:val="28"/>
              </w:rPr>
              <w:t>莹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15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杨文悔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17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陈梦真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18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张文博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新县高级中学高一（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吴奇宇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新县高级中学高一（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洪振疆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新县高级中学高一（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邵晓美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新县高级中学高一（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龚</w:t>
            </w:r>
            <w:r>
              <w:rPr>
                <w:rFonts w:eastAsia="仿宋"/>
                <w:bCs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sz w:val="28"/>
                <w:szCs w:val="28"/>
              </w:rPr>
              <w:t>溢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新县高级中学高一（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张美玲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新县职业高级中学</w:t>
            </w:r>
            <w:r>
              <w:rPr>
                <w:rFonts w:eastAsia="仿宋" w:hAnsi="仿宋"/>
                <w:bCs/>
                <w:sz w:val="28"/>
                <w:szCs w:val="28"/>
              </w:rPr>
              <w:t>综合部高三（</w:t>
            </w:r>
            <w:r>
              <w:rPr>
                <w:rFonts w:eastAsia="仿宋"/>
                <w:bCs/>
                <w:sz w:val="28"/>
                <w:szCs w:val="28"/>
              </w:rPr>
              <w:t>4</w:t>
            </w:r>
            <w:r>
              <w:rPr>
                <w:rFonts w:eastAsia="仿宋" w:hAnsi="仿宋"/>
                <w:bCs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黄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琛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新县职业高级中学</w:t>
            </w:r>
            <w:r>
              <w:rPr>
                <w:rFonts w:eastAsia="仿宋" w:hAnsi="仿宋"/>
                <w:bCs/>
                <w:sz w:val="28"/>
                <w:szCs w:val="28"/>
              </w:rPr>
              <w:t>综合部高三（</w:t>
            </w:r>
            <w:r>
              <w:rPr>
                <w:rFonts w:eastAsia="仿宋"/>
                <w:bCs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陈灵敏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新县职业高级中学</w:t>
            </w:r>
            <w:r>
              <w:rPr>
                <w:rFonts w:eastAsia="仿宋" w:hAnsi="仿宋"/>
                <w:bCs/>
                <w:sz w:val="28"/>
                <w:szCs w:val="28"/>
              </w:rPr>
              <w:t>中专部高二（</w:t>
            </w:r>
            <w:r>
              <w:rPr>
                <w:rFonts w:eastAsia="仿宋"/>
                <w:bCs/>
                <w:sz w:val="28"/>
                <w:szCs w:val="28"/>
              </w:rPr>
              <w:t>8</w:t>
            </w:r>
            <w:r>
              <w:rPr>
                <w:rFonts w:eastAsia="仿宋" w:hAnsi="仿宋"/>
                <w:bCs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胡新刚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新县职业高级中学</w:t>
            </w:r>
            <w:r>
              <w:rPr>
                <w:rFonts w:eastAsia="仿宋" w:hAnsi="仿宋"/>
                <w:bCs/>
                <w:sz w:val="28"/>
                <w:szCs w:val="28"/>
              </w:rPr>
              <w:t>职业部高三（</w:t>
            </w:r>
            <w:r>
              <w:rPr>
                <w:rFonts w:eastAsia="仿宋"/>
                <w:bCs/>
                <w:sz w:val="28"/>
                <w:szCs w:val="28"/>
              </w:rPr>
              <w:t>5</w:t>
            </w:r>
            <w:r>
              <w:rPr>
                <w:rFonts w:eastAsia="仿宋" w:hAnsi="仿宋"/>
                <w:bCs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王声扬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刘泽鹏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刘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灿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褀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张江昆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晋晓阳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李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凡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姜传发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杨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朱超梦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新县第二高级中学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高三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12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金自光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新县千斤职业高级中学高二（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谢志伟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新县千斤职业高级中学高三（</w:t>
            </w:r>
            <w:r>
              <w:rPr>
                <w:rFonts w:eastAsia="仿宋"/>
                <w:bCs/>
                <w:sz w:val="28"/>
                <w:szCs w:val="28"/>
              </w:rPr>
              <w:t>3</w:t>
            </w:r>
            <w:r>
              <w:rPr>
                <w:rFonts w:eastAsia="仿宋" w:hAnsi="仿宋"/>
                <w:bCs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游金珠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新县第一初级中学九（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宋鸣宇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新县第二初级中学九（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7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刘亚文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新县第三初级中学九（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15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余明灿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新县首府实验学校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708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翔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新县光彩实验学校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801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石慧文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新县八里畈镇初级中学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803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杨志强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新县千斤乡初级中学七（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汪可豪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新县浒湾乡初级中学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八（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叶欣悦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新县陡山河乡初级中学九（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张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璨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新县陈店乡初级中学八（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樊诗琪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新县吴陈河镇初级中学七（</w:t>
            </w:r>
            <w:r>
              <w:rPr>
                <w:rFonts w:eastAsia="仿宋"/>
                <w:bCs/>
                <w:sz w:val="28"/>
                <w:szCs w:val="28"/>
              </w:rPr>
              <w:t>2</w:t>
            </w:r>
            <w:r>
              <w:rPr>
                <w:rFonts w:eastAsia="仿宋" w:hAnsi="仿宋"/>
                <w:bCs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夏金洪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新县苏河镇初级中学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802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吴嘉树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新县箭厂河乡初级中学六（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彭晓乐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新县泗店乡初级中学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八（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钱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新县沙窝镇初级中学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903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吴雪荧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新县田铺乡九年一贯制学校八（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王玉涵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新县宏桥小学六（</w:t>
            </w:r>
            <w:r>
              <w:rPr>
                <w:rFonts w:eastAsia="仿宋"/>
                <w:bCs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邱梓桐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新县新星小学六（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朱可欣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Ansi="仿宋"/>
                <w:bCs/>
                <w:sz w:val="28"/>
                <w:szCs w:val="28"/>
              </w:rPr>
              <w:t>新县城关第二小学五（</w:t>
            </w:r>
            <w:r>
              <w:rPr>
                <w:rFonts w:eastAsia="仿宋"/>
                <w:bCs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邱子豪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新县城关第一小学五（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张凌瑜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新县啟福小学三（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刘妙涵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新县福和希望小学四（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/>
                <w:bCs/>
                <w:kern w:val="0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董家佳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信阳高新区实验中学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六（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  <w:t>6</w:t>
            </w: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梁芷馨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信阳高新区实验中学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九（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  <w:t>4</w:t>
            </w: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梁紫曦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信阳高新区第三小学三年级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陈意莹</w:t>
            </w:r>
          </w:p>
        </w:tc>
        <w:tc>
          <w:tcPr>
            <w:tcW w:w="6475" w:type="dxa"/>
          </w:tcPr>
          <w:p w:rsidR="00DF13CE" w:rsidRDefault="0019016F">
            <w:pPr>
              <w:pStyle w:val="TableParagraph"/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仿宋" w:hAnsi="仿宋" w:cs="Times New Roman"/>
                <w:bCs/>
                <w:kern w:val="0"/>
                <w:sz w:val="28"/>
                <w:szCs w:val="28"/>
                <w:lang w:val="en-US" w:bidi="ar-SA"/>
              </w:rPr>
              <w:t>信阳高新区第五小学四年级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潘泽宇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鸡公山管理区李家寨镇中心小学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周天佑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鸡公山管理区李家寨镇初级中学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  <w:lang w:eastAsia="en-US"/>
              </w:rPr>
              <w:t>王弘炟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鸡公山管理区李家寨镇初级中学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r>
              <w:rPr>
                <w:rFonts w:eastAsia="仿宋" w:hAnsi="仿宋"/>
                <w:sz w:val="28"/>
                <w:szCs w:val="28"/>
              </w:rPr>
              <w:t>彭冬瑶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南湾湖风景区松树坦小学五年级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r>
              <w:rPr>
                <w:rFonts w:eastAsia="仿宋" w:hAnsi="仿宋"/>
                <w:sz w:val="28"/>
                <w:szCs w:val="28"/>
                <w:lang w:eastAsia="en-US"/>
              </w:rPr>
              <w:t>连子薷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南湾湖风景区肖家河小学六年级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r>
              <w:rPr>
                <w:rFonts w:eastAsia="仿宋" w:hAnsi="仿宋"/>
                <w:sz w:val="28"/>
                <w:szCs w:val="28"/>
              </w:rPr>
              <w:t>何彦臻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羊山外国语小学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六（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Ansi="仿宋"/>
                <w:sz w:val="28"/>
                <w:szCs w:val="28"/>
              </w:rPr>
              <w:t>）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r>
              <w:rPr>
                <w:rFonts w:eastAsia="仿宋" w:hAnsi="仿宋"/>
                <w:sz w:val="28"/>
                <w:szCs w:val="28"/>
              </w:rPr>
              <w:t>胡诗语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羊山新区第五小学五（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r>
              <w:rPr>
                <w:rFonts w:eastAsia="仿宋" w:hAnsi="仿宋"/>
                <w:sz w:val="28"/>
                <w:szCs w:val="28"/>
              </w:rPr>
              <w:t>李峪函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羊山新区南京路小学五（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r>
              <w:rPr>
                <w:rFonts w:eastAsia="仿宋" w:hAnsi="仿宋"/>
                <w:sz w:val="28"/>
                <w:szCs w:val="28"/>
              </w:rPr>
              <w:t>汤浩宇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羊山新区二十里河春蕾小学五（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朱淑君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信阳大别山高级中学高二（</w:t>
            </w:r>
            <w:r>
              <w:rPr>
                <w:rFonts w:eastAsia="仿宋"/>
                <w:sz w:val="28"/>
                <w:szCs w:val="28"/>
              </w:rPr>
              <w:t>30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祝浩然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信阳大别山高级中学高二（</w:t>
            </w:r>
            <w:r>
              <w:rPr>
                <w:rFonts w:eastAsia="仿宋"/>
                <w:sz w:val="28"/>
                <w:szCs w:val="28"/>
              </w:rPr>
              <w:t>31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简子晗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信阳大别山高级中学高三（</w:t>
            </w:r>
            <w:r>
              <w:rPr>
                <w:rFonts w:eastAsia="仿宋"/>
                <w:sz w:val="28"/>
                <w:szCs w:val="28"/>
              </w:rPr>
              <w:t>27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胡明珠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信阳大别山高级中学高三（</w:t>
            </w:r>
            <w:r>
              <w:rPr>
                <w:rFonts w:eastAsia="仿宋"/>
                <w:sz w:val="28"/>
                <w:szCs w:val="28"/>
              </w:rPr>
              <w:t>25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sz w:val="28"/>
                <w:szCs w:val="28"/>
              </w:rPr>
              <w:t>喻文瑾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信阳市第二实验小学五（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sz w:val="28"/>
                <w:szCs w:val="28"/>
              </w:rPr>
              <w:t>李雨岑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信阳市第二实验小学六（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熊文悦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信阳工业学校</w:t>
            </w:r>
            <w:r>
              <w:rPr>
                <w:rFonts w:eastAsia="仿宋"/>
                <w:sz w:val="28"/>
                <w:szCs w:val="28"/>
              </w:rPr>
              <w:t>2019</w:t>
            </w:r>
            <w:r>
              <w:rPr>
                <w:rFonts w:eastAsia="仿宋" w:hAnsi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王志勇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信阳工业学校</w:t>
            </w:r>
            <w:r>
              <w:rPr>
                <w:rFonts w:eastAsia="仿宋"/>
                <w:sz w:val="28"/>
                <w:szCs w:val="28"/>
              </w:rPr>
              <w:t>2019</w:t>
            </w:r>
            <w:r>
              <w:rPr>
                <w:rFonts w:eastAsia="仿宋" w:hAnsi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悦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潢川幼儿师范学校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幼</w:t>
            </w:r>
            <w:r>
              <w:rPr>
                <w:rFonts w:eastAsia="仿宋"/>
                <w:sz w:val="28"/>
                <w:szCs w:val="28"/>
              </w:rPr>
              <w:t>3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代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倩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潢川幼儿师范学校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幼</w:t>
            </w:r>
            <w:r>
              <w:rPr>
                <w:rFonts w:eastAsia="仿宋"/>
                <w:sz w:val="28"/>
                <w:szCs w:val="28"/>
              </w:rPr>
              <w:t xml:space="preserve">4 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朱莹莹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潢川幼儿师范学校</w:t>
            </w:r>
            <w:r>
              <w:rPr>
                <w:rFonts w:eastAsia="仿宋"/>
                <w:sz w:val="28"/>
                <w:szCs w:val="28"/>
              </w:rPr>
              <w:t>19</w:t>
            </w:r>
            <w:r>
              <w:rPr>
                <w:rFonts w:eastAsia="仿宋" w:hAnsi="仿宋"/>
                <w:sz w:val="28"/>
                <w:szCs w:val="28"/>
              </w:rPr>
              <w:t>幼</w:t>
            </w:r>
            <w:r>
              <w:rPr>
                <w:rFonts w:eastAsia="仿宋"/>
                <w:sz w:val="28"/>
                <w:szCs w:val="28"/>
              </w:rPr>
              <w:t>10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黄欣怡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信阳市第三实验小学六（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李悦宁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信阳市第三实验小学六（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席同兴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信阳市实验高级中学三（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徐子悦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信阳市实验高级中学三（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刘源熙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信阳高级中学</w:t>
            </w:r>
            <w:r>
              <w:rPr>
                <w:rFonts w:eastAsia="仿宋"/>
                <w:sz w:val="28"/>
                <w:szCs w:val="28"/>
              </w:rPr>
              <w:t>2023</w:t>
            </w:r>
            <w:r>
              <w:rPr>
                <w:rFonts w:eastAsia="仿宋" w:hAnsi="仿宋"/>
                <w:sz w:val="28"/>
                <w:szCs w:val="28"/>
              </w:rPr>
              <w:t>届二部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楚云舒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信阳高级中学</w:t>
            </w:r>
            <w:r>
              <w:rPr>
                <w:rFonts w:eastAsia="仿宋"/>
                <w:sz w:val="28"/>
                <w:szCs w:val="28"/>
              </w:rPr>
              <w:t>2023</w:t>
            </w:r>
            <w:r>
              <w:rPr>
                <w:rFonts w:eastAsia="仿宋" w:hAnsi="仿宋"/>
                <w:sz w:val="28"/>
                <w:szCs w:val="28"/>
              </w:rPr>
              <w:t>届一部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翟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珂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信阳高级中学</w:t>
            </w: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 w:hAnsi="仿宋"/>
                <w:sz w:val="28"/>
                <w:szCs w:val="28"/>
              </w:rPr>
              <w:t>届新校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朱家睿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信阳高级中学</w:t>
            </w: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 w:hAnsi="仿宋"/>
                <w:sz w:val="28"/>
                <w:szCs w:val="28"/>
              </w:rPr>
              <w:t>届校部理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羊山中学九（</w:t>
            </w:r>
            <w:r>
              <w:rPr>
                <w:rFonts w:eastAsia="仿宋"/>
                <w:sz w:val="28"/>
                <w:szCs w:val="28"/>
              </w:rPr>
              <w:t>29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夏小茜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羊山中学八（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郑子钰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羊山中学九（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邹宇航</w:t>
            </w:r>
          </w:p>
        </w:tc>
        <w:tc>
          <w:tcPr>
            <w:tcW w:w="6475" w:type="dxa"/>
            <w:vAlign w:val="center"/>
          </w:tcPr>
          <w:p w:rsidR="00DF13CE" w:rsidRDefault="0019016F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羊山中学八（</w:t>
            </w:r>
            <w:r>
              <w:rPr>
                <w:rFonts w:eastAsia="仿宋"/>
                <w:sz w:val="28"/>
                <w:szCs w:val="28"/>
              </w:rPr>
              <w:t>26</w:t>
            </w:r>
            <w:r>
              <w:rPr>
                <w:rFonts w:eastAsia="仿宋" w:hAnsi="仿宋"/>
                <w:sz w:val="28"/>
                <w:szCs w:val="28"/>
              </w:rPr>
              <w:t>）班</w:t>
            </w:r>
          </w:p>
        </w:tc>
      </w:tr>
      <w:tr w:rsidR="00DF13CE">
        <w:trPr>
          <w:trHeight w:val="454"/>
          <w:jc w:val="center"/>
        </w:trPr>
        <w:tc>
          <w:tcPr>
            <w:tcW w:w="232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张溢林</w:t>
            </w:r>
          </w:p>
        </w:tc>
        <w:tc>
          <w:tcPr>
            <w:tcW w:w="6475" w:type="dxa"/>
          </w:tcPr>
          <w:p w:rsidR="00DF13CE" w:rsidRDefault="0019016F"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信阳市第三实验高级中学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高二（</w:t>
            </w: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eastAsia="仿宋" w:hAnsi="仿宋"/>
                <w:sz w:val="28"/>
                <w:szCs w:val="28"/>
              </w:rPr>
              <w:t>）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班</w:t>
            </w:r>
          </w:p>
        </w:tc>
      </w:tr>
    </w:tbl>
    <w:p w:rsidR="00DF13CE" w:rsidRDefault="00DF13CE">
      <w:pPr>
        <w:spacing w:line="520" w:lineRule="exact"/>
        <w:jc w:val="center"/>
        <w:rPr>
          <w:rFonts w:ascii="仿宋_GB2312" w:hAnsi="仿宋" w:cs="仿宋"/>
          <w:sz w:val="28"/>
          <w:szCs w:val="28"/>
        </w:rPr>
      </w:pPr>
    </w:p>
    <w:sectPr w:rsidR="00DF13CE">
      <w:footerReference w:type="even" r:id="rId8"/>
      <w:footerReference w:type="default" r:id="rId9"/>
      <w:pgSz w:w="11906" w:h="16838"/>
      <w:pgMar w:top="2041" w:right="1417" w:bottom="1871" w:left="1474" w:header="153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26" w:rsidRDefault="00256D26">
      <w:r>
        <w:separator/>
      </w:r>
    </w:p>
  </w:endnote>
  <w:endnote w:type="continuationSeparator" w:id="0">
    <w:p w:rsidR="00256D26" w:rsidRDefault="0025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CE" w:rsidRDefault="0019016F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13CE" w:rsidRDefault="00DF13C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CE" w:rsidRDefault="0019016F">
    <w:pPr>
      <w:pStyle w:val="a7"/>
      <w:framePr w:wrap="around" w:vAnchor="text" w:hAnchor="margin" w:xAlign="outside" w:y="1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 xml:space="preserve">-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 w:rsidR="00256D26">
      <w:rPr>
        <w:rStyle w:val="aa"/>
        <w:rFonts w:ascii="宋体" w:eastAsia="宋体" w:hAnsi="宋体"/>
        <w:noProof/>
        <w:sz w:val="28"/>
        <w:szCs w:val="28"/>
      </w:rPr>
      <w:t>1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/>
        <w:sz w:val="28"/>
        <w:szCs w:val="28"/>
      </w:rPr>
      <w:t xml:space="preserve"> -</w:t>
    </w:r>
  </w:p>
  <w:p w:rsidR="00DF13CE" w:rsidRDefault="00DF13C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26" w:rsidRDefault="00256D26">
      <w:r>
        <w:separator/>
      </w:r>
    </w:p>
  </w:footnote>
  <w:footnote w:type="continuationSeparator" w:id="0">
    <w:p w:rsidR="00256D26" w:rsidRDefault="0025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D6"/>
    <w:rsid w:val="82DBE545"/>
    <w:rsid w:val="9FAEB57A"/>
    <w:rsid w:val="AB7DB14C"/>
    <w:rsid w:val="B5FE9906"/>
    <w:rsid w:val="B63FDDDE"/>
    <w:rsid w:val="B7676C15"/>
    <w:rsid w:val="BBFA8273"/>
    <w:rsid w:val="BE2A1C40"/>
    <w:rsid w:val="BFCFF1A6"/>
    <w:rsid w:val="C6EB45F6"/>
    <w:rsid w:val="C6F95378"/>
    <w:rsid w:val="CFEF34EB"/>
    <w:rsid w:val="D37FA2BE"/>
    <w:rsid w:val="D6269B7C"/>
    <w:rsid w:val="D77F48C8"/>
    <w:rsid w:val="D9853EC9"/>
    <w:rsid w:val="DBEA898E"/>
    <w:rsid w:val="DBFAF77D"/>
    <w:rsid w:val="DD7A149D"/>
    <w:rsid w:val="DDEA6561"/>
    <w:rsid w:val="DF67D45D"/>
    <w:rsid w:val="E0FD2DA9"/>
    <w:rsid w:val="E3FF9187"/>
    <w:rsid w:val="E76E8455"/>
    <w:rsid w:val="E976DDBF"/>
    <w:rsid w:val="EBEF4E8B"/>
    <w:rsid w:val="EDE88DC9"/>
    <w:rsid w:val="EF7F3E12"/>
    <w:rsid w:val="F13FF07A"/>
    <w:rsid w:val="F5FF08D9"/>
    <w:rsid w:val="F7CF4DBB"/>
    <w:rsid w:val="F7FF90D7"/>
    <w:rsid w:val="FA7FFF35"/>
    <w:rsid w:val="FAEF5500"/>
    <w:rsid w:val="FB3F018E"/>
    <w:rsid w:val="FB5F67E3"/>
    <w:rsid w:val="FBF77115"/>
    <w:rsid w:val="FBFD1F48"/>
    <w:rsid w:val="FC3F70A7"/>
    <w:rsid w:val="FCFFA8E4"/>
    <w:rsid w:val="FD5F260B"/>
    <w:rsid w:val="FDF68038"/>
    <w:rsid w:val="FDF97F7D"/>
    <w:rsid w:val="FDFDEFF9"/>
    <w:rsid w:val="FF2D852D"/>
    <w:rsid w:val="FF7FAC5E"/>
    <w:rsid w:val="FFDF2788"/>
    <w:rsid w:val="FFED5781"/>
    <w:rsid w:val="FFF63E59"/>
    <w:rsid w:val="FFF74357"/>
    <w:rsid w:val="FFFE3589"/>
    <w:rsid w:val="000F7D41"/>
    <w:rsid w:val="0019016F"/>
    <w:rsid w:val="001C7D41"/>
    <w:rsid w:val="00223BF3"/>
    <w:rsid w:val="00227432"/>
    <w:rsid w:val="00243446"/>
    <w:rsid w:val="00256D26"/>
    <w:rsid w:val="002E44D2"/>
    <w:rsid w:val="002F76E0"/>
    <w:rsid w:val="003023EC"/>
    <w:rsid w:val="00366694"/>
    <w:rsid w:val="00374C3E"/>
    <w:rsid w:val="003853D9"/>
    <w:rsid w:val="003C1E81"/>
    <w:rsid w:val="003C2341"/>
    <w:rsid w:val="003D009A"/>
    <w:rsid w:val="004A4051"/>
    <w:rsid w:val="004C270D"/>
    <w:rsid w:val="004D1BAB"/>
    <w:rsid w:val="004E4D55"/>
    <w:rsid w:val="00535A71"/>
    <w:rsid w:val="00540C88"/>
    <w:rsid w:val="005878C3"/>
    <w:rsid w:val="005A3520"/>
    <w:rsid w:val="005C36DB"/>
    <w:rsid w:val="00614835"/>
    <w:rsid w:val="00645158"/>
    <w:rsid w:val="00711BD0"/>
    <w:rsid w:val="00744C54"/>
    <w:rsid w:val="00774417"/>
    <w:rsid w:val="00794CDC"/>
    <w:rsid w:val="007968D4"/>
    <w:rsid w:val="00840F1D"/>
    <w:rsid w:val="00917CCD"/>
    <w:rsid w:val="0092079B"/>
    <w:rsid w:val="00A334A0"/>
    <w:rsid w:val="00A87CDB"/>
    <w:rsid w:val="00AB4600"/>
    <w:rsid w:val="00AF6FD8"/>
    <w:rsid w:val="00B23C08"/>
    <w:rsid w:val="00B24143"/>
    <w:rsid w:val="00BA0D13"/>
    <w:rsid w:val="00BC5E9F"/>
    <w:rsid w:val="00BE3A34"/>
    <w:rsid w:val="00C305B3"/>
    <w:rsid w:val="00C321D6"/>
    <w:rsid w:val="00CC70DB"/>
    <w:rsid w:val="00D0365F"/>
    <w:rsid w:val="00D46DDF"/>
    <w:rsid w:val="00DA391B"/>
    <w:rsid w:val="00DF13CE"/>
    <w:rsid w:val="00EC7D7A"/>
    <w:rsid w:val="00F152AE"/>
    <w:rsid w:val="00F473E9"/>
    <w:rsid w:val="00F70505"/>
    <w:rsid w:val="00FB0F1C"/>
    <w:rsid w:val="00FB3816"/>
    <w:rsid w:val="18063B2D"/>
    <w:rsid w:val="1EE30F82"/>
    <w:rsid w:val="2DF76E26"/>
    <w:rsid w:val="2EF8678E"/>
    <w:rsid w:val="2FFF988B"/>
    <w:rsid w:val="32DF98BF"/>
    <w:rsid w:val="32FA3D97"/>
    <w:rsid w:val="37FF6462"/>
    <w:rsid w:val="37FF70F1"/>
    <w:rsid w:val="3BF71320"/>
    <w:rsid w:val="3FD4349A"/>
    <w:rsid w:val="4FB78882"/>
    <w:rsid w:val="4FF5ABA8"/>
    <w:rsid w:val="4FFE4B8D"/>
    <w:rsid w:val="52DBCCCB"/>
    <w:rsid w:val="53F6EDDB"/>
    <w:rsid w:val="577EB8F7"/>
    <w:rsid w:val="57BA7DE4"/>
    <w:rsid w:val="5CBE96C5"/>
    <w:rsid w:val="5D7BA873"/>
    <w:rsid w:val="5F7D33A5"/>
    <w:rsid w:val="5FEE41A5"/>
    <w:rsid w:val="5FFB0314"/>
    <w:rsid w:val="63FD8A68"/>
    <w:rsid w:val="64FD82D9"/>
    <w:rsid w:val="65DF4CDA"/>
    <w:rsid w:val="67FE670F"/>
    <w:rsid w:val="6CDDC8CC"/>
    <w:rsid w:val="6D737952"/>
    <w:rsid w:val="6E2F158A"/>
    <w:rsid w:val="6EBFEF69"/>
    <w:rsid w:val="6F7F13A6"/>
    <w:rsid w:val="6FD60213"/>
    <w:rsid w:val="6FFCA4EE"/>
    <w:rsid w:val="75A7CD60"/>
    <w:rsid w:val="75AFEDF7"/>
    <w:rsid w:val="76BEF3C0"/>
    <w:rsid w:val="79F70E21"/>
    <w:rsid w:val="7A7213FA"/>
    <w:rsid w:val="7E6EC0D0"/>
    <w:rsid w:val="7EEF9337"/>
    <w:rsid w:val="7FD9A5B6"/>
    <w:rsid w:val="7FE74646"/>
    <w:rsid w:val="7FF63504"/>
    <w:rsid w:val="7FFA1EEE"/>
    <w:rsid w:val="7FFF8805"/>
    <w:rsid w:val="7FFFC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Date" w:semiHidden="0" w:unhideWhenUsed="0" w:qFormat="1"/>
    <w:lsdException w:name="Body Text First Indent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beforeAutospacing="1"/>
      <w:ind w:firstLine="420"/>
    </w:pPr>
  </w:style>
  <w:style w:type="paragraph" w:styleId="a4">
    <w:name w:val="Body Text"/>
    <w:basedOn w:val="a"/>
    <w:uiPriority w:val="99"/>
    <w:semiHidden/>
    <w:unhideWhenUsed/>
    <w:qFormat/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qFormat/>
    <w:rPr>
      <w:rFonts w:cs="Times New Roman"/>
    </w:rPr>
  </w:style>
  <w:style w:type="character" w:styleId="ab">
    <w:name w:val="FollowedHyperlink"/>
    <w:basedOn w:val="a1"/>
    <w:uiPriority w:val="99"/>
    <w:qFormat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basedOn w:val="a1"/>
    <w:link w:val="a6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Char0">
    <w:name w:val="页脚 Char"/>
    <w:basedOn w:val="a1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1">
    <w:name w:val="页眉 Char"/>
    <w:basedOn w:val="a1"/>
    <w:link w:val="a8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8"/>
      <w:szCs w:val="28"/>
    </w:rPr>
  </w:style>
  <w:style w:type="paragraph" w:customStyle="1" w:styleId="xl66">
    <w:name w:val="xl6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70">
    <w:name w:val="xl70"/>
    <w:basedOn w:val="a"/>
    <w:uiPriority w:val="99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1">
    <w:name w:val="xl7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</w:rPr>
  </w:style>
  <w:style w:type="paragraph" w:customStyle="1" w:styleId="xl72">
    <w:name w:val="xl7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</w:rPr>
  </w:style>
  <w:style w:type="paragraph" w:customStyle="1" w:styleId="xl73">
    <w:name w:val="xl73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Date" w:semiHidden="0" w:unhideWhenUsed="0" w:qFormat="1"/>
    <w:lsdException w:name="Body Text First Indent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beforeAutospacing="1"/>
      <w:ind w:firstLine="420"/>
    </w:pPr>
  </w:style>
  <w:style w:type="paragraph" w:styleId="a4">
    <w:name w:val="Body Text"/>
    <w:basedOn w:val="a"/>
    <w:uiPriority w:val="99"/>
    <w:semiHidden/>
    <w:unhideWhenUsed/>
    <w:qFormat/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qFormat/>
    <w:rPr>
      <w:rFonts w:cs="Times New Roman"/>
    </w:rPr>
  </w:style>
  <w:style w:type="character" w:styleId="ab">
    <w:name w:val="FollowedHyperlink"/>
    <w:basedOn w:val="a1"/>
    <w:uiPriority w:val="99"/>
    <w:qFormat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basedOn w:val="a1"/>
    <w:link w:val="a6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Char0">
    <w:name w:val="页脚 Char"/>
    <w:basedOn w:val="a1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1">
    <w:name w:val="页眉 Char"/>
    <w:basedOn w:val="a1"/>
    <w:link w:val="a8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8"/>
      <w:szCs w:val="28"/>
    </w:rPr>
  </w:style>
  <w:style w:type="paragraph" w:customStyle="1" w:styleId="xl66">
    <w:name w:val="xl6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70">
    <w:name w:val="xl70"/>
    <w:basedOn w:val="a"/>
    <w:uiPriority w:val="99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1">
    <w:name w:val="xl7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</w:rPr>
  </w:style>
  <w:style w:type="paragraph" w:customStyle="1" w:styleId="xl72">
    <w:name w:val="xl7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</w:rPr>
  </w:style>
  <w:style w:type="paragraph" w:customStyle="1" w:styleId="xl73">
    <w:name w:val="xl73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3611</Words>
  <Characters>20584</Characters>
  <Application>Microsoft Office Word</Application>
  <DocSecurity>0</DocSecurity>
  <Lines>171</Lines>
  <Paragraphs>48</Paragraphs>
  <ScaleCrop>false</ScaleCrop>
  <Company>Microsoft</Company>
  <LinksUpToDate>false</LinksUpToDate>
  <CharactersWithSpaces>24147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信阳市教育体育局文件</dc:title>
  <dc:creator>Microsoft</dc:creator>
  <cp:lastModifiedBy>Windows User</cp:lastModifiedBy>
  <cp:revision>2</cp:revision>
  <cp:lastPrinted>2021-10-11T09:46:00Z</cp:lastPrinted>
  <dcterms:created xsi:type="dcterms:W3CDTF">2024-08-02T03:43:00Z</dcterms:created>
  <dcterms:modified xsi:type="dcterms:W3CDTF">2024-08-02T03:43:00Z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