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88" w:rsidRDefault="00FE1859">
      <w:pPr>
        <w:adjustRightInd w:val="0"/>
        <w:snapToGrid w:val="0"/>
        <w:spacing w:line="360" w:lineRule="auto"/>
        <w:jc w:val="left"/>
        <w:rPr>
          <w:rFonts w:ascii="方正黑体_GBK" w:eastAsia="方正黑体_GBK" w:hAnsi="方正黑体_GBK" w:cs="方正黑体_GBK"/>
          <w:spacing w:val="-20"/>
          <w:sz w:val="32"/>
          <w:szCs w:val="32"/>
          <w:lang w:val="en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pacing w:val="-20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pacing w:val="-20"/>
          <w:sz w:val="32"/>
          <w:szCs w:val="32"/>
          <w:lang w:val="en"/>
        </w:rPr>
        <w:t>1</w:t>
      </w:r>
    </w:p>
    <w:p w:rsidR="00CD2A88" w:rsidRDefault="00FE1859">
      <w:pPr>
        <w:pStyle w:val="a0"/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大别山红色故事讲诵比赛评审结果</w:t>
      </w:r>
    </w:p>
    <w:p w:rsidR="00CD2A88" w:rsidRDefault="00FE1859">
      <w:pPr>
        <w:pStyle w:val="a0"/>
        <w:adjustRightInd w:val="0"/>
        <w:snapToGrid w:val="0"/>
        <w:spacing w:line="360" w:lineRule="auto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</w:rPr>
        <w:t>项目类型：讲红色故事（情景剧）</w:t>
      </w:r>
    </w:p>
    <w:tbl>
      <w:tblPr>
        <w:tblStyle w:val="a7"/>
        <w:tblW w:w="9883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1922"/>
        <w:gridCol w:w="2797"/>
        <w:gridCol w:w="1586"/>
        <w:gridCol w:w="1798"/>
        <w:gridCol w:w="953"/>
      </w:tblGrid>
      <w:tr w:rsidR="00CD2A88">
        <w:trPr>
          <w:trHeight w:val="628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pStyle w:val="a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pStyle w:val="a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pStyle w:val="a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pStyle w:val="a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选手姓名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pStyle w:val="a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pStyle w:val="a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获奖等级</w:t>
            </w:r>
          </w:p>
        </w:tc>
      </w:tr>
      <w:tr w:rsidR="00CD2A88">
        <w:trPr>
          <w:trHeight w:val="784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《八月桂花遍地开》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浉河区金牛山办事处飨堂小学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马凯悦、         董艺涵等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pStyle w:val="a0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王丽聪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pStyle w:val="a0"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  <w:lang w:val="e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一</w:t>
            </w:r>
          </w:p>
        </w:tc>
      </w:tr>
      <w:tr w:rsidR="00CD2A88">
        <w:trPr>
          <w:trHeight w:val="784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《红薯地里埋银元》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新县宏桥小学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吴欣澎等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涛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一</w:t>
            </w:r>
          </w:p>
        </w:tc>
      </w:tr>
      <w:tr w:rsidR="00CD2A88">
        <w:trPr>
          <w:trHeight w:val="784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《少年李德生》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新县新星小学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余成君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en"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邱欣怡等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韩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涛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一</w:t>
            </w:r>
          </w:p>
        </w:tc>
      </w:tr>
      <w:tr w:rsidR="00CD2A88">
        <w:trPr>
          <w:trHeight w:val="784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3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《红军的</w:t>
            </w: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“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干娘</w:t>
            </w: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”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周大妈》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信阳市第二实验小学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丁鸣威等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李成悦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一</w:t>
            </w:r>
          </w:p>
        </w:tc>
      </w:tr>
      <w:tr w:rsidR="00CD2A88">
        <w:trPr>
          <w:trHeight w:val="784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《永远的红围巾》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信阳市第三小学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四（1）中队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候国霞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一</w:t>
            </w:r>
          </w:p>
        </w:tc>
      </w:tr>
      <w:tr w:rsidR="00CD2A88">
        <w:trPr>
          <w:trHeight w:val="784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《英雄何大妈》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光山县白雀园镇第一完全小学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余静婷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胡荣、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潘明月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一</w:t>
            </w:r>
          </w:p>
        </w:tc>
      </w:tr>
      <w:tr w:rsidR="00CD2A88">
        <w:trPr>
          <w:trHeight w:val="784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《礼赞大别山》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羊山外国语小学东校区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李怡萱等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锐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一</w:t>
            </w:r>
          </w:p>
        </w:tc>
      </w:tr>
      <w:tr w:rsidR="00CD2A88">
        <w:trPr>
          <w:trHeight w:val="784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《红领巾的故事》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光山县第三完全小学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黄壹诺等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董秋诗、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余梦云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一</w:t>
            </w:r>
          </w:p>
        </w:tc>
      </w:tr>
      <w:tr w:rsidR="00CD2A88">
        <w:trPr>
          <w:trHeight w:val="784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en" w:bidi="ar"/>
              </w:rPr>
              <w:t>《恰同学少年》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南湾湖风景区第七小学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蒋楷阳等</w:t>
            </w:r>
          </w:p>
        </w:tc>
        <w:tc>
          <w:tcPr>
            <w:tcW w:w="1798" w:type="dxa"/>
            <w:vAlign w:val="center"/>
          </w:tcPr>
          <w:p w:rsidR="00CD2A88" w:rsidRDefault="00CD2A8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一</w:t>
            </w:r>
          </w:p>
        </w:tc>
      </w:tr>
      <w:tr w:rsidR="00CD2A88">
        <w:trPr>
          <w:trHeight w:val="784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</w:t>
            </w: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大别山区的</w:t>
            </w:r>
            <w:r>
              <w:rPr>
                <w:rStyle w:val="font21"/>
                <w:rFonts w:ascii="仿宋" w:eastAsia="仿宋" w:hAnsi="仿宋" w:cs="仿宋" w:hint="eastAsia"/>
                <w:sz w:val="24"/>
                <w:szCs w:val="24"/>
                <w:lang w:bidi="ar"/>
              </w:rPr>
              <w:t>“</w:t>
            </w: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刘胡兰</w:t>
            </w:r>
            <w:r>
              <w:rPr>
                <w:rStyle w:val="font21"/>
                <w:rFonts w:ascii="仿宋" w:eastAsia="仿宋" w:hAnsi="仿宋" w:cs="仿宋" w:hint="eastAsia"/>
                <w:sz w:val="24"/>
                <w:szCs w:val="24"/>
                <w:lang w:bidi="ar"/>
              </w:rPr>
              <w:t>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南湾办事处松树坦小学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陈妍等</w:t>
            </w:r>
          </w:p>
        </w:tc>
        <w:tc>
          <w:tcPr>
            <w:tcW w:w="1798" w:type="dxa"/>
            <w:vAlign w:val="center"/>
          </w:tcPr>
          <w:p w:rsidR="00CD2A88" w:rsidRDefault="00CD2A8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一</w:t>
            </w:r>
          </w:p>
        </w:tc>
      </w:tr>
      <w:tr w:rsidR="00CD2A88">
        <w:trPr>
          <w:trHeight w:val="824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10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《传奇上将许世友》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新县首府实验学校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邱月等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邱  月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二</w:t>
            </w:r>
          </w:p>
        </w:tc>
      </w:tr>
      <w:tr w:rsidR="00CD2A88">
        <w:trPr>
          <w:trHeight w:val="816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11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《红领巾的故事》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新县吴陈河镇中心学校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邓晓慧等      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冰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二</w:t>
            </w:r>
          </w:p>
        </w:tc>
      </w:tr>
      <w:tr w:rsidR="00CD2A88">
        <w:trPr>
          <w:trHeight w:val="826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《钱钧入党》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光山县文殊乡第一初级中学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七年级（3）班学生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胡善勤、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宋茂杰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二</w:t>
            </w:r>
          </w:p>
        </w:tc>
      </w:tr>
      <w:tr w:rsidR="00CD2A88">
        <w:trPr>
          <w:trHeight w:val="826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13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《八月桂花遍地开》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信阳市第二实验小学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黄清浩等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李成悦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二</w:t>
            </w:r>
          </w:p>
        </w:tc>
      </w:tr>
      <w:tr w:rsidR="00CD2A88">
        <w:trPr>
          <w:trHeight w:val="826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14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《红色母子情》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平桥区第三小学（光明路学校）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郭俊伟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丽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二</w:t>
            </w:r>
          </w:p>
        </w:tc>
      </w:tr>
      <w:tr w:rsidR="00CD2A88">
        <w:trPr>
          <w:trHeight w:val="826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15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《大别山区的</w:t>
            </w:r>
            <w:r>
              <w:rPr>
                <w:rStyle w:val="font21"/>
                <w:rFonts w:ascii="仿宋" w:eastAsia="仿宋" w:hAnsi="仿宋" w:cs="仿宋" w:hint="eastAsia"/>
                <w:sz w:val="24"/>
                <w:szCs w:val="24"/>
                <w:lang w:bidi="ar"/>
              </w:rPr>
              <w:t>“</w:t>
            </w: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刘胡兰</w:t>
            </w:r>
            <w:r>
              <w:rPr>
                <w:rStyle w:val="font21"/>
                <w:rFonts w:ascii="仿宋" w:eastAsia="仿宋" w:hAnsi="仿宋" w:cs="仿宋" w:hint="eastAsia"/>
                <w:sz w:val="24"/>
                <w:szCs w:val="24"/>
                <w:lang w:bidi="ar"/>
              </w:rPr>
              <w:t>”</w:t>
            </w: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平桥区第三小学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余祥云、</w:t>
            </w:r>
          </w:p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兰丽君等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晨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二</w:t>
            </w:r>
          </w:p>
        </w:tc>
      </w:tr>
      <w:tr w:rsidR="00CD2A88">
        <w:trPr>
          <w:trHeight w:val="826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16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《乳娘》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平桥区彭家湾乡中心小学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马俊霞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马俊霞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二</w:t>
            </w:r>
          </w:p>
        </w:tc>
      </w:tr>
      <w:tr w:rsidR="00CD2A88">
        <w:trPr>
          <w:trHeight w:val="826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《不能忘那碗红军茶》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罗山县第一实验小学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潘帅等</w:t>
            </w:r>
          </w:p>
        </w:tc>
        <w:tc>
          <w:tcPr>
            <w:tcW w:w="1798" w:type="dxa"/>
            <w:vAlign w:val="center"/>
          </w:tcPr>
          <w:p w:rsidR="00CD2A88" w:rsidRDefault="00CD2A8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二</w:t>
            </w:r>
          </w:p>
        </w:tc>
      </w:tr>
      <w:tr w:rsidR="00CD2A88">
        <w:trPr>
          <w:trHeight w:val="826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18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《红色母子情》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南湾办事处贤山小学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陈冲冲等</w:t>
            </w:r>
          </w:p>
        </w:tc>
        <w:tc>
          <w:tcPr>
            <w:tcW w:w="1798" w:type="dxa"/>
            <w:vAlign w:val="center"/>
          </w:tcPr>
          <w:p w:rsidR="00CD2A88" w:rsidRDefault="00CD2A8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二</w:t>
            </w:r>
          </w:p>
        </w:tc>
      </w:tr>
      <w:tr w:rsidR="00CD2A88">
        <w:trPr>
          <w:trHeight w:val="826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《等你回来》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光山县第二初级中学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陈慧慧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谢春娜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三</w:t>
            </w:r>
          </w:p>
        </w:tc>
      </w:tr>
      <w:tr w:rsidR="00CD2A88">
        <w:trPr>
          <w:trHeight w:val="826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《半块银圆》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光山县泼陂河镇完全小学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段鸿鸣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汪双双、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陈慧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三</w:t>
            </w:r>
          </w:p>
        </w:tc>
      </w:tr>
      <w:tr w:rsidR="00CD2A88">
        <w:trPr>
          <w:trHeight w:val="826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《国共第一次合作》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光山县紫水学校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马聪慧、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陈江谋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三</w:t>
            </w:r>
          </w:p>
        </w:tc>
      </w:tr>
      <w:tr w:rsidR="00CD2A88">
        <w:trPr>
          <w:trHeight w:val="826"/>
          <w:jc w:val="center"/>
        </w:trPr>
        <w:tc>
          <w:tcPr>
            <w:tcW w:w="82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22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《铁的纪律》</w:t>
            </w:r>
          </w:p>
        </w:tc>
        <w:tc>
          <w:tcPr>
            <w:tcW w:w="2797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光山县泼陂河镇第二初级中学</w:t>
            </w:r>
          </w:p>
        </w:tc>
        <w:tc>
          <w:tcPr>
            <w:tcW w:w="1586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梁梓暄等</w:t>
            </w:r>
          </w:p>
        </w:tc>
        <w:tc>
          <w:tcPr>
            <w:tcW w:w="1798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徐小枫、雷洋</w:t>
            </w:r>
          </w:p>
        </w:tc>
        <w:tc>
          <w:tcPr>
            <w:tcW w:w="953" w:type="dxa"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三</w:t>
            </w:r>
          </w:p>
        </w:tc>
      </w:tr>
    </w:tbl>
    <w:p w:rsidR="00CD2A88" w:rsidRDefault="00CD2A88">
      <w:pPr>
        <w:pStyle w:val="a0"/>
        <w:adjustRightInd w:val="0"/>
        <w:snapToGrid w:val="0"/>
        <w:spacing w:line="360" w:lineRule="auto"/>
        <w:jc w:val="left"/>
        <w:rPr>
          <w:rFonts w:ascii="华文楷体" w:eastAsia="华文楷体" w:hAnsi="华文楷体" w:cs="华文楷体"/>
          <w:b/>
          <w:bCs/>
          <w:sz w:val="10"/>
          <w:szCs w:val="10"/>
        </w:rPr>
      </w:pPr>
    </w:p>
    <w:p w:rsidR="00CD2A88" w:rsidRDefault="00CD2A88">
      <w:pPr>
        <w:pStyle w:val="a0"/>
        <w:adjustRightInd w:val="0"/>
        <w:snapToGrid w:val="0"/>
        <w:spacing w:line="360" w:lineRule="auto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CD2A88">
      <w:pPr>
        <w:pStyle w:val="a0"/>
        <w:adjustRightInd w:val="0"/>
        <w:snapToGrid w:val="0"/>
        <w:spacing w:line="360" w:lineRule="auto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CD2A88">
      <w:pPr>
        <w:pStyle w:val="a0"/>
        <w:adjustRightInd w:val="0"/>
        <w:snapToGrid w:val="0"/>
        <w:spacing w:line="360" w:lineRule="auto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CD2A88">
      <w:pPr>
        <w:pStyle w:val="a0"/>
        <w:adjustRightInd w:val="0"/>
        <w:snapToGrid w:val="0"/>
        <w:spacing w:line="360" w:lineRule="auto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CD2A88">
      <w:pPr>
        <w:pStyle w:val="a0"/>
        <w:adjustRightInd w:val="0"/>
        <w:snapToGrid w:val="0"/>
        <w:spacing w:line="360" w:lineRule="auto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CD2A88">
      <w:pPr>
        <w:pStyle w:val="a0"/>
        <w:adjustRightInd w:val="0"/>
        <w:snapToGrid w:val="0"/>
        <w:spacing w:line="360" w:lineRule="auto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FE1859">
      <w:pPr>
        <w:pStyle w:val="a0"/>
        <w:adjustRightInd w:val="0"/>
        <w:snapToGrid w:val="0"/>
        <w:spacing w:line="360" w:lineRule="auto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</w:rPr>
        <w:t>项目类型：讲红色故事（教师组）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070"/>
        <w:gridCol w:w="2419"/>
        <w:gridCol w:w="1485"/>
        <w:gridCol w:w="1365"/>
        <w:gridCol w:w="965"/>
      </w:tblGrid>
      <w:tr w:rsidR="00CD2A88">
        <w:trPr>
          <w:trHeight w:val="727"/>
          <w:jc w:val="center"/>
        </w:trPr>
        <w:tc>
          <w:tcPr>
            <w:tcW w:w="839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70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419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  <w:tc>
          <w:tcPr>
            <w:tcW w:w="148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13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9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1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《远去的哭声》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平桥区第一小学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梅月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lang w:bidi="ar"/>
              </w:rPr>
              <w:t>梅  月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2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《大别山区里的母亲和儿子》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明港镇第四初级中学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刘敏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lang w:bidi="ar"/>
              </w:rPr>
              <w:t>刘  敏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《红军的“干娘”周大妈》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信阳市第二实验小学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方艳萍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方艳萍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《商城起义》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商城县第四小学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刘静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  静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5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《我为党颂赞歌》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五里办凤台小学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陈俊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lang w:bidi="ar"/>
              </w:rPr>
              <w:t>陈  俊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6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《永不凋谢的红杜鹃</w:t>
            </w:r>
            <w:r>
              <w:rPr>
                <w:rStyle w:val="font51"/>
                <w:rFonts w:ascii="仿宋" w:eastAsia="仿宋" w:hAnsi="仿宋" w:cs="仿宋" w:hint="eastAsia"/>
                <w:sz w:val="24"/>
                <w:szCs w:val="24"/>
                <w:lang w:bidi="ar"/>
              </w:rPr>
              <w:t>-</w:t>
            </w: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肖国清》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潢川县第三小学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张正丽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张正丽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7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《红色母子情》</w:t>
            </w:r>
          </w:p>
        </w:tc>
        <w:tc>
          <w:tcPr>
            <w:tcW w:w="2419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光山县教育体育局</w:t>
            </w:r>
          </w:p>
        </w:tc>
        <w:tc>
          <w:tcPr>
            <w:tcW w:w="148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邹盼盼</w:t>
            </w:r>
          </w:p>
        </w:tc>
        <w:tc>
          <w:tcPr>
            <w:tcW w:w="13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邹盼盼</w:t>
            </w:r>
          </w:p>
        </w:tc>
        <w:tc>
          <w:tcPr>
            <w:tcW w:w="9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8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《巾帼英雄蒋曰英》</w:t>
            </w:r>
          </w:p>
        </w:tc>
        <w:tc>
          <w:tcPr>
            <w:tcW w:w="2419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息县思源实验学校</w:t>
            </w:r>
          </w:p>
        </w:tc>
        <w:tc>
          <w:tcPr>
            <w:tcW w:w="148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张宽</w:t>
            </w:r>
          </w:p>
        </w:tc>
        <w:tc>
          <w:tcPr>
            <w:tcW w:w="13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张  宽</w:t>
            </w:r>
          </w:p>
        </w:tc>
        <w:tc>
          <w:tcPr>
            <w:tcW w:w="9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9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《半块银元的故事》</w:t>
            </w:r>
          </w:p>
        </w:tc>
        <w:tc>
          <w:tcPr>
            <w:tcW w:w="2419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光山县教育体育局</w:t>
            </w:r>
          </w:p>
        </w:tc>
        <w:tc>
          <w:tcPr>
            <w:tcW w:w="148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谢春娜</w:t>
            </w:r>
          </w:p>
        </w:tc>
        <w:tc>
          <w:tcPr>
            <w:tcW w:w="13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谢春娜</w:t>
            </w:r>
          </w:p>
        </w:tc>
        <w:tc>
          <w:tcPr>
            <w:tcW w:w="9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10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《大义凛然蔡仲美》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固始县元光小学</w:t>
            </w:r>
          </w:p>
        </w:tc>
        <w:tc>
          <w:tcPr>
            <w:tcW w:w="148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陶永玲</w:t>
            </w:r>
          </w:p>
        </w:tc>
        <w:tc>
          <w:tcPr>
            <w:tcW w:w="13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陶永玲</w:t>
            </w:r>
          </w:p>
        </w:tc>
        <w:tc>
          <w:tcPr>
            <w:tcW w:w="9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11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《许世友激荡岁月中的家国情怀》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新县首府实验学校</w:t>
            </w:r>
          </w:p>
        </w:tc>
        <w:tc>
          <w:tcPr>
            <w:tcW w:w="148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邱月</w:t>
            </w:r>
          </w:p>
        </w:tc>
        <w:tc>
          <w:tcPr>
            <w:tcW w:w="13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邱  月</w:t>
            </w:r>
          </w:p>
        </w:tc>
        <w:tc>
          <w:tcPr>
            <w:tcW w:w="9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12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《美丽的红土地》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新县宏桥小学</w:t>
            </w:r>
          </w:p>
        </w:tc>
        <w:tc>
          <w:tcPr>
            <w:tcW w:w="148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刘园园</w:t>
            </w:r>
          </w:p>
        </w:tc>
        <w:tc>
          <w:tcPr>
            <w:tcW w:w="13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刘园园</w:t>
            </w:r>
          </w:p>
        </w:tc>
        <w:tc>
          <w:tcPr>
            <w:tcW w:w="9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13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《半块银元见真情》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罗山县楠杆镇中心学校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王政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王  政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09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6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14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6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《银杏树下送红军》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6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信阳市第三实验高级中学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王文彦、李明明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王文彦、李明明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15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《杨山煤矿起义》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固始县第二小学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何晓伟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何晓伟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16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《徐海东三次让官》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光山县紫水学校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王玉洁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王玉洁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17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</w:t>
            </w:r>
            <w:r>
              <w:rPr>
                <w:rStyle w:val="font71"/>
                <w:rFonts w:ascii="仿宋" w:eastAsia="仿宋" w:hAnsi="仿宋" w:cs="仿宋" w:hint="eastAsia"/>
                <w:sz w:val="24"/>
                <w:szCs w:val="24"/>
                <w:lang w:bidi="ar"/>
              </w:rPr>
              <w:t>“</w:t>
            </w:r>
            <w:r>
              <w:rPr>
                <w:rStyle w:val="font101"/>
                <w:rFonts w:hint="default"/>
                <w:sz w:val="24"/>
                <w:szCs w:val="24"/>
                <w:lang w:bidi="ar"/>
              </w:rPr>
              <w:t>铁骨铮铮</w:t>
            </w:r>
            <w:r>
              <w:rPr>
                <w:rStyle w:val="font71"/>
                <w:rFonts w:ascii="仿宋" w:eastAsia="仿宋" w:hAnsi="仿宋" w:cs="仿宋" w:hint="eastAsia"/>
                <w:sz w:val="24"/>
                <w:szCs w:val="24"/>
                <w:lang w:bidi="ar"/>
              </w:rPr>
              <w:t>”</w:t>
            </w:r>
            <w:r>
              <w:rPr>
                <w:rStyle w:val="font101"/>
                <w:rFonts w:hint="default"/>
                <w:sz w:val="24"/>
                <w:szCs w:val="24"/>
                <w:lang w:bidi="ar"/>
              </w:rPr>
              <w:t>程怀天</w:t>
            </w: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新县福和希望小学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101"/>
                <w:rFonts w:hint="default"/>
                <w:sz w:val="24"/>
                <w:szCs w:val="24"/>
                <w:lang w:bidi="ar"/>
              </w:rPr>
              <w:t>曹琦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01"/>
                <w:rFonts w:hint="default"/>
                <w:sz w:val="24"/>
                <w:szCs w:val="24"/>
                <w:lang w:bidi="ar"/>
              </w:rPr>
              <w:t>曹  琦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18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《雪山忠魂</w:t>
            </w:r>
            <w:r>
              <w:rPr>
                <w:rStyle w:val="font5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红心向党》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新县周河乡九年一贯制学校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樊怡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樊  怡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《夜袭阳明堡》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商城县第五小学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冯倩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冯  倩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20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《人民至上》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信阳市南湾湖风景区第七小学</w:t>
            </w:r>
          </w:p>
        </w:tc>
        <w:tc>
          <w:tcPr>
            <w:tcW w:w="148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冯桐、殷光灿</w:t>
            </w:r>
          </w:p>
        </w:tc>
        <w:tc>
          <w:tcPr>
            <w:tcW w:w="13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冯桐、殷光灿</w:t>
            </w:r>
          </w:p>
        </w:tc>
        <w:tc>
          <w:tcPr>
            <w:tcW w:w="9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《八月桂花遍地开》</w:t>
            </w:r>
          </w:p>
        </w:tc>
        <w:tc>
          <w:tcPr>
            <w:tcW w:w="2419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商城县实验小学</w:t>
            </w:r>
          </w:p>
        </w:tc>
        <w:tc>
          <w:tcPr>
            <w:tcW w:w="148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彭瑾</w:t>
            </w:r>
          </w:p>
        </w:tc>
        <w:tc>
          <w:tcPr>
            <w:tcW w:w="13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  瑾</w:t>
            </w:r>
          </w:p>
        </w:tc>
        <w:tc>
          <w:tcPr>
            <w:tcW w:w="965" w:type="dxa"/>
            <w:noWrap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22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《红色母子情》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息县第三小学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李莉莉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李莉莉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23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《血染的风采》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平桥区第二小学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刘政坤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lang w:bidi="ar"/>
              </w:rPr>
              <w:t>刘政坤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24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《八月桂花遍地开》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信阳市第五初级中学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lang w:bidi="ar"/>
              </w:rPr>
              <w:t>田琪帆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lang w:bidi="ar"/>
              </w:rPr>
              <w:t>田琪帆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25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《八月桂花遍地开》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息县第十小学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黄小敏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黄小敏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26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《周大娘舍子救王树声》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新县新星小学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方雪平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方雪平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</w:p>
        </w:tc>
      </w:tr>
      <w:tr w:rsidR="00CD2A88">
        <w:trPr>
          <w:trHeight w:val="710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27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《大别山区的</w:t>
            </w:r>
            <w:r>
              <w:rPr>
                <w:rStyle w:val="font51"/>
                <w:rFonts w:ascii="仿宋" w:eastAsia="仿宋" w:hAnsi="仿宋" w:cs="仿宋" w:hint="eastAsia"/>
                <w:sz w:val="24"/>
                <w:szCs w:val="24"/>
                <w:lang w:bidi="ar"/>
              </w:rPr>
              <w:t>“</w:t>
            </w: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刘胡兰</w:t>
            </w:r>
            <w:r>
              <w:rPr>
                <w:rStyle w:val="font51"/>
                <w:rFonts w:ascii="仿宋" w:eastAsia="仿宋" w:hAnsi="仿宋" w:cs="仿宋" w:hint="eastAsia"/>
                <w:sz w:val="24"/>
                <w:szCs w:val="24"/>
                <w:lang w:bidi="ar"/>
              </w:rPr>
              <w:t>”</w:t>
            </w: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信阳市南湾湖风景区南湾办事处松树坦小学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舒美娟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舒美娟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</w:p>
        </w:tc>
      </w:tr>
      <w:tr w:rsidR="00CD2A88">
        <w:trPr>
          <w:trHeight w:val="741"/>
          <w:jc w:val="center"/>
        </w:trPr>
        <w:tc>
          <w:tcPr>
            <w:tcW w:w="83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070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《山河已无恙，精神永流传》</w:t>
            </w:r>
          </w:p>
        </w:tc>
        <w:tc>
          <w:tcPr>
            <w:tcW w:w="2419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羊山新区第五小学</w:t>
            </w:r>
          </w:p>
        </w:tc>
        <w:tc>
          <w:tcPr>
            <w:tcW w:w="148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任 琳</w:t>
            </w:r>
          </w:p>
        </w:tc>
        <w:tc>
          <w:tcPr>
            <w:tcW w:w="13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任 琳</w:t>
            </w:r>
          </w:p>
        </w:tc>
        <w:tc>
          <w:tcPr>
            <w:tcW w:w="965" w:type="dxa"/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</w:p>
        </w:tc>
      </w:tr>
    </w:tbl>
    <w:p w:rsidR="00CD2A88" w:rsidRDefault="00CD2A88">
      <w:pPr>
        <w:pStyle w:val="a0"/>
        <w:adjustRightInd w:val="0"/>
        <w:snapToGrid w:val="0"/>
        <w:jc w:val="left"/>
        <w:rPr>
          <w:rFonts w:ascii="华文楷体" w:eastAsia="华文楷体" w:hAnsi="华文楷体" w:cs="华文楷体"/>
          <w:sz w:val="10"/>
          <w:szCs w:val="10"/>
        </w:rPr>
      </w:pPr>
    </w:p>
    <w:p w:rsidR="00CD2A88" w:rsidRDefault="00CD2A88">
      <w:pPr>
        <w:pStyle w:val="a0"/>
        <w:adjustRightInd w:val="0"/>
        <w:snapToGrid w:val="0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CD2A88">
      <w:pPr>
        <w:pStyle w:val="a0"/>
        <w:adjustRightInd w:val="0"/>
        <w:snapToGrid w:val="0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CD2A88">
      <w:pPr>
        <w:pStyle w:val="a0"/>
        <w:adjustRightInd w:val="0"/>
        <w:snapToGrid w:val="0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CD2A88">
      <w:pPr>
        <w:pStyle w:val="a0"/>
        <w:adjustRightInd w:val="0"/>
        <w:snapToGrid w:val="0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CD2A88">
      <w:pPr>
        <w:pStyle w:val="a0"/>
        <w:adjustRightInd w:val="0"/>
        <w:snapToGrid w:val="0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CD2A88">
      <w:pPr>
        <w:pStyle w:val="a0"/>
        <w:adjustRightInd w:val="0"/>
        <w:snapToGrid w:val="0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CD2A88">
      <w:pPr>
        <w:pStyle w:val="a0"/>
        <w:adjustRightInd w:val="0"/>
        <w:snapToGrid w:val="0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CD2A88">
      <w:pPr>
        <w:pStyle w:val="a0"/>
        <w:adjustRightInd w:val="0"/>
        <w:snapToGrid w:val="0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CD2A88">
      <w:pPr>
        <w:pStyle w:val="a0"/>
        <w:adjustRightInd w:val="0"/>
        <w:snapToGrid w:val="0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FE1859">
      <w:pPr>
        <w:pStyle w:val="a0"/>
        <w:adjustRightInd w:val="0"/>
        <w:snapToGrid w:val="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</w:rPr>
        <w:t>项目类型：讲红色故事（中学组）</w:t>
      </w:r>
    </w:p>
    <w:p w:rsidR="00CD2A88" w:rsidRDefault="00CD2A88">
      <w:pPr>
        <w:pStyle w:val="a0"/>
        <w:adjustRightInd w:val="0"/>
        <w:snapToGrid w:val="0"/>
        <w:jc w:val="left"/>
        <w:rPr>
          <w:rFonts w:ascii="华文楷体" w:eastAsia="华文楷体" w:hAnsi="华文楷体" w:cs="华文楷体"/>
          <w:sz w:val="11"/>
          <w:szCs w:val="11"/>
        </w:rPr>
      </w:pPr>
    </w:p>
    <w:tbl>
      <w:tblPr>
        <w:tblW w:w="9143" w:type="dxa"/>
        <w:jc w:val="center"/>
        <w:tblLook w:val="04A0" w:firstRow="1" w:lastRow="0" w:firstColumn="1" w:lastColumn="0" w:noHBand="0" w:noVBand="1"/>
      </w:tblPr>
      <w:tblGrid>
        <w:gridCol w:w="839"/>
        <w:gridCol w:w="2070"/>
        <w:gridCol w:w="2435"/>
        <w:gridCol w:w="1465"/>
        <w:gridCol w:w="1365"/>
        <w:gridCol w:w="969"/>
      </w:tblGrid>
      <w:tr w:rsidR="00CD2A88">
        <w:trPr>
          <w:trHeight w:val="80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获奖等级</w:t>
            </w:r>
          </w:p>
        </w:tc>
      </w:tr>
      <w:tr w:rsidR="00CD2A88">
        <w:trPr>
          <w:trHeight w:val="75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《红色母子情》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平桥区信钢学校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胡珈源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付启群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5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《中国红，青春的颜色》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商城高级中学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张起悦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詹海东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5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《热血沃中华一一巾帼英雄赵一曼》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商城县第一中学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王安琪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  瑕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5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《赵崇德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——炸毁敌机写传奇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商城县第一中学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陈俊达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闻菊丰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5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《一块银元的党费》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罗山县第一中学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姜宇澄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况  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5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《徐海东三次让官》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光山县文殊乡第一初级中学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邹文萍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向鑫、邹涛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5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《大义凛然蔡仲美》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固始县第三初级中学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姜舒涵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王红霞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75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《一把珍贵的大刀》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光山县泼陂河镇第二初级中学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张佳庆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王云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75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《那颗红军树》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信阳市第五初级中学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李羽桐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孙良超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75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《我骄傲 我的红色商城》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商城县第二中学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代海乐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廖晓颂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75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《英雄何大妈》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平桥区洋河镇中心校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冯豆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明志琴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75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《朱德的扁担》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羊山外国语中学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张佳怡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张果果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75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《红二十五军政委</w:t>
            </w:r>
            <w:r>
              <w:rPr>
                <w:rStyle w:val="font41"/>
                <w:rFonts w:hint="eastAsia"/>
                <w:sz w:val="24"/>
                <w:szCs w:val="24"/>
                <w:lang w:bidi="ar"/>
              </w:rPr>
              <w:t>--</w:t>
            </w: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吴焕先》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平桥区胡店中心学校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吴静卫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吴家平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</w:p>
        </w:tc>
      </w:tr>
      <w:tr w:rsidR="00CD2A88">
        <w:trPr>
          <w:trHeight w:val="778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《铁的纪律》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信阳市南湾湖风景区中学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sz w:val="24"/>
                <w:szCs w:val="24"/>
                <w:lang w:bidi="ar"/>
              </w:rPr>
              <w:t>伦凤阳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黄璟淑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</w:p>
        </w:tc>
      </w:tr>
    </w:tbl>
    <w:p w:rsidR="00CD2A88" w:rsidRDefault="00CD2A88">
      <w:pPr>
        <w:pStyle w:val="a0"/>
        <w:adjustRightInd w:val="0"/>
        <w:snapToGrid w:val="0"/>
        <w:rPr>
          <w:rFonts w:ascii="华文楷体" w:eastAsia="华文楷体" w:hAnsi="华文楷体" w:cs="华文楷体"/>
          <w:sz w:val="10"/>
          <w:szCs w:val="10"/>
        </w:rPr>
      </w:pPr>
    </w:p>
    <w:p w:rsidR="00CD2A88" w:rsidRDefault="00CD2A88">
      <w:pPr>
        <w:pStyle w:val="a0"/>
        <w:adjustRightInd w:val="0"/>
        <w:snapToGrid w:val="0"/>
        <w:spacing w:line="360" w:lineRule="auto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D2A88" w:rsidRDefault="00FE1859">
      <w:pPr>
        <w:pStyle w:val="a0"/>
        <w:adjustRightInd w:val="0"/>
        <w:snapToGrid w:val="0"/>
        <w:spacing w:line="360" w:lineRule="auto"/>
        <w:rPr>
          <w:rFonts w:ascii="华文楷体" w:eastAsia="华文楷体" w:hAnsi="华文楷体" w:cs="华文楷体"/>
          <w:b/>
          <w:bCs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</w:rPr>
        <w:t>项目类型：讲红色故事（小学组）</w:t>
      </w:r>
    </w:p>
    <w:tbl>
      <w:tblPr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2055"/>
        <w:gridCol w:w="2415"/>
        <w:gridCol w:w="1485"/>
        <w:gridCol w:w="1365"/>
        <w:gridCol w:w="980"/>
      </w:tblGrid>
      <w:tr w:rsidR="00CD2A88">
        <w:trPr>
          <w:trHeight w:val="783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获奖等级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《永不凋谢的红杜鹃》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平桥区第三小学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梁潇文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严恒恒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《大别山精神永流传》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羊山新区第五小学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程 越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程  慧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《红色母子情》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平桥办事处中山小学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李晶灿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  瑞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《红心向党 茁长成长》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平桥区第二小学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郑红梅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34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《半截皮带的故事》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羊山实验小学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夏家棚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徐冰如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《曹大嫂巧送情报》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平桥区外国语小学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刘诗怡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吴梦黎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《红色何家冲》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罗山县第二实验小学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蒋可心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陈瑜、万丽娜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《银杏树下送红军》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罗山第一实验小学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徐子涵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  娟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《大别山奶娘》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罗山县第三实验小学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李昕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任瑞杰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《巍巍大别山，悠悠赤子情》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潢川县第三小学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何泽宇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汪娜娜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《永远九岁的小萝卜头》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潢川县马祖常学校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陈诗玥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  娟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《红色母子情》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息县第十一小学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张奕涵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王奇奇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《战将许世友》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息县第十一小学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王振浩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余海燕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《詹谷堂的英雄故事》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羊山新区第十一小学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刘欣怡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  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《抗日英雄杨靖宇》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羊山新区第十一小学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张梦依冉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  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《大别山的“刘胡兰”》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信阳市第一实验小学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王伊诺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张景琼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《杨山煤矿起义》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固始县元光小学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李思媛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  雪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《革命母亲》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信阳市第三小学正商分校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王泳心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  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《血染鸡公寨，花开大别山》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新县新星小学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欧阳梦程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韩  涛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《红色母子情》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新县宏桥小学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徐沛菡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刘园园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《大别山区的“刘胡兰”》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新县福和希望小学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杨若茜     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何光锋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《一捆粉条正军纪》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信阳市第二实验小学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白志敏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《永远的九岁》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商城县第三小学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谢静秋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  娜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9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《血战风雪祁连山 壮士舍身赴冰崖》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商城县实验小学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蔡晓檀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  炬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59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《许世友四跪慈母》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淮滨县实验小学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张艺馨等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CD2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《红色母子情》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固始县元光小学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沈佳媛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  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《红色母子情》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固始县第二小学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朱怡婷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  锐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《大别山区的“刘胡兰”》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新县首府实验学校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聂亦涵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  燕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《大别山区的刘胡兰》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新县箭厂河乡中心学校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程  瑜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周云云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《鹭鸶湾的枪声》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光山县泼陂河镇完全小学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匡清妍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邓彤彤、陈慧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34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《传薪播火》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固始县元光小学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赵祥瑞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李传林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《大别山深处璀璨的红星》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信阳市胜利路学校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杜思辰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张艳平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《许世友将军的忠与孝》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新县田铺乡九年一贯制学校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付洋洋、晏思元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胡  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《英雄何大妈》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息县第十一小学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黄灿灿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  磊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《革命先驱吴焕英》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息县第十一小学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张意果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邵亚丽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《红梅傲雪，忠魂永驻》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信阳市第九小学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李佳轩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宋  杨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《红色母子情》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平桥区第二小学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朱峻葳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于  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《我心中的的英雄王二小》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信阳市春华学校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马钺城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王兰兰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《一件棉衣》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商城县冯店乡中心学校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王心蕾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王俊梅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《邓玉芬的英雄事迹》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羊山新区第十一小学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熊芮茜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  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《“红军干娘”周家姆》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息县思源实验学校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胡歌铵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  宽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《一把珍贵的大刀》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平桥区第二小学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甘鸿瑞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  静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二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《十八棵松塔》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息县第三小学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陈思语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冯  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《传播薪火》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息县第十小学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谷旭尧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王小洁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《钱钧入党》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光山县白雀园镇第一完全小学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董佳琳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胡荣、潘明月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《八月桂花遍地开》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信阳市第十三小学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毛怡宁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葛瑶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《一个人的东征》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信阳市第二实验小学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黄清浩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白志敏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《十八棵塔松》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固始县元光小学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左钟山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周华云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《邓政委找牛》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南湾湖风景区南湾办事处松树坦小学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舒叶琪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梅嫚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</w:p>
        </w:tc>
      </w:tr>
      <w:tr w:rsidR="00CD2A88">
        <w:trPr>
          <w:trHeight w:val="6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《红二十五军的军魂—吴焕先》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新县首府实验学校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王宇熙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田运莲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</w:p>
        </w:tc>
      </w:tr>
      <w:tr w:rsidR="00CD2A88">
        <w:trPr>
          <w:trHeight w:val="68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《红色母子情》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羊山新区第十一小学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 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8" w:rsidRDefault="00FE18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</w:p>
        </w:tc>
      </w:tr>
    </w:tbl>
    <w:p w:rsidR="00CD2A88" w:rsidRDefault="00FE185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CD2A88" w:rsidRDefault="00FE1859">
      <w:pPr>
        <w:pStyle w:val="a0"/>
        <w:adjustRightInd w:val="0"/>
        <w:snapToGrid w:val="0"/>
        <w:spacing w:line="360" w:lineRule="auto"/>
        <w:rPr>
          <w:rFonts w:ascii="黑体" w:eastAsia="黑体" w:hAnsi="黑体" w:cs="黑体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附件2</w:t>
      </w:r>
    </w:p>
    <w:p w:rsidR="00CD2A88" w:rsidRDefault="00CD2A88">
      <w:pPr>
        <w:pStyle w:val="a0"/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D2A88" w:rsidRDefault="00FE1859">
      <w:pPr>
        <w:pStyle w:val="a0"/>
        <w:adjustRightInd w:val="0"/>
        <w:snapToGrid w:val="0"/>
        <w:spacing w:line="360" w:lineRule="auto"/>
        <w:jc w:val="center"/>
        <w:rPr>
          <w:rFonts w:ascii="黑体" w:eastAsia="黑体" w:hAnsi="黑体" w:cs="黑体"/>
          <w:sz w:val="32"/>
          <w:szCs w:val="32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大别山红色故事讲诵比赛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  <w:t>优秀组织奖名单</w:t>
      </w:r>
    </w:p>
    <w:p w:rsidR="00CD2A88" w:rsidRDefault="00CD2A88">
      <w:pPr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_GB2312" w:cs="仿宋_GB2312"/>
          <w:sz w:val="32"/>
          <w:szCs w:val="32"/>
          <w:lang w:val="en"/>
        </w:rPr>
      </w:pPr>
    </w:p>
    <w:p w:rsidR="00CD2A88" w:rsidRDefault="00FE1859">
      <w:pPr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平桥区教育体育局</w:t>
      </w:r>
    </w:p>
    <w:p w:rsidR="00CD2A88" w:rsidRDefault="00FE1859">
      <w:pPr>
        <w:pStyle w:val="a0"/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新县教育局</w:t>
      </w:r>
    </w:p>
    <w:p w:rsidR="00CD2A88" w:rsidRDefault="00FE1859">
      <w:pPr>
        <w:pStyle w:val="a0"/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光山县教育体育局</w:t>
      </w:r>
    </w:p>
    <w:p w:rsidR="00CD2A88" w:rsidRDefault="00FE1859">
      <w:pPr>
        <w:pStyle w:val="a0"/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息县教育体育局</w:t>
      </w:r>
    </w:p>
    <w:p w:rsidR="00CD2A88" w:rsidRDefault="00FE1859">
      <w:pPr>
        <w:pStyle w:val="a0"/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商城县教育体育局</w:t>
      </w:r>
    </w:p>
    <w:p w:rsidR="00CD2A88" w:rsidRDefault="00FE1859">
      <w:pPr>
        <w:pStyle w:val="a0"/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羊山新区教育办</w:t>
      </w:r>
    </w:p>
    <w:p w:rsidR="00CD2A88" w:rsidRDefault="00FE1859">
      <w:pPr>
        <w:pStyle w:val="a0"/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南湾湖风景区教育办</w:t>
      </w:r>
    </w:p>
    <w:sectPr w:rsidR="00CD2A88">
      <w:footerReference w:type="default" r:id="rId8"/>
      <w:pgSz w:w="11906" w:h="16838"/>
      <w:pgMar w:top="2041" w:right="1417" w:bottom="1871" w:left="1474" w:header="1531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E4" w:rsidRDefault="001633E4">
      <w:r>
        <w:separator/>
      </w:r>
    </w:p>
  </w:endnote>
  <w:endnote w:type="continuationSeparator" w:id="0">
    <w:p w:rsidR="001633E4" w:rsidRDefault="0016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88" w:rsidRDefault="00FE185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2A88" w:rsidRDefault="00FE1859">
                          <w:pPr>
                            <w:pStyle w:val="a4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33E4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CD2A88" w:rsidRDefault="00FE1859">
                    <w:pPr>
                      <w:pStyle w:val="a4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1633E4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E4" w:rsidRDefault="001633E4">
      <w:r>
        <w:separator/>
      </w:r>
    </w:p>
  </w:footnote>
  <w:footnote w:type="continuationSeparator" w:id="0">
    <w:p w:rsidR="001633E4" w:rsidRDefault="0016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ED"/>
    <w:rsid w:val="BBBEDA29"/>
    <w:rsid w:val="BCE75E15"/>
    <w:rsid w:val="BDE778FB"/>
    <w:rsid w:val="BDED6219"/>
    <w:rsid w:val="BFEB8690"/>
    <w:rsid w:val="C9FEBA86"/>
    <w:rsid w:val="CFA2259F"/>
    <w:rsid w:val="CFDE1FAB"/>
    <w:rsid w:val="D3AD8A50"/>
    <w:rsid w:val="DEFB335B"/>
    <w:rsid w:val="E5DDE2CA"/>
    <w:rsid w:val="E8FFDED8"/>
    <w:rsid w:val="EB7BCAED"/>
    <w:rsid w:val="EE7F7652"/>
    <w:rsid w:val="FAFF9F74"/>
    <w:rsid w:val="FBBF7D91"/>
    <w:rsid w:val="FFDFD6C5"/>
    <w:rsid w:val="001633E4"/>
    <w:rsid w:val="002B23E1"/>
    <w:rsid w:val="00353BFD"/>
    <w:rsid w:val="005322ED"/>
    <w:rsid w:val="007B6DF4"/>
    <w:rsid w:val="008E78E7"/>
    <w:rsid w:val="00CD2A88"/>
    <w:rsid w:val="00D449BE"/>
    <w:rsid w:val="00DE5B44"/>
    <w:rsid w:val="00FE1859"/>
    <w:rsid w:val="036B1E98"/>
    <w:rsid w:val="060C2D77"/>
    <w:rsid w:val="08482474"/>
    <w:rsid w:val="08B63CBB"/>
    <w:rsid w:val="092746F1"/>
    <w:rsid w:val="09AB4C67"/>
    <w:rsid w:val="09F73C07"/>
    <w:rsid w:val="0B192975"/>
    <w:rsid w:val="0BA64F51"/>
    <w:rsid w:val="0BE07254"/>
    <w:rsid w:val="0C592987"/>
    <w:rsid w:val="0CF83E08"/>
    <w:rsid w:val="0F5A4B43"/>
    <w:rsid w:val="17794270"/>
    <w:rsid w:val="187628AC"/>
    <w:rsid w:val="18A65E7B"/>
    <w:rsid w:val="20E31236"/>
    <w:rsid w:val="2452737A"/>
    <w:rsid w:val="24EB4F6F"/>
    <w:rsid w:val="277317E1"/>
    <w:rsid w:val="2A27643E"/>
    <w:rsid w:val="2A8B4677"/>
    <w:rsid w:val="2AFF40AA"/>
    <w:rsid w:val="2BB86CCC"/>
    <w:rsid w:val="2DFF1B0B"/>
    <w:rsid w:val="2FFE771C"/>
    <w:rsid w:val="306B6BEE"/>
    <w:rsid w:val="319D55D8"/>
    <w:rsid w:val="31DE5B26"/>
    <w:rsid w:val="321B14C9"/>
    <w:rsid w:val="35CE0967"/>
    <w:rsid w:val="389F62B0"/>
    <w:rsid w:val="38A64AEB"/>
    <w:rsid w:val="38A92120"/>
    <w:rsid w:val="3A634497"/>
    <w:rsid w:val="3CB275D8"/>
    <w:rsid w:val="3EE733B4"/>
    <w:rsid w:val="3EE7F47A"/>
    <w:rsid w:val="3F6F5C3A"/>
    <w:rsid w:val="3FBF616A"/>
    <w:rsid w:val="3FF5A5D0"/>
    <w:rsid w:val="415C71F5"/>
    <w:rsid w:val="420863CB"/>
    <w:rsid w:val="443E3F54"/>
    <w:rsid w:val="4656061E"/>
    <w:rsid w:val="48AD39CB"/>
    <w:rsid w:val="4E2E0E66"/>
    <w:rsid w:val="4E4615AB"/>
    <w:rsid w:val="4F816C64"/>
    <w:rsid w:val="4FC40AE3"/>
    <w:rsid w:val="50C54CFD"/>
    <w:rsid w:val="59AE24CF"/>
    <w:rsid w:val="59B675E8"/>
    <w:rsid w:val="5C102801"/>
    <w:rsid w:val="5FF7B679"/>
    <w:rsid w:val="5FFB0C0F"/>
    <w:rsid w:val="613F32EE"/>
    <w:rsid w:val="644E79EE"/>
    <w:rsid w:val="6558685E"/>
    <w:rsid w:val="66276059"/>
    <w:rsid w:val="66EC163C"/>
    <w:rsid w:val="685D600B"/>
    <w:rsid w:val="6A851BF9"/>
    <w:rsid w:val="6B0B180C"/>
    <w:rsid w:val="6EFD9FC4"/>
    <w:rsid w:val="6F7F1744"/>
    <w:rsid w:val="6FB58B9A"/>
    <w:rsid w:val="72193062"/>
    <w:rsid w:val="74DF282F"/>
    <w:rsid w:val="773266A9"/>
    <w:rsid w:val="7B1237F7"/>
    <w:rsid w:val="7B7F7694"/>
    <w:rsid w:val="7C592B60"/>
    <w:rsid w:val="7DEFE32E"/>
    <w:rsid w:val="7DFAA9C3"/>
    <w:rsid w:val="7EEFE4D0"/>
    <w:rsid w:val="9BD7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unhideWhenUsed="1" w:qFormat="1"/>
    <w:lsdException w:name="heading 3" w:uiPriority="99" w:qFormat="1"/>
    <w:lsdException w:name="header" w:qFormat="1"/>
    <w:lsdException w:name="footer" w:qFormat="1"/>
    <w:lsdException w:name="Default Paragraph Font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9"/>
    <w:qFormat/>
    <w:pPr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uiPriority w:val="99"/>
    <w:qFormat/>
  </w:style>
  <w:style w:type="character" w:customStyle="1" w:styleId="15">
    <w:name w:val="15"/>
    <w:basedOn w:val="a1"/>
    <w:qFormat/>
    <w:rPr>
      <w:rFonts w:ascii="Times New Roman" w:hAnsi="Times New Roman" w:cs="Times New Roman" w:hint="default"/>
    </w:rPr>
  </w:style>
  <w:style w:type="character" w:customStyle="1" w:styleId="font41">
    <w:name w:val="font41"/>
    <w:basedOn w:val="a1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91">
    <w:name w:val="font91"/>
    <w:basedOn w:val="a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101">
    <w:name w:val="font10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unhideWhenUsed="1" w:qFormat="1"/>
    <w:lsdException w:name="heading 3" w:uiPriority="99" w:qFormat="1"/>
    <w:lsdException w:name="header" w:qFormat="1"/>
    <w:lsdException w:name="footer" w:qFormat="1"/>
    <w:lsdException w:name="Default Paragraph Font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9"/>
    <w:qFormat/>
    <w:pPr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uiPriority w:val="99"/>
    <w:qFormat/>
  </w:style>
  <w:style w:type="character" w:customStyle="1" w:styleId="15">
    <w:name w:val="15"/>
    <w:basedOn w:val="a1"/>
    <w:qFormat/>
    <w:rPr>
      <w:rFonts w:ascii="Times New Roman" w:hAnsi="Times New Roman" w:cs="Times New Roman" w:hint="default"/>
    </w:rPr>
  </w:style>
  <w:style w:type="character" w:customStyle="1" w:styleId="font41">
    <w:name w:val="font41"/>
    <w:basedOn w:val="a1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91">
    <w:name w:val="font91"/>
    <w:basedOn w:val="a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101">
    <w:name w:val="font10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640</Words>
  <Characters>3653</Characters>
  <Application>Microsoft Office Word</Application>
  <DocSecurity>0</DocSecurity>
  <Lines>30</Lines>
  <Paragraphs>8</Paragraphs>
  <ScaleCrop>false</ScaleCrop>
  <Company>Microsoft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关于“大别山精神红色故事”征文评审结果的通知</dc:title>
  <dc:creator>user</dc:creator>
  <cp:lastModifiedBy>Windows User</cp:lastModifiedBy>
  <cp:revision>2</cp:revision>
  <cp:lastPrinted>2021-11-02T15:31:00Z</cp:lastPrinted>
  <dcterms:created xsi:type="dcterms:W3CDTF">2024-08-02T03:34:00Z</dcterms:created>
  <dcterms:modified xsi:type="dcterms:W3CDTF">2024-08-02T03:34:00Z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