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C4" w:rsidRDefault="00B4027C" w:rsidP="00776BF4">
      <w:pPr>
        <w:rPr>
          <w:rFonts w:ascii="黑体" w:eastAsia="黑体" w:hAnsi="黑体"/>
        </w:rPr>
      </w:pPr>
      <w:bookmarkStart w:id="0" w:name="_GoBack"/>
      <w:bookmarkEnd w:id="0"/>
      <w:r>
        <w:rPr>
          <w:rFonts w:ascii="黑体" w:eastAsia="黑体" w:hAnsi="黑体" w:hint="eastAsia"/>
        </w:rPr>
        <w:t>附</w:t>
      </w:r>
      <w:r>
        <w:rPr>
          <w:rFonts w:ascii="黑体" w:eastAsia="黑体" w:hAnsi="黑体"/>
        </w:rPr>
        <w:t xml:space="preserve">  </w:t>
      </w:r>
      <w:r>
        <w:rPr>
          <w:rFonts w:ascii="黑体" w:eastAsia="黑体" w:hAnsi="黑体" w:hint="eastAsia"/>
        </w:rPr>
        <w:t>件</w:t>
      </w:r>
    </w:p>
    <w:p w:rsidR="006175C4" w:rsidRDefault="00B4027C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先进集体和先进个人名单</w:t>
      </w:r>
    </w:p>
    <w:p w:rsidR="006175C4" w:rsidRDefault="006175C4">
      <w:pPr>
        <w:pStyle w:val="a0"/>
      </w:pPr>
    </w:p>
    <w:tbl>
      <w:tblPr>
        <w:tblW w:w="8520" w:type="dxa"/>
        <w:jc w:val="center"/>
        <w:tblLayout w:type="fixed"/>
        <w:tblLook w:val="04A0" w:firstRow="1" w:lastRow="0" w:firstColumn="1" w:lastColumn="0" w:noHBand="0" w:noVBand="1"/>
      </w:tblPr>
      <w:tblGrid>
        <w:gridCol w:w="6661"/>
        <w:gridCol w:w="1859"/>
      </w:tblGrid>
      <w:tr w:rsidR="006175C4">
        <w:trPr>
          <w:trHeight w:val="485"/>
          <w:jc w:val="center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6175C4" w:rsidRDefault="00B4027C">
            <w:pPr>
              <w:spacing w:line="380" w:lineRule="exact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lang w:bidi="ar"/>
              </w:rPr>
              <w:t>一、文明班级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所在学校及班级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班主任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浉河区吴家店镇中心学校八（3）班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霍云侠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浉河区金牛山办事处飨堂小学四（1）班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卢春伶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Style w:val="font81"/>
                <w:rFonts w:hAnsi="仿宋_GB2312" w:hint="default"/>
                <w:sz w:val="28"/>
                <w:szCs w:val="28"/>
                <w:lang w:bidi="ar"/>
              </w:rPr>
              <w:t>信阳市春华学校二（6）班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  冉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Style w:val="font81"/>
                <w:rFonts w:hAnsi="仿宋_GB2312" w:hint="default"/>
                <w:sz w:val="28"/>
                <w:szCs w:val="28"/>
                <w:lang w:bidi="ar"/>
              </w:rPr>
              <w:t>信阳市</w:t>
            </w:r>
            <w:r>
              <w:rPr>
                <w:rStyle w:val="font112"/>
                <w:rFonts w:ascii="仿宋_GB2312" w:eastAsia="仿宋_GB2312" w:hAnsi="仿宋_GB2312" w:cs="仿宋_GB2312" w:hint="default"/>
                <w:sz w:val="28"/>
                <w:szCs w:val="28"/>
                <w:lang w:bidi="ar"/>
              </w:rPr>
              <w:t>浉</w:t>
            </w:r>
            <w:r>
              <w:rPr>
                <w:rStyle w:val="font81"/>
                <w:rFonts w:hAnsi="仿宋_GB2312" w:hint="default"/>
                <w:sz w:val="28"/>
                <w:szCs w:val="28"/>
                <w:lang w:bidi="ar"/>
              </w:rPr>
              <w:t>河区东双河镇九（7）班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王明玲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信阳市第三小学正商分校四（3）班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冯有荣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Style w:val="font112"/>
                <w:rFonts w:ascii="仿宋_GB2312" w:eastAsia="仿宋_GB2312" w:hAnsi="仿宋_GB2312" w:cs="仿宋_GB2312" w:hint="default"/>
                <w:sz w:val="28"/>
                <w:szCs w:val="28"/>
                <w:lang w:bidi="ar"/>
              </w:rPr>
              <w:t>浉</w:t>
            </w:r>
            <w:r>
              <w:rPr>
                <w:rStyle w:val="font81"/>
                <w:rFonts w:hAnsi="仿宋_GB2312" w:hint="default"/>
                <w:sz w:val="28"/>
                <w:szCs w:val="28"/>
                <w:lang w:bidi="ar"/>
              </w:rPr>
              <w:t>河区董家河镇中心学校九（10）班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张广宏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信阳市第一高级中学高一（28）班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杜  军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Style w:val="font112"/>
                <w:rFonts w:ascii="仿宋_GB2312" w:eastAsia="仿宋_GB2312" w:hAnsi="仿宋_GB2312" w:cs="仿宋_GB2312" w:hint="default"/>
                <w:sz w:val="28"/>
                <w:szCs w:val="28"/>
                <w:lang w:bidi="ar"/>
              </w:rPr>
              <w:t>浉</w:t>
            </w:r>
            <w:r>
              <w:rPr>
                <w:rStyle w:val="font81"/>
                <w:rFonts w:hAnsi="仿宋_GB2312" w:hint="default"/>
                <w:sz w:val="28"/>
                <w:szCs w:val="28"/>
                <w:lang w:bidi="ar"/>
              </w:rPr>
              <w:t>河区游河新区中心学校四（2）班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郑华丽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Style w:val="font112"/>
                <w:rFonts w:ascii="仿宋_GB2312" w:eastAsia="仿宋_GB2312" w:hAnsi="仿宋_GB2312" w:cs="仿宋_GB2312" w:hint="default"/>
                <w:sz w:val="28"/>
                <w:szCs w:val="28"/>
                <w:lang w:bidi="ar"/>
              </w:rPr>
              <w:t>浉</w:t>
            </w:r>
            <w:r>
              <w:rPr>
                <w:rStyle w:val="font81"/>
                <w:rFonts w:hAnsi="仿宋_GB2312" w:hint="default"/>
                <w:sz w:val="28"/>
                <w:szCs w:val="28"/>
                <w:lang w:bidi="ar"/>
              </w:rPr>
              <w:t>河区</w:t>
            </w:r>
            <w:r>
              <w:rPr>
                <w:rStyle w:val="font112"/>
                <w:rFonts w:ascii="仿宋_GB2312" w:eastAsia="仿宋_GB2312" w:hAnsi="仿宋_GB2312" w:cs="仿宋_GB2312" w:hint="default"/>
                <w:sz w:val="28"/>
                <w:szCs w:val="28"/>
                <w:lang w:bidi="ar"/>
              </w:rPr>
              <w:t>浉</w:t>
            </w:r>
            <w:r>
              <w:rPr>
                <w:rStyle w:val="font81"/>
                <w:rFonts w:hAnsi="仿宋_GB2312" w:hint="default"/>
                <w:sz w:val="28"/>
                <w:szCs w:val="28"/>
                <w:lang w:bidi="ar"/>
              </w:rPr>
              <w:t>河港镇中心学校九（3）班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金  洲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信阳市第三小学五（5）班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莉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信阳市第三小学一（3）班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余元莉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Style w:val="font112"/>
                <w:rFonts w:ascii="仿宋_GB2312" w:eastAsia="仿宋_GB2312" w:hAnsi="仿宋_GB2312" w:cs="仿宋_GB2312" w:hint="default"/>
                <w:sz w:val="28"/>
                <w:szCs w:val="28"/>
                <w:lang w:bidi="ar"/>
              </w:rPr>
              <w:t>信阳市浉</w:t>
            </w:r>
            <w:r>
              <w:rPr>
                <w:rStyle w:val="font81"/>
                <w:rFonts w:hAnsi="仿宋_GB2312" w:hint="default"/>
                <w:sz w:val="28"/>
                <w:szCs w:val="28"/>
                <w:lang w:bidi="ar"/>
              </w:rPr>
              <w:t>河中学九（5）班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梁亚男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Style w:val="font112"/>
                <w:rFonts w:ascii="仿宋_GB2312" w:eastAsia="仿宋_GB2312" w:hAnsi="仿宋_GB2312" w:cs="仿宋_GB2312" w:hint="default"/>
                <w:sz w:val="28"/>
                <w:szCs w:val="28"/>
                <w:lang w:bidi="ar"/>
              </w:rPr>
              <w:t>信阳市浉</w:t>
            </w:r>
            <w:r>
              <w:rPr>
                <w:rStyle w:val="font81"/>
                <w:rFonts w:hAnsi="仿宋_GB2312" w:hint="default"/>
                <w:sz w:val="28"/>
                <w:szCs w:val="28"/>
                <w:lang w:bidi="ar"/>
              </w:rPr>
              <w:t>河中学七（16）班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夏  丽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Style w:val="font81"/>
                <w:rFonts w:hAnsi="仿宋_GB2312" w:hint="default"/>
                <w:sz w:val="28"/>
                <w:szCs w:val="28"/>
                <w:lang w:bidi="ar"/>
              </w:rPr>
              <w:t>信阳市</w:t>
            </w:r>
            <w:r>
              <w:rPr>
                <w:rStyle w:val="font112"/>
                <w:rFonts w:ascii="仿宋_GB2312" w:eastAsia="仿宋_GB2312" w:hAnsi="仿宋_GB2312" w:cs="仿宋_GB2312" w:hint="default"/>
                <w:sz w:val="28"/>
                <w:szCs w:val="28"/>
                <w:lang w:bidi="ar"/>
              </w:rPr>
              <w:t>浉</w:t>
            </w:r>
            <w:r>
              <w:rPr>
                <w:rStyle w:val="font81"/>
                <w:rFonts w:hAnsi="仿宋_GB2312" w:hint="default"/>
                <w:sz w:val="28"/>
                <w:szCs w:val="28"/>
                <w:lang w:bidi="ar"/>
              </w:rPr>
              <w:t>河区第一小学二（3）班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  丽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Style w:val="font121"/>
                <w:rFonts w:ascii="仿宋_GB2312" w:eastAsia="仿宋_GB2312" w:hAnsi="仿宋_GB2312" w:cs="仿宋_GB2312" w:hint="default"/>
                <w:sz w:val="28"/>
                <w:szCs w:val="28"/>
                <w:lang w:bidi="ar"/>
              </w:rPr>
              <w:t>浉</w:t>
            </w:r>
            <w:r>
              <w:rPr>
                <w:rStyle w:val="font91"/>
                <w:rFonts w:hAnsi="仿宋_GB2312" w:hint="default"/>
                <w:sz w:val="28"/>
                <w:szCs w:val="28"/>
                <w:lang w:bidi="ar"/>
              </w:rPr>
              <w:t>河区十三里桥乡中心学校六（4）班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叶雨霞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信阳市第七中学九（2）班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龚  颀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信阳市特殊教育学校培智·雏鹰班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熊玖玲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浉河区谭家河中心学校九（1）班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翟志成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信阳市第五高级中学高一（3）班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  锐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信阳市胜利路学校新华校区八（1）班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王智慧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信阳市胜利路学校五（4）班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陈文玲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信阳市第十三小学六（9）班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喻金董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信阳市第九小学六（2）班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崔丹丹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信阳市第十高级中学高一（1）班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  磊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信阳市第九中学九（11）班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余道云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信阳市第九中学八（10）班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邓慧玲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信阳市第十三小学四（1）班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沈  粤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平桥区五里办凤台小学四年级（1）班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程荣丽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平桥区甘岸中心小学五（2）班班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闵丹丹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平桥区兰店街道办事处中心小学五（1）班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张梦妤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平桥区五里镇中心小学二（1）班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黄艳平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平桥区洋河镇中心学校九（1）班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吕德强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平桥区平昌关镇中心学校七（6）班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王艳霞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平桥区肖王镇黄堂小学五年级（1）班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欣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平桥区胡店乡中心学校五（1）班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玉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平桥区龙井乡中心学校九（1）班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彭道勇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平桥区肖店乡中心学校九（3）班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贾云玲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平桥区长台关乡中心学校八（1）班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曹  菊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平桥区彭家湾乡中心学校七（2）班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李换丽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平桥区查山乡龚岗村小学三（1）班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查宵宵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平桥区王岗乡中心小学五（2）班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彭明亮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信阳市第二高级中学高三（13）班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曹世根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信阳市第七高级中学高三197班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  超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信阳市第一初级中学七（15）班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易淑华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信阳市第五初级中学九（7）班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苏  磊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平桥区信钢学校六（3）班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陈靖道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平桥区外国语中学九（8）班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冯  兵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平桥区第一小学五（7）班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陈瑞娟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平桥区第二小学五（8）班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  菲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平桥区第二小学二（9）班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  楠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平桥区第三小学分校光明路学校二（9）班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黄均梅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平桥区外国语小学二（2）班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刘玉皎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平桥区幼儿园小（1）班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琪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罗山县高级中学新校区高二（6）班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  真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罗山县高级中学老校区高二（8）班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徐敬强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罗山县中等职业学校2021级（33）班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  敏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罗山县第二高级中学三（11）班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朱  鹏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罗山县第一初级中学九（3）班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  清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罗山县第一初级中学八（6）班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沈  林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罗山县第二初级中学八（1）班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  若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罗山县实验中学七（10）班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李秀梅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罗山县实验中学九（10）班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  燕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罗山县第四实验初级中学七（6）班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连小芳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罗山县第四实验初级中学（小学部）二（1）班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  蕾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罗山县第一实验小学一年级（1）班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玉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罗山县第一实验小学五年级（5）班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鲁春丽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罗山县第一实验小学六年级（3）班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  娟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罗山县第一实验小学四（7）班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胡宝玉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罗山县第二实验小学五（2）班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  欣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罗山县第二实验小学四（1）班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易永丽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罗山县第二实验小学一（5）班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葛金梅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罗山县第二实验小学四（4）班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石敬宇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罗山县回民小学 四（2）班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  晓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罗山县南街小学 一（3）班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  丽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罗山县南街小学 四（3）班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包春利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罗山西街小学五（2）班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袁  玲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罗山特殊教育学校培智（1）班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陶庆莹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罗山县丽水街道中心校五年级（1）班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刘桂月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罗山县龙山初级中学九（9）班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李雅君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罗山县庙仙乡中心校三年级（2）班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  瑜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罗山县子路镇中心校一（2）班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  荣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罗山县朱堂中心校三年级（1）班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  伟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潢川县第三小学四（3）班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  莉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潢川县职业中等专业学校19级对口（3）班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  嫄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潢川县江家集镇杜甫店小学六（1）班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吴道贵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潢川县双柳树高级中学初中部八（3）班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  畅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潢川县第二中学八（2）班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  慧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潢川县实验中学七（4）班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杨新彬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潢川县第四中学九（7）班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超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潢川县定城办事处中心校第十一小学三（2）班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代伶伶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潢川县马祖常学校二（3）班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敏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潢川县江家集镇中学九（5）班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王明亮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河南省潢川第一中学九（6）班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  健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潢川县回族小学四（1）班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汪有霞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潢川县第七小学四（3）班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张兰兰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潢川县黄冈实验学校九（13）班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良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潢川县第五小学三（1）班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陈学琴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潢川县小吕店中心小学六（2）班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陶玲玲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河南省潢川第一中学高三（23）班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崔  瑾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河南省潢川第一中学高三（6）班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刘大友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潢川县双柳树镇中心校第一小学三（3）班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熊保敏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潢川县第五中学七（1）班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董建国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潢川县第七小学四（4）班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贾  伟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潢川县实验小学北校五（5）班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  玉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潢川县仁和镇中心小学五（3）班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  影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河南省潢川高级中学一（1）班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磊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河南省潢川高级中学三（11）班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王冬梅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潢川县第三中学七（9）班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陈永红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潢川县逸夫小学六（1）班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蕾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潢川县弋阳中心学校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陈国民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潢川县第五中学八（7）班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王黎黎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固始县第三初级中学九年级（12）班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丽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固始县第七小学六年级（4）班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朱西强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固始县天福实验小学六年级（2）班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王道萍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固始县胡族铺镇第一初级中学七年级（10）班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马晓晗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固始县第八初级中学九年级（5）班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彭  俊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固始县北关小学三年级（7）班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杜天银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固始县元光小学五年级（4）班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陈玉娟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固始县第一小学六年级（6）班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陶红艳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固始县高级中学第二中学高一（18）班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杨俊军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固始县高级中学高二（40）班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孙  晖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固始县桃花坞中学九年级（4）班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蒋义勇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固始县黎集镇长兴小学四年级（1）班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  静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固始县第六初级中学八年级（1）班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汪莹莹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固始县第十二小学六年级（2）班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王洪先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固始县草庙集乡第一初级中学九年级（2）班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郑海洋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固始县幸福小学六年级（7）班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周泽娟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固始县第二小学二年级（1）班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桂书侠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固始县永和高级中学二年级（16）班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王文辉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固始县第十四小学六年级（2）班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马君亚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固始县泉河铺镇第一初级中学八年级（6）班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杨坤武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固始县汪棚镇中心学校校本部三年级（3）班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徐晓红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固始县第六小学六年级（1）班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姜团锋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固始县第七初级中学七年级（1）班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  莉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固始县方集镇第一初级中学七年级（3）班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贾俊峰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固始县实验小学三年级（5）班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徐洪侠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固始县郭陆滩镇中心学校校本部二年级（1）班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郭  丽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固始县郭陆滩镇第一初级中学九年级（5）班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彭帮国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固始县郭陆滩镇中心小学三年级（1）班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李晓萍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固始县高级中学第三中学高一（16）班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闫永才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固始县第三初级中学九年级（17）班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张玉夫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息县第一小学四（4）班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刘庆喜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息县第二小学六（2）班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  磊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息县第三小学六（1）班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李莉莉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息县第五小学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  娟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息县第十二小学四（8）班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  勤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息县白土店乡米围孜学校二年级（1）班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豪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息县张陶乡中心学校三（1）班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王玲云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息县包信镇中心学校六（6）班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王洪燕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息县陈棚乡中心学校 五2班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静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息县谯楼办中心校二（2）班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晶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息县第一高级中学高三（24）班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夏燕军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息县第一高级中学高三（25）班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刘福先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息县第二高级中学2021级（22）班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吴国明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华中师范大学附属息县高级中学2019级（14）班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谢  阳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华中师范大学附属息县高级中学2019级（67）班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韩  兵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息县职业高级中学二（7）班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孙桂权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息县第一初级中学九（16）班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徐慧萍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息县第一初级中学九（8）班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  苗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息县第二初级中学八（5）班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林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息县第三初级中学七1班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刁玲莉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息县第五初级中学九（4）班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段海燕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息县龙湖中学六（3）班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席静阁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息县白土店乡初级中学校七（6）班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郑树梅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息县东岳镇初级中学七（5）班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黄  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息县包信中学八（6）班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王梦茹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息县夏庄镇初级中学八（2）班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智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息县项店第一初级中学九（10）班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姚凤英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息县李塘实验学校九（2）班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徐海琴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息都实验学校八（2）班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邹  梅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息县关店理想学校五年级（4）班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何玲玲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淮滨县第一小学115班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  凌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淮滨县防胡镇中心学校三（2）班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刘俊丽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淮滨县王家岗乡中心学校三年级（2）班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  颖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淮滨县实验小学一（8）班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  凤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淮滨县实验小学四（6）班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孙华丹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淮滨县实验小学六（2）班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张雅莉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淮滨县马集镇中心学校四（3）班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孙  军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淮滨县张庄乡直小学一（1）班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丽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淮滨县思源实验学校（小学部）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  燕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河南省淮滨高级中学三年级一部（16）班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王美娟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河南省淮滨高级中学三年级二部（14）班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郭  颖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河南省淮滨高级中学二年级（15）班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蒋正中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淮滨县第二中学八（2）班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赵  锋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淮滨县第一中学725班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苗  亮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淮滨县三空桥乡第一小学六（2）班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廖慧琳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淮滨县台头乡后店小学二年级一班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任行涛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淮滨县三空桥乡第二中学九一班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高  原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淮滨县实验学校九（17）班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程嫣嫣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淮滨县谷堆乡第一初级中学九年级（3）班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孙云云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淮滨县台头乡初级中学九（7）班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吕婧婧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淮滨县邓湾乡中心学校五（3）班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王依萍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淮滨县期思镇中心学校一（4）班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苏  静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淮滨县谷堆乡第三初级中学七（1）班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王树飞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淮滨县第二高级中学高三（13）班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丽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光山县第二完全小学三（6）班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龙丹丹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光山县第三完全小学六（3）班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柴奕洁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光山县第二初级中学七（2）班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王炳富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光山县第二初级中学九（16）班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陈玲玲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光山县第三初级中学九（1）班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王彩云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光山县南向店乡完全小学一（1）班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钟晓莉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光山县第二高级中学高三（24）班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叶先富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光山县第二高级中学高二（8）班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焦永刚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光山县第二高级中学高一（4）班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梁  义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光山县第二高级中学高二（4）班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  炎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光山县第三高级中学高一（7）班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郭志勇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光山县实验中学小学部六（5）班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王泽金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光山县实验中学小学部三（5）班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向欣雨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光山县第六初级中学六（1）班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龚  晋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光山县第六初级中学（3）班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易虹霖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光山县实验小学五（1）班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吴玉启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光山县实验小学四（8）班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文艺华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光山县实验小学一（7）班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  艳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光山县特殊教育学校育英三年级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郭  兰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光山县第一完全小学四（7）班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胡光珍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光山县第一完全小学一（9）班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梅元梅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光山县紫水街道前楼小学四（1）班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马秋楠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光山县第三初级中学七（2）班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陈良琴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光山县马畈高级中学高二文（6）班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邢  颖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光山县第五完全小学三（1）班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凡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光山县罗陈乡初级中学七（2）班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金玉雪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光山县北向店乡初级中学七(2)班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王金玉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光山县第一高级中学高三（9）班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余义亮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光山县孙铁铺镇第一完全小学六（4）班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官绪萍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光山县晏河乡帅洼小学六（1）班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向凤珍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商城县高级中学高一A2班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周乃斌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商城县高级中学高二B04班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葛晓军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商城县高级中学2019级A10班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夏长明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商城县高级中学高一A06班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张永学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商城县职业高级中学三（8）班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易淑燕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商城县上石桥高级中学307班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意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商城县上石桥高级中学334班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朱明旭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商城县达权店高级中学高二（2）班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刘荣金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Style w:val="font81"/>
                <w:rFonts w:hAnsi="仿宋_GB2312" w:hint="default"/>
                <w:sz w:val="28"/>
                <w:szCs w:val="28"/>
                <w:lang w:bidi="ar"/>
              </w:rPr>
              <w:t>商城县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丰集高级中学245班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吴孔明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Style w:val="font81"/>
                <w:rFonts w:hAnsi="仿宋_GB2312" w:hint="default"/>
                <w:sz w:val="28"/>
                <w:szCs w:val="28"/>
                <w:lang w:bidi="ar"/>
              </w:rPr>
              <w:t>商城县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丰集高级中学261班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王秋红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商城县余集高级中学高一（3）班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李路峰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商城县特殊教育学校培智三年级1班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严  玲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Style w:val="font81"/>
                <w:rFonts w:hAnsi="仿宋_GB2312" w:hint="default"/>
                <w:sz w:val="28"/>
                <w:szCs w:val="28"/>
                <w:lang w:bidi="ar"/>
              </w:rPr>
              <w:t>商城县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实验幼儿园大二班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曾  峥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商城县第一初级中学九（5）班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柳士琴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商城第一初级中学九（3）班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卢孝燕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商城第一初级中学七（3）班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刘晓琴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商城第二初级中学八（5）班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张海涛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商城思源实验学校九（5）班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江念莉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商城思源实验学校七（9）班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  宇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商城县第三中学七（1）班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柳士武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商城县实验小学一（6）班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周宏艳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商城县第二小学一（5）班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叶曼丽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商城县第二小学五（3）班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刘长云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商城县第三小学 六（3）班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  洁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商城县第四小学二年级（5）班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卞  静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商城县第四小学六年级（4）班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花冬静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商城县第四小学三年级（2）班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璐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商城县第五小学六（2）班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刘葆华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商城县第五小学六（1）班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蔡明红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商城县第九小学六年级（1）班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莉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新县高级中学高三（12）班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余东海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新县第二高级中学高二（1)班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韩  亮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新县第二高级中学高三（1)班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  臻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新县职业高级中学中专部中二（3）班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方明凤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新县千斤职业高级中学 高二（2）班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陈晓玉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新县育才实验学校高一（1）班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刘光利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新县第一初级中学九（5）班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钟  勋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新县第二初级中学九（2）班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万素珍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新县第三初级中学九（3）班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董劲松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新县首府实验学校二（2）班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吴盈盈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新县光彩实验学校三（1）班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陈巧真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新县八里贩镇初级中学六（2）班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林万喜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新县浒湾乡初级中学八（2）班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邬晓阳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新县箭厂河乡初级中学七（1）班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石芳芳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新县泗店乡初级中学 六（1）班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  丹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新县沙窝镇初级中学九（1）班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刘国正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新县周河乡九年一贯制学校四年级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冯  俊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新县宏桥小学三（3）班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  培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新县新星小学四（4）班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潘明凤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新县城关第一小学三（3）班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李桂兰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Style w:val="font91"/>
                <w:rFonts w:hAnsi="仿宋_GB2312" w:hint="default"/>
                <w:sz w:val="28"/>
                <w:szCs w:val="28"/>
                <w:lang w:bidi="ar"/>
              </w:rPr>
              <w:t>新县</w:t>
            </w:r>
            <w:r>
              <w:rPr>
                <w:rStyle w:val="font121"/>
                <w:rFonts w:ascii="仿宋_GB2312" w:eastAsia="仿宋_GB2312" w:hAnsi="仿宋_GB2312" w:cs="仿宋_GB2312" w:hint="default"/>
                <w:sz w:val="28"/>
                <w:szCs w:val="28"/>
                <w:lang w:bidi="ar"/>
              </w:rPr>
              <w:t>啟</w:t>
            </w:r>
            <w:r>
              <w:rPr>
                <w:rStyle w:val="font91"/>
                <w:rFonts w:hAnsi="仿宋_GB2312" w:hint="default"/>
                <w:sz w:val="28"/>
                <w:szCs w:val="28"/>
                <w:lang w:bidi="ar"/>
              </w:rPr>
              <w:t>福小学六（2）班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林海玲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新县新集镇福和希望小学四（1）班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柯光昊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新县沙窝镇中心学校六（2）班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杨莹莹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鸡公山管理区李家寨镇中心小学三（1）班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万  莉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信阳市羊山新区第二小学四（1）班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鞠明静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信阳市羊山新区第五小学五（4）班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沈婷婷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信阳市羊山中学八年级（12）班                       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叶  辉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南湾松树坦小学二年级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周照琼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南湾湖风景区第七小学五年级一班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何玉婷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鸡公山管理区李家寨镇谢桥小学六年级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  真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信阳市羊山新区第三小学五（6）班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方  然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信阳市羊山新区第十一小学四（4）班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刘履梅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南湾湖风景区中学八四班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邰耀云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信阳市羊山实验小学六（1）班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赵世举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信阳市上天梯非金属矿管理区上天梯小学三（1）班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汤红霞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信阳市羊山新区第十一小学五（3）班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何清辉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羊山外国语小学二年级（11）班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莉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信阳市羊山中学九年级（32）班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  燕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信阳大别山高级中学高一（4）班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李奉涛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信阳市羊山中学八年级（15）班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彭  娟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信阳大别山高级中学高二（12）班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尚  娟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信阳市第二实验小学六（2）班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何竹青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信阳市羊山中学九年级（7）班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涛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信阳市第三实验小学三（5班）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吕  蕙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信阳市实验高级中学二（2）班 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胡德志 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信阳高级中学一部3班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王铁柱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信阳大别山高级中学高三（1）班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刘俊龙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信阳市羊山中学八年级（36）班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徐立东</w:t>
            </w:r>
          </w:p>
        </w:tc>
      </w:tr>
      <w:tr w:rsidR="006175C4">
        <w:trPr>
          <w:trHeight w:val="485"/>
          <w:jc w:val="center"/>
        </w:trPr>
        <w:tc>
          <w:tcPr>
            <w:tcW w:w="66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信阳市第三实验小学四（4班）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吴明刚</w:t>
            </w:r>
          </w:p>
        </w:tc>
      </w:tr>
    </w:tbl>
    <w:p w:rsidR="006175C4" w:rsidRDefault="00B4027C">
      <w:pPr>
        <w:rPr>
          <w:rFonts w:ascii="仿宋_GB2312"/>
        </w:rPr>
      </w:pPr>
      <w:r>
        <w:rPr>
          <w:rFonts w:ascii="仿宋_GB2312"/>
        </w:rPr>
        <w:br w:type="page"/>
      </w: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7211"/>
        <w:gridCol w:w="1789"/>
      </w:tblGrid>
      <w:tr w:rsidR="006175C4">
        <w:trPr>
          <w:trHeight w:val="500"/>
        </w:trPr>
        <w:tc>
          <w:tcPr>
            <w:tcW w:w="9000" w:type="dxa"/>
            <w:gridSpan w:val="2"/>
            <w:shd w:val="clear" w:color="auto" w:fill="auto"/>
            <w:noWrap/>
            <w:vAlign w:val="center"/>
          </w:tcPr>
          <w:p w:rsidR="006175C4" w:rsidRDefault="00B4027C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lang w:bidi="ar"/>
              </w:rPr>
              <w:t>二、文明宿舍</w:t>
            </w:r>
          </w:p>
        </w:tc>
      </w:tr>
      <w:tr w:rsidR="006175C4">
        <w:trPr>
          <w:trHeight w:val="374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学校及宿舍名称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班主任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信阳市第一职业高级中学8号楼3单元402室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李晓军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信阳市特殊教育学校聋部304室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高  瑞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信阳市第五高级中学409宿舍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江  凌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平桥区高粱乡中心学校七（2）班宿舍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崔  睿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信阳市第六职业高级中学思贤楼401室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宣乐红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信阳市第一初级中学七（26）班303寝室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姜  军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罗山高中老校区男生宿舍213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汪一鸣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罗山县高级中学5号楼202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陈雅馨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罗山县第二高级中学男生207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王建勋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潢川县官渡中学七（1）班女寝一号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  霞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潢川县牛岗中学八年级（1）班男生105寝室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苗  伟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潢川县职业中等专业学校21级工艺美术班女寝206宿舍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陈盈盈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固始县高级中学3415宿舍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刘志豪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固始县永和高级中学美心楼304宿舍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叶乃超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息县第一高级中学406宿舍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  蕾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息县第二高级中学4105宿舍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叶宗恩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华中师范大学附属息县高级中学2020级62班13001舍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荆瑞林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息县职业高中123宿舍</w:t>
            </w:r>
            <w:r>
              <w:rPr>
                <w:rFonts w:ascii="Nimbus Roman No9 L" w:eastAsia="Nimbus Roman No9 L" w:hAnsi="Nimbus Roman No9 L" w:cs="Nimbus Roman No9 L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付玉兰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河南省淮滨高级中学3号楼508宿舍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林湛青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淮滨县第二高级中学1号楼107宿舍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陈  丽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光山县寨河镇第一初级中学九（1）班男生宿舍211室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  杰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光山县第三高级中学高三（7）班女生宿舍206室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邱晓栏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光山县文殊高级中学女生宿舍301室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方庆凤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光山县第二高级中学高一（7）班男生宿舍408室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郑明辉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光山县北向店乡初级中学七（4）班宿舍202室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金  勇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商城高中高一201寝室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刘先乐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商城县上石桥高级中学男生2118宿舍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张永江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商城县长竹园乡中心小学五（4）班女生宿舍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陈  颖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商城思源实验学校八（1）班女寝401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吴肖萍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商城县崇福外国语小学二（1）班男生宿舍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罗德荣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新县千斤职业高级中学214宿舍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陈晓玉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新县育才实验学校松竹苑男生322宿舍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  磊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新县吴陈河镇初级中学女寝313宿舍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邱自花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鸡公山管理区李家寨镇中学宿舍女生308宿舍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董冰清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信阳外国语学校女生宿舍404室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许曼林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信阳大别山高级中学1419室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余庭辉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信阳市实验高级中学2503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桂翠翠 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信阳高级中学男生107宿舍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张春燕</w:t>
            </w:r>
          </w:p>
        </w:tc>
      </w:tr>
      <w:tr w:rsidR="006175C4">
        <w:trPr>
          <w:trHeight w:val="600"/>
        </w:trPr>
        <w:tc>
          <w:tcPr>
            <w:tcW w:w="7211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信阳高级中学女生101宿舍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75C4" w:rsidRDefault="00B4027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葛全勇</w:t>
            </w:r>
          </w:p>
        </w:tc>
      </w:tr>
    </w:tbl>
    <w:p w:rsidR="006175C4" w:rsidRDefault="00B4027C">
      <w:pPr>
        <w:widowControl/>
        <w:spacing w:line="400" w:lineRule="exact"/>
        <w:jc w:val="center"/>
        <w:rPr>
          <w:rFonts w:ascii="楷体_GB2312" w:eastAsia="楷体_GB2312" w:hAnsi="黑体" w:cs="宋体"/>
          <w:b/>
          <w:kern w:val="0"/>
        </w:rPr>
      </w:pPr>
      <w:r>
        <w:rPr>
          <w:rFonts w:ascii="楷体_GB2312" w:eastAsia="楷体_GB2312" w:hAnsi="黑体" w:cs="宋体" w:hint="eastAsia"/>
          <w:b/>
          <w:kern w:val="0"/>
        </w:rPr>
        <w:br w:type="page"/>
      </w:r>
    </w:p>
    <w:tbl>
      <w:tblPr>
        <w:tblW w:w="9092" w:type="dxa"/>
        <w:jc w:val="center"/>
        <w:tblLayout w:type="fixed"/>
        <w:tblLook w:val="04A0" w:firstRow="1" w:lastRow="0" w:firstColumn="1" w:lastColumn="0" w:noHBand="0" w:noVBand="1"/>
      </w:tblPr>
      <w:tblGrid>
        <w:gridCol w:w="82"/>
        <w:gridCol w:w="2403"/>
        <w:gridCol w:w="556"/>
        <w:gridCol w:w="2761"/>
        <w:gridCol w:w="2309"/>
        <w:gridCol w:w="169"/>
        <w:gridCol w:w="812"/>
      </w:tblGrid>
      <w:tr w:rsidR="006175C4">
        <w:trPr>
          <w:gridAfter w:val="1"/>
          <w:wAfter w:w="812" w:type="dxa"/>
          <w:trHeight w:val="435"/>
          <w:jc w:val="center"/>
        </w:trPr>
        <w:tc>
          <w:tcPr>
            <w:tcW w:w="8280" w:type="dxa"/>
            <w:gridSpan w:val="6"/>
            <w:shd w:val="clear" w:color="auto" w:fill="auto"/>
            <w:noWrap/>
            <w:vAlign w:val="center"/>
          </w:tcPr>
          <w:p w:rsidR="006175C4" w:rsidRDefault="00B4027C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lang w:bidi="ar"/>
              </w:rPr>
              <w:t>三、文明社团</w:t>
            </w:r>
          </w:p>
        </w:tc>
      </w:tr>
      <w:tr w:rsidR="006175C4">
        <w:trPr>
          <w:gridAfter w:val="1"/>
          <w:wAfter w:w="812" w:type="dxa"/>
          <w:trHeight w:val="435"/>
          <w:jc w:val="center"/>
        </w:trPr>
        <w:tc>
          <w:tcPr>
            <w:tcW w:w="3041" w:type="dxa"/>
            <w:gridSpan w:val="3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所在学校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社团名称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</w:tr>
      <w:tr w:rsidR="006175C4">
        <w:trPr>
          <w:gridAfter w:val="1"/>
          <w:wAfter w:w="812" w:type="dxa"/>
          <w:trHeight w:val="435"/>
          <w:jc w:val="center"/>
        </w:trPr>
        <w:tc>
          <w:tcPr>
            <w:tcW w:w="3041" w:type="dxa"/>
            <w:gridSpan w:val="3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信阳市第七中学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北斗星学生社团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余东芳  吕  婧</w:t>
            </w:r>
          </w:p>
        </w:tc>
      </w:tr>
      <w:tr w:rsidR="006175C4">
        <w:trPr>
          <w:gridAfter w:val="1"/>
          <w:wAfter w:w="812" w:type="dxa"/>
          <w:trHeight w:val="435"/>
          <w:jc w:val="center"/>
        </w:trPr>
        <w:tc>
          <w:tcPr>
            <w:tcW w:w="3041" w:type="dxa"/>
            <w:gridSpan w:val="3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信阳市第十三小学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仁智鼓社团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王秀娟  陈  丹</w:t>
            </w:r>
          </w:p>
        </w:tc>
      </w:tr>
      <w:tr w:rsidR="006175C4">
        <w:trPr>
          <w:gridAfter w:val="1"/>
          <w:wAfter w:w="812" w:type="dxa"/>
          <w:trHeight w:val="435"/>
          <w:jc w:val="center"/>
        </w:trPr>
        <w:tc>
          <w:tcPr>
            <w:tcW w:w="3041" w:type="dxa"/>
            <w:gridSpan w:val="3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信阳市第五初级中学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心灵氧吧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田琪帆  黄国辉</w:t>
            </w:r>
          </w:p>
        </w:tc>
      </w:tr>
      <w:tr w:rsidR="006175C4">
        <w:trPr>
          <w:gridAfter w:val="1"/>
          <w:wAfter w:w="812" w:type="dxa"/>
          <w:trHeight w:val="435"/>
          <w:jc w:val="center"/>
        </w:trPr>
        <w:tc>
          <w:tcPr>
            <w:tcW w:w="3041" w:type="dxa"/>
            <w:gridSpan w:val="3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罗山县高级中学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朗读者社团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姜治强  李  敏</w:t>
            </w:r>
          </w:p>
        </w:tc>
      </w:tr>
      <w:tr w:rsidR="006175C4">
        <w:trPr>
          <w:gridAfter w:val="1"/>
          <w:wAfter w:w="812" w:type="dxa"/>
          <w:trHeight w:val="435"/>
          <w:jc w:val="center"/>
        </w:trPr>
        <w:tc>
          <w:tcPr>
            <w:tcW w:w="3041" w:type="dxa"/>
            <w:gridSpan w:val="3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罗山县第一实验小学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科技之光科学社团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许大鹏  刘桂月</w:t>
            </w:r>
          </w:p>
        </w:tc>
      </w:tr>
      <w:tr w:rsidR="006175C4">
        <w:trPr>
          <w:gridAfter w:val="1"/>
          <w:wAfter w:w="812" w:type="dxa"/>
          <w:trHeight w:val="435"/>
          <w:jc w:val="center"/>
        </w:trPr>
        <w:tc>
          <w:tcPr>
            <w:tcW w:w="3041" w:type="dxa"/>
            <w:gridSpan w:val="3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潢川县第二中学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向阳花播音主持社团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钟黎明  雷超云</w:t>
            </w:r>
          </w:p>
        </w:tc>
      </w:tr>
      <w:tr w:rsidR="006175C4">
        <w:trPr>
          <w:gridAfter w:val="1"/>
          <w:wAfter w:w="812" w:type="dxa"/>
          <w:trHeight w:val="435"/>
          <w:jc w:val="center"/>
        </w:trPr>
        <w:tc>
          <w:tcPr>
            <w:tcW w:w="3041" w:type="dxa"/>
            <w:gridSpan w:val="3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潢川县回族小学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舞龙社团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童太云</w:t>
            </w:r>
          </w:p>
        </w:tc>
      </w:tr>
      <w:tr w:rsidR="006175C4">
        <w:trPr>
          <w:gridAfter w:val="1"/>
          <w:wAfter w:w="812" w:type="dxa"/>
          <w:trHeight w:val="435"/>
          <w:jc w:val="center"/>
        </w:trPr>
        <w:tc>
          <w:tcPr>
            <w:tcW w:w="3041" w:type="dxa"/>
            <w:gridSpan w:val="3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固始县第三初级中学</w:t>
            </w:r>
          </w:p>
        </w:tc>
        <w:tc>
          <w:tcPr>
            <w:tcW w:w="2761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诗歌朗诵社团</w:t>
            </w:r>
          </w:p>
        </w:tc>
        <w:tc>
          <w:tcPr>
            <w:tcW w:w="2478" w:type="dxa"/>
            <w:gridSpan w:val="2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范传娅</w:t>
            </w:r>
          </w:p>
        </w:tc>
      </w:tr>
      <w:tr w:rsidR="006175C4">
        <w:trPr>
          <w:gridAfter w:val="1"/>
          <w:wAfter w:w="812" w:type="dxa"/>
          <w:trHeight w:val="435"/>
          <w:jc w:val="center"/>
        </w:trPr>
        <w:tc>
          <w:tcPr>
            <w:tcW w:w="3041" w:type="dxa"/>
            <w:gridSpan w:val="3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固始县第十三小学</w:t>
            </w:r>
          </w:p>
        </w:tc>
        <w:tc>
          <w:tcPr>
            <w:tcW w:w="2761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“快乐种植”社团</w:t>
            </w:r>
          </w:p>
        </w:tc>
        <w:tc>
          <w:tcPr>
            <w:tcW w:w="2478" w:type="dxa"/>
            <w:gridSpan w:val="2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高梦珠</w:t>
            </w:r>
          </w:p>
        </w:tc>
      </w:tr>
      <w:tr w:rsidR="006175C4">
        <w:trPr>
          <w:gridAfter w:val="1"/>
          <w:wAfter w:w="812" w:type="dxa"/>
          <w:trHeight w:val="435"/>
          <w:jc w:val="center"/>
        </w:trPr>
        <w:tc>
          <w:tcPr>
            <w:tcW w:w="3041" w:type="dxa"/>
            <w:gridSpan w:val="3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息县第十一小学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唯美社社团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曹艳奇</w:t>
            </w:r>
          </w:p>
        </w:tc>
      </w:tr>
      <w:tr w:rsidR="006175C4">
        <w:trPr>
          <w:gridAfter w:val="1"/>
          <w:wAfter w:w="812" w:type="dxa"/>
          <w:trHeight w:val="435"/>
          <w:jc w:val="center"/>
        </w:trPr>
        <w:tc>
          <w:tcPr>
            <w:tcW w:w="3041" w:type="dxa"/>
            <w:gridSpan w:val="3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淮滨县第一中学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聚星创客社团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李慕白、任建桥</w:t>
            </w:r>
          </w:p>
        </w:tc>
      </w:tr>
      <w:tr w:rsidR="006175C4">
        <w:trPr>
          <w:gridAfter w:val="1"/>
          <w:wAfter w:w="812" w:type="dxa"/>
          <w:trHeight w:val="435"/>
          <w:jc w:val="center"/>
        </w:trPr>
        <w:tc>
          <w:tcPr>
            <w:tcW w:w="3041" w:type="dxa"/>
            <w:gridSpan w:val="3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河南省淮滨高级中学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爱心帮帮团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孙玉一</w:t>
            </w:r>
          </w:p>
        </w:tc>
      </w:tr>
      <w:tr w:rsidR="006175C4">
        <w:trPr>
          <w:gridAfter w:val="1"/>
          <w:wAfter w:w="812" w:type="dxa"/>
          <w:trHeight w:val="870"/>
          <w:jc w:val="center"/>
        </w:trPr>
        <w:tc>
          <w:tcPr>
            <w:tcW w:w="3041" w:type="dxa"/>
            <w:gridSpan w:val="3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光山县第二高级中学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阳光心灵驿站心理社团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曹耀罗</w:t>
            </w:r>
          </w:p>
        </w:tc>
      </w:tr>
      <w:tr w:rsidR="006175C4">
        <w:trPr>
          <w:gridAfter w:val="1"/>
          <w:wAfter w:w="812" w:type="dxa"/>
          <w:trHeight w:val="435"/>
          <w:jc w:val="center"/>
        </w:trPr>
        <w:tc>
          <w:tcPr>
            <w:tcW w:w="3041" w:type="dxa"/>
            <w:gridSpan w:val="3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光山县第二初级中学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阳光朗诵社团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周建华  苏国玲</w:t>
            </w:r>
          </w:p>
        </w:tc>
      </w:tr>
      <w:tr w:rsidR="006175C4">
        <w:trPr>
          <w:gridAfter w:val="1"/>
          <w:wAfter w:w="812" w:type="dxa"/>
          <w:trHeight w:val="435"/>
          <w:jc w:val="center"/>
        </w:trPr>
        <w:tc>
          <w:tcPr>
            <w:tcW w:w="3041" w:type="dxa"/>
            <w:gridSpan w:val="3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商城县第一中学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引航演讲社团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沈云云  闻菊丰</w:t>
            </w:r>
          </w:p>
        </w:tc>
      </w:tr>
      <w:tr w:rsidR="006175C4">
        <w:trPr>
          <w:gridAfter w:val="1"/>
          <w:wAfter w:w="812" w:type="dxa"/>
          <w:trHeight w:val="435"/>
          <w:jc w:val="center"/>
        </w:trPr>
        <w:tc>
          <w:tcPr>
            <w:tcW w:w="3041" w:type="dxa"/>
            <w:gridSpan w:val="3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商城县第二小学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播音与主持社团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洪  艳  叶阳慧</w:t>
            </w:r>
          </w:p>
        </w:tc>
      </w:tr>
      <w:tr w:rsidR="006175C4">
        <w:trPr>
          <w:gridAfter w:val="1"/>
          <w:wAfter w:w="812" w:type="dxa"/>
          <w:trHeight w:val="435"/>
          <w:jc w:val="center"/>
        </w:trPr>
        <w:tc>
          <w:tcPr>
            <w:tcW w:w="3041" w:type="dxa"/>
            <w:gridSpan w:val="3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新县高级中学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阳光记者站学生社团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李艳洁  胡孝菊</w:t>
            </w:r>
          </w:p>
        </w:tc>
      </w:tr>
      <w:tr w:rsidR="006175C4">
        <w:trPr>
          <w:gridAfter w:val="1"/>
          <w:wAfter w:w="812" w:type="dxa"/>
          <w:trHeight w:val="435"/>
          <w:jc w:val="center"/>
        </w:trPr>
        <w:tc>
          <w:tcPr>
            <w:tcW w:w="3041" w:type="dxa"/>
            <w:gridSpan w:val="3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新县第二高级中学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演讲与口才社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谢安珍  王绍呈</w:t>
            </w:r>
          </w:p>
        </w:tc>
      </w:tr>
      <w:tr w:rsidR="006175C4">
        <w:trPr>
          <w:gridAfter w:val="1"/>
          <w:wAfter w:w="812" w:type="dxa"/>
          <w:trHeight w:val="435"/>
          <w:jc w:val="center"/>
        </w:trPr>
        <w:tc>
          <w:tcPr>
            <w:tcW w:w="3041" w:type="dxa"/>
            <w:gridSpan w:val="3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信阳市第三实验小学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蓓蕾书社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  沛</w:t>
            </w:r>
          </w:p>
        </w:tc>
      </w:tr>
      <w:tr w:rsidR="006175C4">
        <w:trPr>
          <w:gridAfter w:val="1"/>
          <w:wAfter w:w="812" w:type="dxa"/>
          <w:trHeight w:val="870"/>
          <w:jc w:val="center"/>
        </w:trPr>
        <w:tc>
          <w:tcPr>
            <w:tcW w:w="3041" w:type="dxa"/>
            <w:gridSpan w:val="3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信阳市第三实验高级中学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超越队足球社团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吴  伟</w:t>
            </w:r>
          </w:p>
        </w:tc>
      </w:tr>
      <w:tr w:rsidR="006175C4">
        <w:trPr>
          <w:gridAfter w:val="1"/>
          <w:wAfter w:w="812" w:type="dxa"/>
          <w:trHeight w:val="435"/>
          <w:jc w:val="center"/>
        </w:trPr>
        <w:tc>
          <w:tcPr>
            <w:tcW w:w="3041" w:type="dxa"/>
            <w:gridSpan w:val="3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信阳大别山高级中学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学生合唱团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高舒瑜</w:t>
            </w:r>
          </w:p>
        </w:tc>
      </w:tr>
      <w:tr w:rsidR="006175C4">
        <w:trPr>
          <w:gridAfter w:val="1"/>
          <w:wAfter w:w="812" w:type="dxa"/>
          <w:trHeight w:val="435"/>
          <w:jc w:val="center"/>
        </w:trPr>
        <w:tc>
          <w:tcPr>
            <w:tcW w:w="3041" w:type="dxa"/>
            <w:gridSpan w:val="3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信阳高级中学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浅草文学社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张超豪、庞雅蓉</w:t>
            </w:r>
          </w:p>
        </w:tc>
      </w:tr>
      <w:tr w:rsidR="006175C4">
        <w:trPr>
          <w:gridAfter w:val="1"/>
          <w:wAfter w:w="812" w:type="dxa"/>
          <w:trHeight w:val="870"/>
          <w:jc w:val="center"/>
        </w:trPr>
        <w:tc>
          <w:tcPr>
            <w:tcW w:w="3041" w:type="dxa"/>
            <w:gridSpan w:val="3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信阳市羊山中学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英语阅读社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高辉 李俊丽 王雪琳</w:t>
            </w:r>
          </w:p>
        </w:tc>
      </w:tr>
      <w:tr w:rsidR="006175C4">
        <w:trPr>
          <w:gridBefore w:val="1"/>
          <w:gridAfter w:val="2"/>
          <w:wBefore w:w="82" w:type="dxa"/>
          <w:wAfter w:w="981" w:type="dxa"/>
          <w:trHeight w:val="435"/>
          <w:jc w:val="center"/>
        </w:trPr>
        <w:tc>
          <w:tcPr>
            <w:tcW w:w="8029" w:type="dxa"/>
            <w:gridSpan w:val="4"/>
            <w:shd w:val="clear" w:color="auto" w:fill="auto"/>
            <w:vAlign w:val="center"/>
          </w:tcPr>
          <w:p w:rsidR="006175C4" w:rsidRDefault="00B4027C">
            <w:pPr>
              <w:spacing w:line="400" w:lineRule="exac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lang w:bidi="ar"/>
              </w:rPr>
              <w:t>四、文明教师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所在单位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井月月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浉河区吴家店镇第二小学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蔡  云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浉河区金牛山中心学校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  伟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信阳市春华学校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钱  荀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信阳市第十三小学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张红林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信阳市第八小学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胡爱玉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信阳市第十小学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姚成群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信阳市浉河区东双河镇中心学校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陈晓旭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信阳市第三小学正商分校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成  亮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信阳市第一高级中学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左贵玲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浉河区董家河镇中心学校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熊文媛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浉河区游河新区中心学校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郝俊丽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信阳市第十中学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  洁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信阳市浉河区幼儿园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  义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信阳市浉河区浉河港镇中心学校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江  桐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信阳市浉河中学湖东分校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徐婷婷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信阳市琵琶山学校（三小浉河中学分校）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李范群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信阳市浉河中学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霞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信阳市信阳市浉河区五星乡马鞍学校 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史  进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信阳市第三小学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崔月萍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信阳市第三小学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舒  欣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浉河区十三里桥乡中心学校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李玉梅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信阳市第一职业高级中学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  宏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信阳市第七中学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  平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信阳市特殊教育学校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凌  莉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谭家河乡第二中心小学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陈方平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信阳市第五高级中学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卢  俊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浉河区游河乡中心学校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  展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信阳市第三小学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付华丽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浉河区双井乡中心学校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王东生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浉河区柳林乡第二中心小学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陶  玲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信阳市第九中学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平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信阳市第五小学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  华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信阳市第十三小学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俊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信阳市第九小学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  凤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信阳市第十高级中学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殷  明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信阳市第三小学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李燕宏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信阳市胜利路学校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余羽燕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信阳市胜利路学校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葛  华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信阳市第九小学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熊婷婷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平桥街道办事处雷山小学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孙亮华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平桥区甘岸中心学校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张义强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平桥区兰店街道办事处中心学校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慧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平桥区明港镇幼儿园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王仙仙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平桥区明港镇中心校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恒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平桥区五里镇中心学校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  卓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平桥区洋河镇中心学校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蔡  丽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平桥区邢集镇中心学校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胡鹏达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平桥区平昌关镇徐湾村小学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兵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平桥区肖王镇中心学校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杨巧玲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平桥区胡店乡中心学校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杨俊宏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平桥区高粱乡中心小学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  倩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平桥区长台关乡中心学校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方  杰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平桥区彭家湾乡中心小学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周发现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平桥区查山乡中心学校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殷  歌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平桥区城阳城址保护区苏楼小学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陈翠平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信阳市第二高级中学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李玉双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信阳市第四高级中学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王文霞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信阳市第六高级中学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刘家新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信阳市第七高级中学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陈长军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信阳市第六职业高级中学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张艺玲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信阳市第一初级中学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韩诗语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信阳市第一初级中学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强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信阳市第五初级中学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衡  新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信钢学校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程丹彤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平桥区外国语中学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张光军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平桥区外国语中学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英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平桥区第一小学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曹年华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平桥区第二小学分校龙江路小学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孙玉华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平桥区第三小学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冷昌照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平桥区第三小学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张自东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平桥区外国语小学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邢阳阳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平桥区幼儿园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吴建敏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平桥区第四小学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  倩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平桥区电教馆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叶慧丽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罗山县高级中学新校区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丁晓芳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罗山县高级中学新校区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张海莲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罗山县高级中学新校区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  霞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罗山县高级中学新校区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刘德玲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罗山县高级中学老校区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潘翠平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罗山县中等职业学校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刘亭玉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罗山县莽张高级中学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甘秋菊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罗山县莽张高级中学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姜艳林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罗山县楠杆高级中学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邵  伟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罗山县楠杆高级中学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伍其中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罗山县楠杆高级中学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霞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罗山第一初级中学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  佳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罗山第一初级中学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史玲玲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罗山第一初级中学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朱慧玲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罗山第一初级中学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刘亚兰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罗山县第二初级中学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张荣霞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罗山县实验中学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唐  翠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罗山县实验中学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张贵荣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罗山县实验中学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厉友霞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罗山县楠杆高级中学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  荣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罗山第一实验小学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李承毅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罗山第一实验小学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方平莉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罗山第一实验小学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袁  榕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罗山县第二实验小学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张媛媛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罗山县第二实验小学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洁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罗山县第二实验小学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沈建群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罗山县第三实验小学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汪  丽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罗山县第三实验小学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林  娟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罗山县回民小学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方晓玲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罗山县南街小学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彭小丹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罗山县南街小学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魏  玲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罗山县西街小学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尚  燕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罗山县幼儿园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  琛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罗山县宝城街道中心校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万  晶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罗山县龙山街道中心学校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栾  曦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潢川县第三小学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周园园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潢川县行知中学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许  凤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潢川县职业中等专业学校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  俊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潢川县第二中学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柳  梅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潢川县第二中学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凌端华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潢川县双柳树高级中学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苏  林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潢川县实验中学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王平阳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潢川县第四中学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彭国辉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潢川县牛岗中心学校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宋保瑜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潢川县马祖常学校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  薇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河南省潢川第一中学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谈龙慧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潢川县仁和中学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喻静文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潢川县黄冈实验学校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程国洁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潢川县第五小学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  欢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潢川县踅孜镇中心校胜淮小学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严新丽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河南省潢川第一中学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王利华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河南省潢川第一中学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杨海燕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河南省潢川第一中学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董艳妮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潢川县第五中学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胡玲玲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潢川县第七小学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玉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潢川县实验小学校本部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时玉琴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潢川县实验小学低年级部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蕾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雷新忠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  艳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  丹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王振一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程  鑫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潢川县第三中学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李瑞娟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潢川县黄寺岗中心小学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张桂兵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潢川县逸夫小学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熊文智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潢川县老城办事处中心学校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  力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潢川县张集乡中心学校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夏丹丹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潢川县传流店乡中心学校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高  霞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潢川县春申中心校第八小学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付俊华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潢川县第五小学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  静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潢川县第一小学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静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潢川县传流店乡中学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  丰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潢川县卜塔集镇中学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商晓庆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固始县黎集镇第一初级中学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叶维娜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固始县第九初级中学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张萍萍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固始县南大桥乡实验学校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王先捷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固始县幸福小学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姜春霞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固始县实验艺术小学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张铭洋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固始县国机励志学校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黎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固始县实验中学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张春卉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固始县实验幼儿园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雷  伟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固始县石佛店镇中心学校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  蕾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固始县第十小学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方  正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固始县草庙集乡吕岗小学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范玉书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固始县第十三小学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刘才红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薇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殷晓智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固始县县直幼儿园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邓  旭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固始县往流镇中心学校校本部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张金中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固始县三河尖镇初级中学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王相良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固始县复兴学校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王志蕊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固始县胡族铺镇中心学校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  晶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固始县柳树店乡中心学校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马国功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固始县陈集镇中心学校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潘星楠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固始县第二幼儿园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蕊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固始县永和实验小学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金智慧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固始县第二初级中学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叶  菊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固始县第一幼儿园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张加勇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固始县第十一小学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  伟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固始县第九小学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殷  萍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固始县第三小学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裴祖雪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固始县张广庙镇第一小学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张开明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固始县高级中学第一中学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管  月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固始县教师进修学校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罗冬梅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固始县青少年活动中心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丁  可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固始县根苗幼儿园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陈太刚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固始县丰港乡中心学校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许启龙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固始县信合实验小学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祁  玲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固始县信合实验小学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徐成程</w:t>
            </w:r>
          </w:p>
        </w:tc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固始县陈淋子镇第一初级中学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娜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息县第一小学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彭  莉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息县第二小学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  钰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息县第五小学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贾聪慧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息县第六小学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刘麒麟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息县第八小学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莉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息县第九小学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陈超凡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息县第十小学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  玲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息县第十一小学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孙立燕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息县第十一小学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杨静茹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息县第十一小学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何莉莉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息县第十二小学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丁志超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息县第十二小学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  超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息县第七小学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邹洋洋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息县东岳镇中心学校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王艺颖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息县岗李店乡中心校本部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  雪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息县夏庄镇中心学校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柯文娟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息县临河乡中心学校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岳焱焱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息县项店镇中心学校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杨洁贝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息县孙庙中心校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夏高升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息县曹黄林镇中心学校冯庄小学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崔  宇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息县教体局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余  良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息县第一高级中学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刘瑞华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息县第一高级中学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冯丹丹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息县第二高级中学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刘元桥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息县第二高级中学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李凤英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息县第二高级中学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瓮锐军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华中师范大学附属息县高级中学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磊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华中师范大学附属息县高级中学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邢大辉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华中师范大学附属息县高级中学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毛春晓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华中师范大学附属息县高级中学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周雅兰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息县思源实验学校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史晓鑫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息县第二初级中学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陈永琳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息县第三初级中学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汪  洋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息县第五初级中学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李美玉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息县孙庙中学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马星宇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息县杨店乡初级中学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张莹莹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息县岗李店乡第一初级中学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  坤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息县小茴店镇第二初级中学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晶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淮滨县思源实验学校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马丹丹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淮滨县三空桥乡第一中学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齐思岩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淮滨县王店乡一小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陈应辉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淮滨县王店乡张阳小学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韩晓朵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淮滨县实验小学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余  晖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淮滨县防胡镇中心学校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云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淮滨县第二小学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  婷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淮滨县谷堆乡中心学校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郑方原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淮滨县第三幼儿园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简洪鸽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淮滨县赵集镇中心学校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  艳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淮滨县马集镇中心学校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丁淮河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淮滨县张里乡中心学校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王游潇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淮滨县邓湾乡中心学校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  慧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淮滨县桂花街道办事处毛庄小学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甘晓晶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淮滨县顺河街道办事处金湾小学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张俊丽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淮滨县栏杆中心学校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简相侠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淮滨县实验学校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娅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淮滨县实验学校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刘学成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淮滨县王店乡第一初级中学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董  艳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河南省淮滨高级中学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武  藏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河南省淮滨高级中学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金玉芝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河南省淮滨高级中学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丁  鹏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河南省淮滨高级中学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  梅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河南省淮滨县芦集乡第二初级中学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熊银莉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淮滨县滨湖街道办事处梓树小学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  勇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淮滨县芦集乡项庄小学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  莉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淮滨县固城乡中心小学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  影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淮滨县第一中学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Style w:val="font61"/>
                <w:rFonts w:hAnsi="仿宋_GB2312" w:hint="default"/>
                <w:sz w:val="28"/>
                <w:szCs w:val="28"/>
                <w:lang w:bidi="ar"/>
              </w:rPr>
              <w:t>刘克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烔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淮滨县张庄乡初级中学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高伶俐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淮滨县第一幼儿园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张曼曼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淮滨县中等职业学校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李军丽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淮滨县新里镇中心学校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詹  丽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淮滨县第二高级中学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昉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光山县基础教育教学研究室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袁登国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光山县殷棚乡完全小学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张晶晶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光山县第一完全小学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郑萌萌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光山县第一高级中学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吴敏芬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光山县第二高级中学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上官胜男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光山县第三完全小学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梁  峥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光山县第三完全小学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兰  玉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光山县第二初级中学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雷  冰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光山县第二初级中学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  辉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光山县第二初级中学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亚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光山县孙铁铺镇中心学校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张文艳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光山县殷棚乡中学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程  斌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光山县文殊乡第一初级中学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李长丽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光山县第二高级中学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张楷华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光山县第二高级中学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金  胜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光山县第二高级中学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蔡  云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光山县实验中学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张艳艳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光山县第六初级中学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陈晓青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光山县第五完全小学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胡娟娟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光山县实验小学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唐成光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光山县实验小学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文  莉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光山县特殊教育学校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徐涵涵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光山县第一完全小学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何小勤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光山县第一完全小学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婷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光山县第一完全小学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易  婧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光山县第一完全小学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肖  艳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光山县第二完全小学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黄从润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光山县第六初级中学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余海燕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光山县第一初级中学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  源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光山县北向店乡初级中学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  芬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光山县十里镇初级中学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岳广伟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光山县南向店乡第二初级中学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李晓铭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光山县幼儿教育中心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方晓磊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光山县马畈镇完全小学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张定云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光山县弦山街道陈湾小学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魏明超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光山县白雀园镇第二初级中学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  刚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光山县中等职业学校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何  伟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光山县砖桥镇完全小学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  斌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葛  莉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韩  雪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商城县职业高级中学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  果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商城县上石桥高级中学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王道雯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商城县观庙高级中学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  峰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商城县达权店高级中学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吕守旺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商城县达权店高级中学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陈学新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商城县达权店高级中学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许  娜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商城县丰集高级中学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曹小舟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商城县余集高级中学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吕祥琪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商城县鲇鱼山乡中心学校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柳家丽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商城县鲇鱼山乡中心学校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占  萍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商城县鲇鱼山乡中心学校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张宗慧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商城县长竹园乡中心小学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  鲲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商城第一中学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肖世丹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商城第一中学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  帆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商城第二中学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李孟云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商城第二中学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曹  涛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商城第二中学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叶文锦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商城第二中学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雷  丽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商城思源实验学校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童仁华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商城思源实验学校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  峰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商城思源实验学校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刘礼芳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商城县第三中学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胡晓慧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商城县第三中学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余尚辉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商城县余集二中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雷  浩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商城县冯店一中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王作波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商城县金刚台中学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花少华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商城县实验小学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胡庆玉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商城县实验小学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芮  涵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商城县实验小学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毅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商城县实验小学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陈晓丽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商城县第二小学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烨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商城县第三小学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金  辉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商城县第四小学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吴玉兰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商城县第五小学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侠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商城县第五小学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余  平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商城县第四小学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胡福成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成玉玲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代  辉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新县第二高级中学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兰  阳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新县职业高级中学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邹  燕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新县育才实验学校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  楠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新县第一初级中学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邱永在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新县第二初级中学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高  霞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新县第三初级中学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向  丽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新县首府实验学校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张春红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新县光彩实验学校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汪春梅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新县千斤乡初级中学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朱  晴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新县陡山河乡初级中学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扶贞贞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新县陈店乡初级中学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李珊珊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新县吴陈河镇初级中学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汪海燕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新县彭河九年一贯制学校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冷丽君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新县千斤乡沙石九年一贯制学校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马  萍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新县宏桥小学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肖红梅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新县新星小学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熊亚芳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新县城关第二小学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  玲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新县特殊教育学校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游  琼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新县新集镇福和希望小学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黄娅萍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新县金兰山街道办事处中心校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吴小惠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新县新集镇中心校金水小学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刘光锋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新县沙窝镇中心学校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  丹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新县吴陈河镇中心学校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杨胜男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新县千斤乡中心学校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  炜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新县陈店乡中心学校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  婧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新县箭厂河乡中心学校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朱光涛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新县泗店乡中心学校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樊长玲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新县中小学教学研究室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余春燕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新县教育局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胡美珊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Style w:val="font61"/>
                <w:rFonts w:hAnsi="仿宋_GB2312" w:hint="default"/>
                <w:sz w:val="28"/>
                <w:szCs w:val="28"/>
                <w:lang w:bidi="ar"/>
              </w:rPr>
              <w:t>新县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啟福小学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卢小静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Style w:val="font61"/>
                <w:rFonts w:hAnsi="仿宋_GB2312" w:hint="default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新县高级中学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田友莉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鸡公山管理区李家寨镇中心小学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柯  丽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信阳市羊山外国语小学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田  雪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鸡公山管理区李家寨镇台子畈小学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Style w:val="font61"/>
                <w:rFonts w:hAnsi="仿宋_GB2312" w:hint="default"/>
                <w:sz w:val="28"/>
                <w:szCs w:val="28"/>
                <w:lang w:bidi="ar"/>
              </w:rPr>
              <w:t xml:space="preserve">张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祎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信阳市羊山新区第一小学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  梅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信阳市羊山外国语小学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熊  樱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南湾湖风景区肖家河小学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吴艳萍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信阳市羊山新区第三小学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杜  晶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信阳市上天梯非金属矿管理区土城小学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娟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信阳市羊山新区第五小学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熊文莲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南湾湖风景区第七小学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倩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信阳市羊山外国语中学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郭  君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信阳市羊山新区第三小学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余  静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南湾湖风景区谭庙小学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霞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信阳市羊山新区第十一小学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付梦婷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信阳大别山高级中学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秦  臻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信阳市第三实验高级中学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田金墩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信阳市第三实验小学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卢启航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信阳大别山高级中学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田娟娟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信阳市实验高级中学  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崔娟娟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信阳广播电视大学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姜  歌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刘泽武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信阳市第三实验小学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范为刚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孙贺玲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信阳大别山高级中学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倪海红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信阳市第三实验高级中学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胡玉霞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信阳市第三实验小学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陈丽敏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信阳广播电视大学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郭星月 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信阳市实验高级中学 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王付刚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信阳市第二实验小学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钟  浩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李登玉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信阳市第一实验小学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马  俊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信阳市第二实验小学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鹏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潘  登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信阳市羊山中学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  佳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信阳市第一实验小学</w:t>
            </w:r>
          </w:p>
        </w:tc>
      </w:tr>
      <w:tr w:rsidR="006175C4">
        <w:trPr>
          <w:gridBefore w:val="1"/>
          <w:wBefore w:w="82" w:type="dxa"/>
          <w:trHeight w:val="435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黎  敏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信阳市羊山中学</w:t>
            </w:r>
          </w:p>
        </w:tc>
      </w:tr>
    </w:tbl>
    <w:p w:rsidR="006175C4" w:rsidRDefault="00B4027C">
      <w:pPr>
        <w:spacing w:line="400" w:lineRule="exact"/>
        <w:rPr>
          <w:rFonts w:ascii="仿宋_GB2312" w:hAnsi="仿宋" w:cs="仿宋"/>
          <w:sz w:val="28"/>
          <w:szCs w:val="28"/>
        </w:rPr>
      </w:pPr>
      <w:r>
        <w:rPr>
          <w:rFonts w:ascii="仿宋_GB2312" w:hAnsi="仿宋" w:cs="仿宋"/>
          <w:sz w:val="28"/>
          <w:szCs w:val="28"/>
        </w:rPr>
        <w:br w:type="page"/>
      </w:r>
    </w:p>
    <w:tbl>
      <w:tblPr>
        <w:tblW w:w="9060" w:type="dxa"/>
        <w:jc w:val="center"/>
        <w:tblLook w:val="04A0" w:firstRow="1" w:lastRow="0" w:firstColumn="1" w:lastColumn="0" w:noHBand="0" w:noVBand="1"/>
      </w:tblPr>
      <w:tblGrid>
        <w:gridCol w:w="1737"/>
        <w:gridCol w:w="7323"/>
      </w:tblGrid>
      <w:tr w:rsidR="006175C4">
        <w:trPr>
          <w:trHeight w:val="630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:rsidR="006175C4" w:rsidRDefault="00B4027C">
            <w:pPr>
              <w:spacing w:line="400" w:lineRule="exact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lang w:bidi="ar"/>
              </w:rPr>
              <w:t>五、文明学生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所在学校及班级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丁嘉昊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浉河区吴家店镇中心学校八（3）班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张义航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浉河区金牛山办事处飨堂小学四（1）班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陶  艺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浉河区金牛山办事处飨堂小学四（1）班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席湘云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信阳市春华学校四（5）班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匡娅霖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信阳市春华学校八（1）班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李馨瑶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信阳市第八小学三（1）班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刘安祺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信阳市第十小学二（1）班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何施锐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信阳市浉河区东双河镇中心学校九（6）班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张心妍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信阳市第三小学正商分校五（1）班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  欣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信阳市第一高级中学高二（11）班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李心悦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浉河区董家河镇中心学校九（10）班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陈思睿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浉河区游河新区中心学校五（2）班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张宗尚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信阳市第十中学四（2）班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董瀚泽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信阳市第十三小学四（3）班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陈思宇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信阳市浉河中学九（4）班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王子源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信阳市第十三小学六（8）班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曾祥承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信阳市浉河区幼儿园中（6）班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万玉柏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浉河中学湖东分校九（38）班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张铭泽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信阳市琵琶山学校（三小浉河中学分校）八（1）班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孙恒宇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信阳市第三小学四（6）班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刘冯心舞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信阳市第三小学三（11）班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祝睿寅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浉河中学七（9）班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王威然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浉河区第十二小学六（1）班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关  硕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浉河区五星乡大拱桥学校六（1）班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于欣怡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浉河区第一小学二（3）班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赵天宇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信阳市第一职业高级中学二（20）班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  超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信阳市第一职业高级中学二（3）班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姚人霖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信阳市第七中学八（5）班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徐嘉凝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信阳市第七中学七（9）班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潘若楠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信阳市特殊教育学校高二（1）班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余  香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谭家河乡中心学校七（6）班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卢耀山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信阳市第五高级中学高一（3）班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龙芮莹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信阳市第五高级中学高一（4）班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柴婷婷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浉河区游河乡中心学校九（5）班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曹玮珈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浉河港镇中心学校七（1）班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曹祺晨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信阳市胜利路学校六（14）班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  果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浉河区双井乡中心学校八（1）班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徐诗琪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浉河区柳林乡中心学校八（3）班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吴建兴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信阳市第九中学七（23）班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张诗雨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信阳市第五小学三（1）班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付一笑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信阳市第十三小学六（4）班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肖佳琦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信阳市第九小学五（3）班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张可利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信阳市第十高级中学高一（1）班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杨依依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平桥街道办事处雷山小学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陆姊含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平桥区五里办凤台村小学四年级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李婷婷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平桥区五里办凤台村小学四年级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周文博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甘岸中心小学五（2）班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冯思绮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平桥区兰店街道办事处中心小学五（1）班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胡一轩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平桥区明港镇一中九（1）班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赵若饴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平桥区明港镇一小三（4）班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刘天琪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平桥区明港镇段湾小学六（1）班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昊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平桥区五里镇中心学校九（1）班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李冬旭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平桥区洋河镇中心学校九（5）班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高京琪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平桥区邢集镇中心小学二（2）班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刘梓阳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平桥区平昌关镇中心学校九（8）班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赵宇晗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平桥区肖王镇中心学校八（6）班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吴雅庆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平桥区胡店乡中心学校五（1）班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夏子佳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平桥区龙井乡地塘村小学三年级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高雨静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平桥区肖店乡中心学校九（1）班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瑞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平桥区高粱乡中心小学二（1）班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余奕涵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平桥区长台关乡中心小学五（2）班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徐欣怡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平桥区长台关乡中心小学八（1）班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袁  锋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平桥区彭家湾乡中心学校九（1）班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马  旭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平桥区查山乡中心学校九（2）班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  悦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平桥区王岗乡中心小学五（2）班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王甜甜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平桥区城阳城址保护区中心学校五（2）班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雷雨舟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信阳市二高高二（21）班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张元志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信阳市四高高三（11）班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王紫倩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信阳市六高高三（1）班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朱久兴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信阳市第七高级中学199班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钟晓清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信阳市第六职业高级中学高三（3）班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丁思鹭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信阳市第一初级中学九（9）班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李可心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信阳市第五初级中学九（7）班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王红锐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信钢学校八（4）班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兰  天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信钢学校六（5）班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冯奕霖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平桥区外国语中学八（8）班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彭雅萱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平桥区第一小学五（1）班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夏苗苗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平桥区二小分校龙江路小学五（4）班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谢佳岑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平桥区第二小学六（9）班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娜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平桥区第三小学分校光明路学校五（3）班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刘子涵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平桥区第三小学五（1）班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朱骏承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平桥区外国语小学五（3）班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张彬茹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平桥区第四小学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付欣芮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平桥区特殊教育学校聋哑班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陈钦政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罗山高中新校区高一（1）班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  威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罗山高中新校区高一（1）班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马欣雨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罗山高中新校区高一（1）班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李晨鑫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罗山高中新校区高一（2）班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邓万新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罗山高中新校区高一（2）班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丁紫涵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罗山高中新校区高二（27）班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胡小涵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罗山高中新校区高二（5）班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李天俊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罗山高中新校区高二（3）班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  赛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罗山高中新校区高二（3）班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方紫薇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罗山高中新校区高二（27）班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胡博文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罗山高中新校区高一（1）班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金  顺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罗山高中老校区一（1）班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李浛蕗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罗山高中老校区一（1）班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方春阳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罗山高中老校区二（1）班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李雨轩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罗山高中老校区二（12）班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  伦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莽张高级中学一（1）班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陈婷婷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罗山县涩港高中高一（6）班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林怡欣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罗山县周党高级中学二（1）班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李東哲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罗山一中九（4）班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陈沪祺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罗山一中七（7）班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黄若宇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罗山一中七（7）班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王馨凌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罗山一中七（8）班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彭  喆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罗山一中八（10）班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游诗博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罗山一中八（12）班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方月桐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罗山一中八（12）班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孙思宇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罗山一中九（7）班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万鹏程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罗山一中九（10）班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杨森森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罗山二中九（1）班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蒋亦馨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罗山二中九（2）班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方泉勋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罗山县实验中学九（5）班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程稚轩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罗山县实验中学九（14）班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彭玲彬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罗山县实验中学八（19）班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张怡然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罗山县实验中学七（4）班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陈秋时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罗山县第四实验初级中学七（1）班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沈康宁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罗山县第四实验初级中学（小学部）二（1）班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李思彤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一实小五年级（2）班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陈佳欣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一实小五年级（5）班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程屹桐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罗山县第二实验小学二（5）班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熊宸业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罗山县第二实验小学五（1）班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闻心睿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罗山县第三实验小学二（1）班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  好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潢川县第三小学四（6）班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陈雪琪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潢川县行知中学八（1）班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邓子妍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潢川县行知小学三（2）班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肖  静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潢川县职业中等专业学校20级高铁班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匡君航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潢川县职业中等专业学校20级综合（3）班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李新胜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潢川县第二中学八（5）班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罗书涵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潢川县实验中学七（12）班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王萧甫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潢川县马祖常学校七（3）班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赵  凯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潢川县江家集镇中学七（6）班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李昊函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河南省潢川第一中学七（10）班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黄心语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潢川县仁和镇中学七（2）班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潘美琪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潢川县回族小学四（1）班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余  淼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潢川县黄冈实验学校高二（1）班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王易帆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潢川县魏岗乡中心小学三（2）班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张博涵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潢川县第五小学六（5）班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罗玉纾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潢川县仁和镇中心小学二（3）班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郭欣怡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潢川县踅孜镇中心校胜淮小学六年级（2）班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谢世豪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河南省潢川第一中学高一（22）班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谈朝阳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河南省潢川第一中学高一（22）班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刘澄宇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河南省潢川第一中学高二（11）班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王佳文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河南省潢川第一中学高二（26）班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熊文慧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潢川县双柳树镇中心校第一小学六（1）班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卞文杰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潢川县第五中学九（4）班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徐振峰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潢川县第七小学三（5）班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硕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潢川县隆古乡中学八（1）班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周帅宏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河南省潢川高级中学高一（22）班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姜  旭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河南省潢川高级中学高一（19）班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李俊颖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河南省潢川高级中学高一（14）班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李怡帆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河南省潢川高级中学高一（24）班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周思喆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潢川县隆古乡中心小学五（2）班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  铮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潢川县白店乡中心小学三（1）班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关天宇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潢川县第三中学七（11）班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王明情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潢川县江家集镇杜甫店小学六（1）班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曹瑞欣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潢川县上油岗乡中心小学五（1）班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左钰彤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潢川县彭店中学七（2）班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赵艳娇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潢川县逸夫小学五（7）班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吴雨萱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潢川县小吕店中心小学六（2）班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胡馨悦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潢川县传流店中心小学四（2）班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段金生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固始县高级中学高二（44）班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徐晨雨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固始县高级中学高二（44）班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马涌泰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固始县高级中学高二（43）班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喻  洁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固始县南大桥乡实验学校七年级（2）班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黄子芮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固始县元光小学六年级（1）班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李锐桁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固始县郭陆滩中心学校六年级（3）班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王智瀚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固始县郭陆滩中心学校二年级（1）班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舒子逸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固始县方集镇第一初级中学九年级（3）班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王冠儒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固始县实验小学四年级（5）班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汪芷默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固始县第十小学三年级（3）班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张宇飞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固始县郭陆滩镇第一初级中学九年级（5）班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薛景仁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固始县永和实验小学五年级（5）班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雷炳宸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固始县北关小学四年级（4）班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马韵然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固始县实验小学五年级（4）班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吴思语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固始县泉河一中八年级（5）班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范  遥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固始县国机励志学校八年级（11）班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俞泓佑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固始县第六小学六年级（4）班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杨思琦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固始县第十一小学五年级（3）班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胡沐阳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固始县第十四小学五年级（3）班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张瀛木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固始县幸福小学六年级（6）班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谷燕彬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固始县第二小学三年级（1）班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徐蕴锦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固始县第十二小学五年级（1）班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蔡梦婷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固始县胡族铺镇中心学校四年级（3）班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马盈欢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固始县柳树店乡中心学校校本部四年级（2）班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冉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固始县陈集镇中心学校五年级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杨具鑫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固始县复兴学校六年级（2）班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俞舒瀚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固始县桃花坞中学九年级（1）班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朱庆运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固始县黎集镇长兴小学四年级（1）班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涵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固始县往流镇中心学校校本部五年级（4）班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翁金烁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固始县三河尖镇初级中学七年级（5）班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彭宇畅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固始县第一小学六年级（6）班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涂  浩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固始县草庙集乡瓦庙小学五年级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魏怡然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固始县第十三小学五年级（1）班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王铄淇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固始县黎集镇第一初级中学八年级（7）班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刘婉悦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固始县第七初级中学七年级（1）班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孟星辰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固始县张广庙镇第一小学五年级（4）班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张楷菁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固始县天福实验小学六年级（2）班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冯一诺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固始县第三小学六年级（5）班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朱雅琪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固始县第七小学六年级（4）班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曹晋嘉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固始县第九小学四年级（5）班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杨诗棋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固始县第三初级中学九年级（18）班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琨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固始县石佛店镇中心学校六年级（1）班</w:t>
            </w:r>
          </w:p>
        </w:tc>
      </w:tr>
      <w:tr w:rsidR="006175C4">
        <w:trPr>
          <w:trHeight w:val="57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叶瑾瑜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固始县信合实验小学四年级（6）班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彭毅杰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息县第一小学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魏璟雯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息县第一小学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潘世豪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息县二小五（7）班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高予童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息县二小四（6）班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王鑫霂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息县第三小学三（4）班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骆  一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息县第五小学一一班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崔雨恩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息县第六小学三1班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王泰鹏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息县第八小学五（3）班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敖书涵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息县第九小学四（4）班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柯可鑫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息县第九小学五（1）班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程浩然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息县第十小学四三班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  咏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息县第十一小学四（11）班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路文山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息县第十一小学五（8）班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  园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息县第十二小学一（7）班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李若熙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息县第十二小学三（7）班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王宇博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息县第七小学六（2）班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陈欣怡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息县白土店乡中心校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付树治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息县包信镇中心学校六（6）班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宣博文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息县临河乡中心学校六（2）班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姚学惠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息县项店镇中心学校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李欣纾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息县谯楼办中心校五（2）班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陈俊丽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息县第一高级中学高二（23）班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  丹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息县第一高级中学高二（24）班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吴海洋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息县二高2021级（16）班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杨子祺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华中师范大学附属息县高级中学2020级（1）班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易  旸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华中师范大学附属息县高级中学2020级（3）班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周锦辉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华中师范大学附属息县高级中学2021级（28）班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郭东旭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华中师范大学附属息县高级中学 2021级（45）班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李晨希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息县职业高中二（2）班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胡冰凝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息县思源实验学校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郑中辰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息县一中七（21）班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张恩诚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息县一中八（18）班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李雪琪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息县第二初级中学七（9）班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时富友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息县五中九（6）班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岳  艺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息县孙庙中学九（1）班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  帆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息县白土店乡初级中学校七（6）班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  妍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息县东岳镇初级中学八（1）班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朱怡洋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息县杨店乡初级中学九（2）班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张晓彤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息县包信中学八（6）班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孙爽爽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息县岗李店乡第一初级中学七（5）班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蔡华金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息县小茴二中九（3）班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王普生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息县夏庄镇初级中学九（7）班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杨语欣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息县项店一中七（7）班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徐姝雅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息县李塘实验学校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王子涵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息都实验学校八（2）班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何  跃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息县关店理想学校九（2）班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潘  茹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息县陈棚中心学校五（2）班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王婷婷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息县东岳镇中心学校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鞠  落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息县张陶中心学校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卢明玄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息县夏庄镇中心学校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陈梓菡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息县曹黄林镇中心学校六（4）班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彭佳慧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息县第三初级中学七（18）班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  娜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息县第二高级中学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张瑞雪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淮滨县马集镇中心学校四（3）班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齐思博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淮滨县王店乡一小六（3）班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陈心怡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淮滨县思源实验学校607班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高新怡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淮滨县思源实验学校701班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张淇淞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淮滨县三空桥乡第一小学六（1）班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葛一凡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淮滨县张庄乡直小学一（1）班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葛德旺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淮滨县王店乡张阳小学三年级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陈炫宇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淮滨县实验小学四（19）班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卢薏丞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淮滨县实验小学四（8）班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李昊晨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淮滨县王家岗乡中心学校三年级（2）班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张子炎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淮滨县防胡镇付庙小学四（1）班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申语涵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淮滨县谷堆乡第二幼儿园中班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张佳丽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淮滨县桂花街道办事处毛庄小学六年级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任艾佳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淮滨县期思镇中心学校一（四）班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任欣研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淮滨县台头乡后店小学二年级（1）班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王镜钧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淮滨县实验学校九（07）班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  杏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淮滨县滨城学校高一（六）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王子玥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淮滨县第一中学920班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任莹莹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淮滨县谷堆乡第一初级中学八年级（2）班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张天宇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淮滨县台头乡初级中学九（7）班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王宜滨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淮滨县邓湾乡中心学校五（3）班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颜子皓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淮滨县第一小学410班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欧逸宸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淮滨县顺河街道办事处金湾小学二年级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费欣欣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淮滨县栏杆镇范岗小学六（1）班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乔浩然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淮滨县第三小学六（3）班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简子岚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淮滨县三空桥乡第二小学五年级（1）班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华秭炜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淮滨县赵集镇中心学校五（1）班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孟子若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淮滨县张里乡中心学校五年级（1）班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刘淼淼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淮滨县思源实验学校（小学部）三（2）班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刘宇辉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河南省淮滨高级中学2001班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  艳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河南省淮滨高级中学2033班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韩金雨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淮滨县谷堆乡第一小学二（1）班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贾凯麒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淮滨外国语学校高二（2）班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张依琳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淮滨县芦集乡第二小学五（1）班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唐义凡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淮滨县滨湖街道办事处梓树小学六（2）班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朱  萍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淮滨县中等职业学校三（15）班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韩婉芸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淮滨县新里镇中心学校五年级（4）班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叶先阳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光山县第二高级中学高一（20）班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吕文斌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光山县第二高级中学高二（6）班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余冬阳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光山县第二高级中学高二（7）班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王禹哲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光山县第二高级中学高二（7）班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仲煜笛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光山县第二高级中学高二（8）班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  静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光山县第二高级中学高二（5）班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刘文博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光山县第二高级中学高二（9）班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谢其凤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光山县第一高级中学高二（15）班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李灿阳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光山县第一高级中学高二（5）班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张婷婷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光山县中等职业学校高教部一（1）班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谢  灿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光山县文殊高级中学高一（6）班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甘鸣露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光山县文殊高级中学高二（5）班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浩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光山县第三高级中学高二（6）班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雷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光山县第三高级中学高一（15）班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强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光山县马畈高级中学高三理（3）班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张福玲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光山县马畈高级中学高三理（3）班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裴相东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光山县罗陈乡初级中学八（3）班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向杏梅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光山县文殊乡第二初级中学八（1）班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邬冬冬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光山县第十完全小学四（1）班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周慧玲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光山县仙居乡第二初级中学九（1）班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张馨怡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光山县仙居乡第一初级中学九（4）班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李正鑫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光山县南向店乡第一初级中学九（2）班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刘一帆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光山县十里镇完全小学六（2）班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王晨熙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光山县殷棚乡完全小学六年级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王宇轩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光山县第五完全小学五（2）班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曾梦想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光山县晏河乡第二初级中学九（1）班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张炎林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光山县白雀园第二初级中学七（4）班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钱慧慧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光山县紫水学校七（7）班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龚致轩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光山县北向店乡完全小学四（5）班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邹文清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光山县泼陂河镇第二初级中学七（3）班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付爱爱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光山县槐店乡初级中学八（2）班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易仕潜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光山县实验中学八（5）班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陈思语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光山县孙铁铺镇第二初级中学八（1）班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张可欣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光山县斛山乡振兴学校六（1）班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胡庭薇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光山县实验小学六（5）班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陶可欣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光山县实验小学四（2）班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婷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光山县寨河镇第一初级中学八（2）班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黄雅洁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光山县第六初级中学八（6）班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  鑫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光山县第六初级中学八（5）班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王楹燚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光山县第一完全小学二（3）班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薛子昊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光山县第一完全小学五（3）班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易  晨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光山县第一初级中学九（10）班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周政坤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光山县第一初级中学九（13）班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  阳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光山县第二初级中学九（10）班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刘浩然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光山县第二初级中学九（10）班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文  雯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光山县砖桥镇完全小学六（1）班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曹  粤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光山县王大湾希望小学六年级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何  硕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商城高中高一A1班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朱志远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商城高中高一A1班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柳祥麟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商城高中高一A1班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闵浩维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商城高中高一B1班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唐牧羽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商城高中高一B2班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李恩泽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商城高中2020级A2班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易三童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商城高中2020级A2班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周鑫淇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商城高中2020级A2班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李睿哲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商城高中2020级B2班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雷  迟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商城高中2020级B3班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张一帆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商城高中高一B1班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尚  进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商城县上石桥高级中学332班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李文锴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商城县上石桥高级中学325班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杨沐雨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商城县上石桥高级中学333班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朱文博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商城县上石桥高级中学329班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雷雨欣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商城县上石桥高级中学328班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赵兴旺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商城县达权店高级中学高二（1）班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肖  梦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商城县达权店高级中学高二（7）班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刘劲松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商城县丰集高中255班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刘梦婷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商城县钟铺高级中学二（8）班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邓  烁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商城县钟铺高级中学一（6）班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廖树中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商城县钟铺高级中学一（1）班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  雨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商城县余集高中高三146班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肖俊袆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商城一中七（3）班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杨书香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商城一中九（12）班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朱明慧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商城二中八（1）班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张欣怡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商城二中八（7）班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见  畅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商城思源实验学校八（9）班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曾智祥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商城思源实验学校八（9）班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柴雨樾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商城县第三中学七（7）班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熊宇林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商城县第三中学七（8）班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王德志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商城县新时代学校八（6）班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戴诗雨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商城县实验小学五年级（3）班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何沐阳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商城县实验小学五年级（3）班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  淼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商城县第二小学三（6）班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舒明清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商城县第二小学一（2）班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曾懿轩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商城县第三小学三（6）班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何雨泽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商城县第三小学四（2）班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宋佳怡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商城县第四小学五（1）班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曾博尔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商城县第四小学五（2）班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雷致远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商城县第五小学四年级（1）班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梅子凌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商城县第五小学五年级（5）班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黄沐晨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商城县第七小学一年级（2）班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何建博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商城县第八小学四（1）班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刘子婷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商城县第九小学五年级（1）班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赵丽媛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新县高级中学高一（17）班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李金云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新县高级中学高二（9）班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夏  超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新县高级中学高二（10）班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余新婷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新县高级中学高二（11）班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  欣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新县第二高级中学高一（3)班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杜宜清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新县第二高级中学高二（1)班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余卓豪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新县职业高级中学综合部高三（4）班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戴忠满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新县职业高级中学中专部2019级航美班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范小娟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新县千斤职业高级中学高三（3）班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邬瑞祺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新县育才实验学校高一（4）班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杨长青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新县第二初级中学九（5）班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吴耀洋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新县第三初级中学七（14）班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邬思琪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新县首府实验学校三年级（5）班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周可书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新县八里贩镇初级中学八（2）班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张文采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新县千斤乡初级中学七（2）班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胡灿阳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新县浒湾乡初级中学八（2）班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程思佳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新县陡山河乡初级中学八（1）班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朱  颖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新县陈店乡初级中学七（1）班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高阮欣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新县吴陈河镇初级中学八年级一班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璐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新县箭厂河乡初级中学七（1）班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韩思思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新县泗店乡初级中学六（1）班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唐甜甜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沙窝镇初级中学八（1）班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李博文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新县新集镇代咀九年一贯制学校四（1）班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林  晨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新县卡房乡九年一贯制学校六年级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杨静宜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新县田铺乡九年一贯制学校二（1）班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阮  凯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新县彭河九年一贯制学校一（1）班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张慧语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新县周河乡九年一贯制学校七年级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叶  果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新县郭家河乡九年一贯制学校四（2）班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杨灿灿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新县千斤乡沙石九年一贯制学校五（1）班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徐沛菡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新县宏桥小学五（4）班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李宗煜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新县新星小学三（5）班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上官千馥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新县城关第一小学三（2）班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鄢子轩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新县啟福小学四（1）班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黄雅兰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新县特殊教育学校五（1）班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胡心怡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新县新集镇福和希望小学五（1）班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胡文昊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新县金兰山街道办事处中心校五年级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邱诗琪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新县新集镇中心校金水小学五（1）班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胡浩宇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新县浒湾乡中心学校三（1）班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朱潇雅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新县苏河镇中心学校三（1）班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张瑞霖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新县沙窝镇中心学校三（2）班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孔雨婷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新县吴陈河镇中心学校三（1）班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扶紫晗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新县千斤乡中心学校四（2）班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张书琴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新县陈店乡中心学校一(2)班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江浩宇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新县八里畈镇中心学校五（3）班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汪子轩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新县箭厂河乡中心学校五（2）班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方訚菲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新县泗店乡中心学校五（2）班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范雨晴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新县陡山河乡中心学校四（1）班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黄钰珊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新县首府实验学校三（1）班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胡欣娥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鸡公山管理区李家寨镇黄湾小学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胡紫轩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鸡公山管理区李家寨镇台子畈小学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  晶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南湾湖风景区中学八年级（1）班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程艺桐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南湾湖风景区第七小学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张沛轩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信阳市羊山新区第一小学四（4）班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李伊晗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信阳市羊山实验小学三（8）班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吴欣蔚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信阳市羊山外国语小学三（10）班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李美晗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信阳市羊山新区第二小学五（2）班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赵彬壹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信阳市羊山新区第十一小学三（2）班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茁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信阳大别山高级中学高三（1）班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方一瑄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信阳市第二实验小学五（4）班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郭  鑫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信阳市第二实验小学四（1）班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高梦瑞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信阳市第三实验高级中学高一（1）班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陶雨桐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信阳市第三实验小学五（2）班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王浩然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信阳市第三实验小学四（2）班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梁术敏 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信阳市实验高级中学二（3）班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陈奕宇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信阳高级中学高一理（3）班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李雨桐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信阳高级中学高二一部（1）班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饶思齐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信阳高级中学高二一部（2）班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邓佳怡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信阳市羊山中学七（1）班</w:t>
            </w:r>
          </w:p>
        </w:tc>
      </w:tr>
      <w:tr w:rsidR="006175C4">
        <w:trPr>
          <w:trHeight w:val="573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陈思涵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信阳市羊山中学九（29）班</w:t>
            </w:r>
          </w:p>
        </w:tc>
      </w:tr>
    </w:tbl>
    <w:p w:rsidR="006175C4" w:rsidRDefault="00B4027C">
      <w:r>
        <w:br w:type="page"/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2822"/>
        <w:gridCol w:w="6358"/>
      </w:tblGrid>
      <w:tr w:rsidR="006175C4">
        <w:trPr>
          <w:trHeight w:val="576"/>
          <w:jc w:val="center"/>
        </w:trPr>
        <w:tc>
          <w:tcPr>
            <w:tcW w:w="9180" w:type="dxa"/>
            <w:gridSpan w:val="2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华文楷体" w:eastAsia="华文楷体" w:hAnsi="华文楷体" w:cs="华文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lang w:bidi="ar"/>
              </w:rPr>
              <w:t>六、文明网民</w:t>
            </w:r>
          </w:p>
        </w:tc>
      </w:tr>
      <w:tr w:rsidR="006175C4">
        <w:trPr>
          <w:trHeight w:val="502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所在单位</w:t>
            </w:r>
          </w:p>
        </w:tc>
      </w:tr>
      <w:tr w:rsidR="006175C4">
        <w:trPr>
          <w:trHeight w:val="502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  祺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信阳市第三小学</w:t>
            </w:r>
          </w:p>
        </w:tc>
      </w:tr>
      <w:tr w:rsidR="006175C4">
        <w:trPr>
          <w:trHeight w:val="502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杨翎鑫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信阳市胜利路学校</w:t>
            </w:r>
          </w:p>
        </w:tc>
      </w:tr>
      <w:tr w:rsidR="006175C4">
        <w:trPr>
          <w:trHeight w:val="502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钱国庆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平桥区明港镇一中</w:t>
            </w:r>
          </w:p>
        </w:tc>
      </w:tr>
      <w:tr w:rsidR="006175C4">
        <w:trPr>
          <w:trHeight w:val="502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程  静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信阳市第一初级中学</w:t>
            </w:r>
          </w:p>
        </w:tc>
      </w:tr>
      <w:tr w:rsidR="006175C4">
        <w:trPr>
          <w:trHeight w:val="502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方  丽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罗山县第三实验小学</w:t>
            </w:r>
          </w:p>
        </w:tc>
      </w:tr>
      <w:tr w:rsidR="006175C4">
        <w:trPr>
          <w:trHeight w:val="502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肖  璇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罗山县中等职业学校</w:t>
            </w:r>
          </w:p>
        </w:tc>
      </w:tr>
      <w:tr w:rsidR="006175C4">
        <w:trPr>
          <w:trHeight w:val="502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谌  利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罗山县高级中学</w:t>
            </w:r>
          </w:p>
        </w:tc>
      </w:tr>
      <w:tr w:rsidR="006175C4">
        <w:trPr>
          <w:trHeight w:val="502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周文静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潢川县第七小学</w:t>
            </w:r>
          </w:p>
        </w:tc>
      </w:tr>
      <w:tr w:rsidR="006175C4">
        <w:trPr>
          <w:trHeight w:val="502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裴威娜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潢川县第三中学</w:t>
            </w:r>
          </w:p>
        </w:tc>
      </w:tr>
      <w:tr w:rsidR="006175C4">
        <w:trPr>
          <w:trHeight w:val="502"/>
          <w:jc w:val="center"/>
        </w:trPr>
        <w:tc>
          <w:tcPr>
            <w:tcW w:w="2822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李泽敏</w:t>
            </w:r>
          </w:p>
        </w:tc>
        <w:tc>
          <w:tcPr>
            <w:tcW w:w="6358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固始县高级中学</w:t>
            </w:r>
          </w:p>
        </w:tc>
      </w:tr>
      <w:tr w:rsidR="006175C4">
        <w:trPr>
          <w:trHeight w:val="502"/>
          <w:jc w:val="center"/>
        </w:trPr>
        <w:tc>
          <w:tcPr>
            <w:tcW w:w="2822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李云飞</w:t>
            </w:r>
          </w:p>
        </w:tc>
        <w:tc>
          <w:tcPr>
            <w:tcW w:w="6358" w:type="dxa"/>
            <w:shd w:val="clear" w:color="auto" w:fill="auto"/>
            <w:noWrap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固始县高级中学</w:t>
            </w:r>
          </w:p>
        </w:tc>
      </w:tr>
      <w:tr w:rsidR="006175C4">
        <w:trPr>
          <w:trHeight w:val="502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何晓花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息县第一初级中学</w:t>
            </w:r>
          </w:p>
        </w:tc>
      </w:tr>
      <w:tr w:rsidR="006175C4">
        <w:trPr>
          <w:trHeight w:val="502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绍海龙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息县第三初级中学</w:t>
            </w:r>
          </w:p>
        </w:tc>
      </w:tr>
      <w:tr w:rsidR="006175C4">
        <w:trPr>
          <w:trHeight w:val="502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祝首燕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淮滨县实验学校</w:t>
            </w:r>
          </w:p>
        </w:tc>
      </w:tr>
      <w:tr w:rsidR="006175C4">
        <w:trPr>
          <w:trHeight w:val="502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曹先敏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光山县砖桥镇中心学校</w:t>
            </w:r>
          </w:p>
        </w:tc>
      </w:tr>
      <w:tr w:rsidR="006175C4">
        <w:trPr>
          <w:trHeight w:val="502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  敏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光山县第五完全小学</w:t>
            </w:r>
          </w:p>
        </w:tc>
      </w:tr>
      <w:tr w:rsidR="006175C4">
        <w:trPr>
          <w:trHeight w:val="502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  映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商城县长竹园二中</w:t>
            </w:r>
          </w:p>
        </w:tc>
      </w:tr>
      <w:tr w:rsidR="006175C4">
        <w:trPr>
          <w:trHeight w:val="502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夏宣宝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商城县教育体育局宣教股</w:t>
            </w:r>
          </w:p>
        </w:tc>
      </w:tr>
      <w:tr w:rsidR="006175C4">
        <w:trPr>
          <w:trHeight w:val="502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丁  佳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鸡公山管理区李家寨镇武胜关小学</w:t>
            </w:r>
          </w:p>
        </w:tc>
      </w:tr>
      <w:tr w:rsidR="006175C4">
        <w:trPr>
          <w:trHeight w:val="502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管林成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信阳市羊山外国语小学</w:t>
            </w:r>
          </w:p>
        </w:tc>
      </w:tr>
      <w:tr w:rsidR="006175C4">
        <w:trPr>
          <w:trHeight w:val="511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张露莹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6175C4" w:rsidRDefault="00B4027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信阳市第二实验小学</w:t>
            </w:r>
          </w:p>
        </w:tc>
      </w:tr>
    </w:tbl>
    <w:p w:rsidR="006175C4" w:rsidRDefault="006175C4">
      <w:pPr>
        <w:pStyle w:val="a0"/>
        <w:spacing w:line="400" w:lineRule="exact"/>
      </w:pPr>
    </w:p>
    <w:sectPr w:rsidR="006175C4">
      <w:footerReference w:type="default" r:id="rId8"/>
      <w:pgSz w:w="11906" w:h="16838"/>
      <w:pgMar w:top="2041" w:right="1417" w:bottom="1871" w:left="1474" w:header="1531" w:footer="1531" w:gutter="0"/>
      <w:pgNumType w:fmt="numberInDash" w:start="2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765" w:rsidRDefault="00E83765">
      <w:r>
        <w:separator/>
      </w:r>
    </w:p>
  </w:endnote>
  <w:endnote w:type="continuationSeparator" w:id="0">
    <w:p w:rsidR="00E83765" w:rsidRDefault="00E8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Times New Roman"/>
    <w:charset w:val="00"/>
    <w:family w:val="auto"/>
    <w:pitch w:val="default"/>
  </w:font>
  <w:font w:name="方正书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C4" w:rsidRDefault="00B4027C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75C4" w:rsidRDefault="00B4027C">
                          <w:pPr>
                            <w:pStyle w:val="a6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83765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175C4" w:rsidRDefault="00B4027C">
                    <w:pPr>
                      <w:pStyle w:val="a6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E83765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765" w:rsidRDefault="00E83765">
      <w:r>
        <w:separator/>
      </w:r>
    </w:p>
  </w:footnote>
  <w:footnote w:type="continuationSeparator" w:id="0">
    <w:p w:rsidR="00E83765" w:rsidRDefault="00E83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D6"/>
    <w:rsid w:val="82DBE545"/>
    <w:rsid w:val="9DCEF203"/>
    <w:rsid w:val="9EEB3A4A"/>
    <w:rsid w:val="9F3F36C9"/>
    <w:rsid w:val="9FAEB57A"/>
    <w:rsid w:val="9FC7CE1D"/>
    <w:rsid w:val="AB7DB14C"/>
    <w:rsid w:val="B5FE9906"/>
    <w:rsid w:val="B63FDDDE"/>
    <w:rsid w:val="B7676C15"/>
    <w:rsid w:val="BBFA8273"/>
    <w:rsid w:val="BE2A1C40"/>
    <w:rsid w:val="BFCFF1A6"/>
    <w:rsid w:val="C6EB45F6"/>
    <w:rsid w:val="C6F95378"/>
    <w:rsid w:val="CF0FB04A"/>
    <w:rsid w:val="CFEF34EB"/>
    <w:rsid w:val="D37FA2BE"/>
    <w:rsid w:val="D6269B7C"/>
    <w:rsid w:val="D77F48C8"/>
    <w:rsid w:val="D9853EC9"/>
    <w:rsid w:val="DBEA898E"/>
    <w:rsid w:val="DBFAF77D"/>
    <w:rsid w:val="DD7A149D"/>
    <w:rsid w:val="DDEA6561"/>
    <w:rsid w:val="DF67D45D"/>
    <w:rsid w:val="DFFB82B3"/>
    <w:rsid w:val="E0FD2DA9"/>
    <w:rsid w:val="E3FF9187"/>
    <w:rsid w:val="E76E8455"/>
    <w:rsid w:val="E976DDBF"/>
    <w:rsid w:val="EAEFDCD7"/>
    <w:rsid w:val="EBEF4E8B"/>
    <w:rsid w:val="EDE88DC9"/>
    <w:rsid w:val="EF5D63C9"/>
    <w:rsid w:val="EF7F3E12"/>
    <w:rsid w:val="F13FF07A"/>
    <w:rsid w:val="F5FF08D9"/>
    <w:rsid w:val="F7CF4DBB"/>
    <w:rsid w:val="F7FA20DF"/>
    <w:rsid w:val="F7FF90D7"/>
    <w:rsid w:val="FA7FFF35"/>
    <w:rsid w:val="FAEF5500"/>
    <w:rsid w:val="FB3F018E"/>
    <w:rsid w:val="FB5F67E3"/>
    <w:rsid w:val="FBF77115"/>
    <w:rsid w:val="FBFD1F48"/>
    <w:rsid w:val="FC3F70A7"/>
    <w:rsid w:val="FCFFA8E4"/>
    <w:rsid w:val="FD5F260B"/>
    <w:rsid w:val="FDAF032B"/>
    <w:rsid w:val="FDF68038"/>
    <w:rsid w:val="FDF97F7D"/>
    <w:rsid w:val="FDFDEFF9"/>
    <w:rsid w:val="FE9F5E7B"/>
    <w:rsid w:val="FF2D852D"/>
    <w:rsid w:val="FF7598CC"/>
    <w:rsid w:val="FF7FAC5E"/>
    <w:rsid w:val="FFA68C0B"/>
    <w:rsid w:val="FFDF2788"/>
    <w:rsid w:val="FFDFBE58"/>
    <w:rsid w:val="FFED5781"/>
    <w:rsid w:val="FFF63E59"/>
    <w:rsid w:val="FFF74357"/>
    <w:rsid w:val="FFFE3589"/>
    <w:rsid w:val="00007CF4"/>
    <w:rsid w:val="000F7D41"/>
    <w:rsid w:val="001C7D41"/>
    <w:rsid w:val="00223BF3"/>
    <w:rsid w:val="00227432"/>
    <w:rsid w:val="00243446"/>
    <w:rsid w:val="002E44D2"/>
    <w:rsid w:val="002F76E0"/>
    <w:rsid w:val="003023EC"/>
    <w:rsid w:val="00366694"/>
    <w:rsid w:val="00374C3E"/>
    <w:rsid w:val="003853D9"/>
    <w:rsid w:val="003C1E81"/>
    <w:rsid w:val="003C2341"/>
    <w:rsid w:val="003D009A"/>
    <w:rsid w:val="004A4051"/>
    <w:rsid w:val="004C270D"/>
    <w:rsid w:val="004D1BAB"/>
    <w:rsid w:val="004E4D55"/>
    <w:rsid w:val="00535A71"/>
    <w:rsid w:val="00540C88"/>
    <w:rsid w:val="005A3520"/>
    <w:rsid w:val="005C36DB"/>
    <w:rsid w:val="006175C4"/>
    <w:rsid w:val="00645158"/>
    <w:rsid w:val="00711BD0"/>
    <w:rsid w:val="00744C54"/>
    <w:rsid w:val="00774417"/>
    <w:rsid w:val="00776BF4"/>
    <w:rsid w:val="007968D4"/>
    <w:rsid w:val="00840F1D"/>
    <w:rsid w:val="00917CCD"/>
    <w:rsid w:val="0092079B"/>
    <w:rsid w:val="00A334A0"/>
    <w:rsid w:val="00A87CDB"/>
    <w:rsid w:val="00AB4600"/>
    <w:rsid w:val="00AF6FD8"/>
    <w:rsid w:val="00B23C08"/>
    <w:rsid w:val="00B24143"/>
    <w:rsid w:val="00B4027C"/>
    <w:rsid w:val="00BA0D13"/>
    <w:rsid w:val="00BC5E9F"/>
    <w:rsid w:val="00BE3A34"/>
    <w:rsid w:val="00C305B3"/>
    <w:rsid w:val="00C321D6"/>
    <w:rsid w:val="00CC70DB"/>
    <w:rsid w:val="00D46DDF"/>
    <w:rsid w:val="00DA391B"/>
    <w:rsid w:val="00E83765"/>
    <w:rsid w:val="00EC7D7A"/>
    <w:rsid w:val="00F152AE"/>
    <w:rsid w:val="00F473E9"/>
    <w:rsid w:val="00F70505"/>
    <w:rsid w:val="00FB0F1C"/>
    <w:rsid w:val="00FB3816"/>
    <w:rsid w:val="18063B2D"/>
    <w:rsid w:val="1AF70C08"/>
    <w:rsid w:val="1BFCC3F5"/>
    <w:rsid w:val="1EE30F82"/>
    <w:rsid w:val="1FBC7C0E"/>
    <w:rsid w:val="2D7EA060"/>
    <w:rsid w:val="2DF76E26"/>
    <w:rsid w:val="2EF8678E"/>
    <w:rsid w:val="2FFF988B"/>
    <w:rsid w:val="32DF98BF"/>
    <w:rsid w:val="32FA3D97"/>
    <w:rsid w:val="37E7ADCE"/>
    <w:rsid w:val="37FF6462"/>
    <w:rsid w:val="37FF70F1"/>
    <w:rsid w:val="3BF71320"/>
    <w:rsid w:val="3F7DE6F9"/>
    <w:rsid w:val="3FD4349A"/>
    <w:rsid w:val="41B9E13A"/>
    <w:rsid w:val="4FB78882"/>
    <w:rsid w:val="4FF5ABA8"/>
    <w:rsid w:val="4FFE4B8D"/>
    <w:rsid w:val="52DBCCCB"/>
    <w:rsid w:val="53F6EDDB"/>
    <w:rsid w:val="55FF91B6"/>
    <w:rsid w:val="577EB8F7"/>
    <w:rsid w:val="57A95A19"/>
    <w:rsid w:val="57BA7DE4"/>
    <w:rsid w:val="5CBE96C5"/>
    <w:rsid w:val="5D7BA873"/>
    <w:rsid w:val="5EF77A0E"/>
    <w:rsid w:val="5F7D33A5"/>
    <w:rsid w:val="5FEE41A5"/>
    <w:rsid w:val="5FFB0314"/>
    <w:rsid w:val="63FD8A68"/>
    <w:rsid w:val="64FD82D9"/>
    <w:rsid w:val="65DF4CDA"/>
    <w:rsid w:val="67FE670F"/>
    <w:rsid w:val="6A17DD01"/>
    <w:rsid w:val="6CDDC8CC"/>
    <w:rsid w:val="6D737952"/>
    <w:rsid w:val="6E2F158A"/>
    <w:rsid w:val="6EBFEF69"/>
    <w:rsid w:val="6F7F13A6"/>
    <w:rsid w:val="6FD60213"/>
    <w:rsid w:val="6FFCA4EE"/>
    <w:rsid w:val="713FA5C7"/>
    <w:rsid w:val="75A7CD60"/>
    <w:rsid w:val="75AFEDF7"/>
    <w:rsid w:val="75F4D8E9"/>
    <w:rsid w:val="76BEF3C0"/>
    <w:rsid w:val="77FB4069"/>
    <w:rsid w:val="79F70E21"/>
    <w:rsid w:val="7A7213FA"/>
    <w:rsid w:val="7AFEF82C"/>
    <w:rsid w:val="7E6EC0D0"/>
    <w:rsid w:val="7EECEC86"/>
    <w:rsid w:val="7EEF9337"/>
    <w:rsid w:val="7FD9A5B6"/>
    <w:rsid w:val="7FE74646"/>
    <w:rsid w:val="7FF5147E"/>
    <w:rsid w:val="7FF63504"/>
    <w:rsid w:val="7FFA1EEE"/>
    <w:rsid w:val="7FFF8805"/>
    <w:rsid w:val="7FFFC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qFormat="1"/>
    <w:lsdException w:name="Subtitle" w:locked="1" w:semiHidden="0" w:uiPriority="0" w:unhideWhenUsed="0" w:qFormat="1"/>
    <w:lsdException w:name="Date" w:semiHidden="0" w:unhideWhenUsed="0" w:qFormat="1"/>
    <w:lsdException w:name="Body Text First Indent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0"/>
    <w:qFormat/>
    <w:pPr>
      <w:spacing w:beforeAutospacing="1"/>
      <w:ind w:firstLine="420"/>
    </w:pPr>
  </w:style>
  <w:style w:type="table" w:styleId="a9">
    <w:name w:val="Table Grid"/>
    <w:basedOn w:val="a2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uiPriority w:val="99"/>
    <w:qFormat/>
    <w:rPr>
      <w:rFonts w:cs="Times New Roman"/>
    </w:rPr>
  </w:style>
  <w:style w:type="character" w:styleId="ab">
    <w:name w:val="FollowedHyperlink"/>
    <w:basedOn w:val="a1"/>
    <w:uiPriority w:val="99"/>
    <w:qFormat/>
    <w:rPr>
      <w:rFonts w:cs="Times New Roman"/>
      <w:color w:val="800080"/>
      <w:u w:val="single"/>
    </w:rPr>
  </w:style>
  <w:style w:type="character" w:styleId="ac">
    <w:name w:val="Hyperlink"/>
    <w:basedOn w:val="a1"/>
    <w:uiPriority w:val="99"/>
    <w:qFormat/>
    <w:rPr>
      <w:rFonts w:cs="Times New Roman"/>
      <w:color w:val="0000FF"/>
      <w:u w:val="single"/>
    </w:rPr>
  </w:style>
  <w:style w:type="character" w:customStyle="1" w:styleId="Char">
    <w:name w:val="日期 Char"/>
    <w:basedOn w:val="a1"/>
    <w:link w:val="a5"/>
    <w:uiPriority w:val="99"/>
    <w:semiHidden/>
    <w:qFormat/>
    <w:rPr>
      <w:rFonts w:ascii="Times New Roman" w:eastAsia="仿宋_GB2312" w:hAnsi="Times New Roman"/>
      <w:sz w:val="32"/>
      <w:szCs w:val="32"/>
    </w:rPr>
  </w:style>
  <w:style w:type="character" w:customStyle="1" w:styleId="Char0">
    <w:name w:val="页脚 Char"/>
    <w:basedOn w:val="a1"/>
    <w:link w:val="a6"/>
    <w:uiPriority w:val="99"/>
    <w:semiHidden/>
    <w:qFormat/>
    <w:rPr>
      <w:rFonts w:ascii="Times New Roman" w:eastAsia="仿宋_GB2312" w:hAnsi="Times New Roman"/>
      <w:sz w:val="18"/>
      <w:szCs w:val="18"/>
    </w:rPr>
  </w:style>
  <w:style w:type="character" w:customStyle="1" w:styleId="Char1">
    <w:name w:val="页眉 Char"/>
    <w:basedOn w:val="a1"/>
    <w:link w:val="a7"/>
    <w:uiPriority w:val="99"/>
    <w:semiHidden/>
    <w:qFormat/>
    <w:rPr>
      <w:rFonts w:ascii="Times New Roman" w:eastAsia="仿宋_GB2312" w:hAnsi="Times New Roman"/>
      <w:sz w:val="18"/>
      <w:szCs w:val="18"/>
    </w:rPr>
  </w:style>
  <w:style w:type="paragraph" w:customStyle="1" w:styleId="font5">
    <w:name w:val="font5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8"/>
      <w:szCs w:val="28"/>
    </w:rPr>
  </w:style>
  <w:style w:type="paragraph" w:customStyle="1" w:styleId="font6">
    <w:name w:val="font6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font7">
    <w:name w:val="font7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8"/>
      <w:szCs w:val="28"/>
    </w:rPr>
  </w:style>
  <w:style w:type="paragraph" w:customStyle="1" w:styleId="xl66">
    <w:name w:val="xl66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8"/>
      <w:szCs w:val="28"/>
    </w:rPr>
  </w:style>
  <w:style w:type="paragraph" w:customStyle="1" w:styleId="xl67">
    <w:name w:val="xl67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8">
    <w:name w:val="xl68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8"/>
      <w:szCs w:val="28"/>
    </w:rPr>
  </w:style>
  <w:style w:type="paragraph" w:customStyle="1" w:styleId="xl69">
    <w:name w:val="xl69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8"/>
      <w:szCs w:val="28"/>
    </w:rPr>
  </w:style>
  <w:style w:type="paragraph" w:customStyle="1" w:styleId="xl70">
    <w:name w:val="xl70"/>
    <w:basedOn w:val="a"/>
    <w:uiPriority w:val="99"/>
    <w:qFormat/>
    <w:pPr>
      <w:widowControl/>
      <w:shd w:val="clear" w:color="auto" w:fill="FFFFFF"/>
      <w:spacing w:before="100" w:beforeAutospacing="1" w:after="100" w:afterAutospacing="1"/>
      <w:jc w:val="left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xl71">
    <w:name w:val="xl71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</w:rPr>
  </w:style>
  <w:style w:type="paragraph" w:customStyle="1" w:styleId="xl72">
    <w:name w:val="xl72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</w:rPr>
  </w:style>
  <w:style w:type="paragraph" w:customStyle="1" w:styleId="xl73">
    <w:name w:val="xl73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71">
    <w:name w:val="font71"/>
    <w:basedOn w:val="a1"/>
    <w:qFormat/>
    <w:rPr>
      <w:rFonts w:ascii="Nimbus Roman No9 L" w:eastAsia="Nimbus Roman No9 L" w:hAnsi="Nimbus Roman No9 L" w:cs="Nimbus Roman No9 L" w:hint="default"/>
      <w:color w:val="000000"/>
      <w:sz w:val="22"/>
      <w:szCs w:val="22"/>
      <w:u w:val="none"/>
    </w:rPr>
  </w:style>
  <w:style w:type="character" w:customStyle="1" w:styleId="font51">
    <w:name w:val="font51"/>
    <w:basedOn w:val="a1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方正书宋_GBK" w:eastAsia="方正书宋_GBK" w:hAnsi="方正书宋_GBK" w:cs="方正书宋_GBK" w:hint="eastAsia"/>
      <w:b/>
      <w:bCs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Pr>
      <w:rFonts w:ascii="仿宋_GB2312" w:eastAsia="仿宋_GB2312" w:cs="仿宋_GB2312" w:hint="eastAsia"/>
      <w:b/>
      <w:bCs/>
      <w:color w:val="000000"/>
      <w:sz w:val="22"/>
      <w:szCs w:val="22"/>
      <w:u w:val="none"/>
    </w:rPr>
  </w:style>
  <w:style w:type="character" w:customStyle="1" w:styleId="font121">
    <w:name w:val="font121"/>
    <w:basedOn w:val="a1"/>
    <w:qFormat/>
    <w:rPr>
      <w:rFonts w:ascii="方正书宋_GBK" w:eastAsia="方正书宋_GBK" w:hAnsi="方正书宋_GBK" w:cs="方正书宋_GBK" w:hint="eastAsia"/>
      <w:color w:val="000000"/>
      <w:sz w:val="22"/>
      <w:szCs w:val="22"/>
      <w:u w:val="none"/>
    </w:rPr>
  </w:style>
  <w:style w:type="character" w:customStyle="1" w:styleId="font91">
    <w:name w:val="font91"/>
    <w:basedOn w:val="a1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12">
    <w:name w:val="font112"/>
    <w:basedOn w:val="a1"/>
    <w:qFormat/>
    <w:rPr>
      <w:rFonts w:ascii="方正书宋_GBK" w:eastAsia="方正书宋_GBK" w:hAnsi="方正书宋_GBK" w:cs="方正书宋_GBK" w:hint="eastAsia"/>
      <w:color w:val="000000"/>
      <w:sz w:val="22"/>
      <w:szCs w:val="22"/>
      <w:u w:val="none"/>
    </w:rPr>
  </w:style>
  <w:style w:type="character" w:customStyle="1" w:styleId="font81">
    <w:name w:val="font81"/>
    <w:basedOn w:val="a1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1"/>
    <w:qFormat/>
    <w:rPr>
      <w:rFonts w:ascii="方正书宋_GBK" w:eastAsia="方正书宋_GBK" w:hAnsi="方正书宋_GBK" w:cs="方正书宋_GBK" w:hint="eastAsia"/>
      <w:b/>
      <w:bCs/>
      <w:color w:val="000000"/>
      <w:sz w:val="22"/>
      <w:szCs w:val="22"/>
      <w:u w:val="none"/>
    </w:rPr>
  </w:style>
  <w:style w:type="character" w:customStyle="1" w:styleId="font131">
    <w:name w:val="font131"/>
    <w:basedOn w:val="a1"/>
    <w:qFormat/>
    <w:rPr>
      <w:rFonts w:ascii="仿宋_GB2312" w:eastAsia="仿宋_GB2312" w:cs="仿宋_GB2312" w:hint="eastAsia"/>
      <w:b/>
      <w:bCs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qFormat="1"/>
    <w:lsdException w:name="Subtitle" w:locked="1" w:semiHidden="0" w:uiPriority="0" w:unhideWhenUsed="0" w:qFormat="1"/>
    <w:lsdException w:name="Date" w:semiHidden="0" w:unhideWhenUsed="0" w:qFormat="1"/>
    <w:lsdException w:name="Body Text First Indent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0"/>
    <w:qFormat/>
    <w:pPr>
      <w:spacing w:beforeAutospacing="1"/>
      <w:ind w:firstLine="420"/>
    </w:pPr>
  </w:style>
  <w:style w:type="table" w:styleId="a9">
    <w:name w:val="Table Grid"/>
    <w:basedOn w:val="a2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uiPriority w:val="99"/>
    <w:qFormat/>
    <w:rPr>
      <w:rFonts w:cs="Times New Roman"/>
    </w:rPr>
  </w:style>
  <w:style w:type="character" w:styleId="ab">
    <w:name w:val="FollowedHyperlink"/>
    <w:basedOn w:val="a1"/>
    <w:uiPriority w:val="99"/>
    <w:qFormat/>
    <w:rPr>
      <w:rFonts w:cs="Times New Roman"/>
      <w:color w:val="800080"/>
      <w:u w:val="single"/>
    </w:rPr>
  </w:style>
  <w:style w:type="character" w:styleId="ac">
    <w:name w:val="Hyperlink"/>
    <w:basedOn w:val="a1"/>
    <w:uiPriority w:val="99"/>
    <w:qFormat/>
    <w:rPr>
      <w:rFonts w:cs="Times New Roman"/>
      <w:color w:val="0000FF"/>
      <w:u w:val="single"/>
    </w:rPr>
  </w:style>
  <w:style w:type="character" w:customStyle="1" w:styleId="Char">
    <w:name w:val="日期 Char"/>
    <w:basedOn w:val="a1"/>
    <w:link w:val="a5"/>
    <w:uiPriority w:val="99"/>
    <w:semiHidden/>
    <w:qFormat/>
    <w:rPr>
      <w:rFonts w:ascii="Times New Roman" w:eastAsia="仿宋_GB2312" w:hAnsi="Times New Roman"/>
      <w:sz w:val="32"/>
      <w:szCs w:val="32"/>
    </w:rPr>
  </w:style>
  <w:style w:type="character" w:customStyle="1" w:styleId="Char0">
    <w:name w:val="页脚 Char"/>
    <w:basedOn w:val="a1"/>
    <w:link w:val="a6"/>
    <w:uiPriority w:val="99"/>
    <w:semiHidden/>
    <w:qFormat/>
    <w:rPr>
      <w:rFonts w:ascii="Times New Roman" w:eastAsia="仿宋_GB2312" w:hAnsi="Times New Roman"/>
      <w:sz w:val="18"/>
      <w:szCs w:val="18"/>
    </w:rPr>
  </w:style>
  <w:style w:type="character" w:customStyle="1" w:styleId="Char1">
    <w:name w:val="页眉 Char"/>
    <w:basedOn w:val="a1"/>
    <w:link w:val="a7"/>
    <w:uiPriority w:val="99"/>
    <w:semiHidden/>
    <w:qFormat/>
    <w:rPr>
      <w:rFonts w:ascii="Times New Roman" w:eastAsia="仿宋_GB2312" w:hAnsi="Times New Roman"/>
      <w:sz w:val="18"/>
      <w:szCs w:val="18"/>
    </w:rPr>
  </w:style>
  <w:style w:type="paragraph" w:customStyle="1" w:styleId="font5">
    <w:name w:val="font5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8"/>
      <w:szCs w:val="28"/>
    </w:rPr>
  </w:style>
  <w:style w:type="paragraph" w:customStyle="1" w:styleId="font6">
    <w:name w:val="font6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font7">
    <w:name w:val="font7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8"/>
      <w:szCs w:val="28"/>
    </w:rPr>
  </w:style>
  <w:style w:type="paragraph" w:customStyle="1" w:styleId="xl66">
    <w:name w:val="xl66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8"/>
      <w:szCs w:val="28"/>
    </w:rPr>
  </w:style>
  <w:style w:type="paragraph" w:customStyle="1" w:styleId="xl67">
    <w:name w:val="xl67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8">
    <w:name w:val="xl68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8"/>
      <w:szCs w:val="28"/>
    </w:rPr>
  </w:style>
  <w:style w:type="paragraph" w:customStyle="1" w:styleId="xl69">
    <w:name w:val="xl69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8"/>
      <w:szCs w:val="28"/>
    </w:rPr>
  </w:style>
  <w:style w:type="paragraph" w:customStyle="1" w:styleId="xl70">
    <w:name w:val="xl70"/>
    <w:basedOn w:val="a"/>
    <w:uiPriority w:val="99"/>
    <w:qFormat/>
    <w:pPr>
      <w:widowControl/>
      <w:shd w:val="clear" w:color="auto" w:fill="FFFFFF"/>
      <w:spacing w:before="100" w:beforeAutospacing="1" w:after="100" w:afterAutospacing="1"/>
      <w:jc w:val="left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xl71">
    <w:name w:val="xl71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</w:rPr>
  </w:style>
  <w:style w:type="paragraph" w:customStyle="1" w:styleId="xl72">
    <w:name w:val="xl72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</w:rPr>
  </w:style>
  <w:style w:type="paragraph" w:customStyle="1" w:styleId="xl73">
    <w:name w:val="xl73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71">
    <w:name w:val="font71"/>
    <w:basedOn w:val="a1"/>
    <w:qFormat/>
    <w:rPr>
      <w:rFonts w:ascii="Nimbus Roman No9 L" w:eastAsia="Nimbus Roman No9 L" w:hAnsi="Nimbus Roman No9 L" w:cs="Nimbus Roman No9 L" w:hint="default"/>
      <w:color w:val="000000"/>
      <w:sz w:val="22"/>
      <w:szCs w:val="22"/>
      <w:u w:val="none"/>
    </w:rPr>
  </w:style>
  <w:style w:type="character" w:customStyle="1" w:styleId="font51">
    <w:name w:val="font51"/>
    <w:basedOn w:val="a1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方正书宋_GBK" w:eastAsia="方正书宋_GBK" w:hAnsi="方正书宋_GBK" w:cs="方正书宋_GBK" w:hint="eastAsia"/>
      <w:b/>
      <w:bCs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Pr>
      <w:rFonts w:ascii="仿宋_GB2312" w:eastAsia="仿宋_GB2312" w:cs="仿宋_GB2312" w:hint="eastAsia"/>
      <w:b/>
      <w:bCs/>
      <w:color w:val="000000"/>
      <w:sz w:val="22"/>
      <w:szCs w:val="22"/>
      <w:u w:val="none"/>
    </w:rPr>
  </w:style>
  <w:style w:type="character" w:customStyle="1" w:styleId="font121">
    <w:name w:val="font121"/>
    <w:basedOn w:val="a1"/>
    <w:qFormat/>
    <w:rPr>
      <w:rFonts w:ascii="方正书宋_GBK" w:eastAsia="方正书宋_GBK" w:hAnsi="方正书宋_GBK" w:cs="方正书宋_GBK" w:hint="eastAsia"/>
      <w:color w:val="000000"/>
      <w:sz w:val="22"/>
      <w:szCs w:val="22"/>
      <w:u w:val="none"/>
    </w:rPr>
  </w:style>
  <w:style w:type="character" w:customStyle="1" w:styleId="font91">
    <w:name w:val="font91"/>
    <w:basedOn w:val="a1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12">
    <w:name w:val="font112"/>
    <w:basedOn w:val="a1"/>
    <w:qFormat/>
    <w:rPr>
      <w:rFonts w:ascii="方正书宋_GBK" w:eastAsia="方正书宋_GBK" w:hAnsi="方正书宋_GBK" w:cs="方正书宋_GBK" w:hint="eastAsia"/>
      <w:color w:val="000000"/>
      <w:sz w:val="22"/>
      <w:szCs w:val="22"/>
      <w:u w:val="none"/>
    </w:rPr>
  </w:style>
  <w:style w:type="character" w:customStyle="1" w:styleId="font81">
    <w:name w:val="font81"/>
    <w:basedOn w:val="a1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1"/>
    <w:qFormat/>
    <w:rPr>
      <w:rFonts w:ascii="方正书宋_GBK" w:eastAsia="方正书宋_GBK" w:hAnsi="方正书宋_GBK" w:cs="方正书宋_GBK" w:hint="eastAsia"/>
      <w:b/>
      <w:bCs/>
      <w:color w:val="000000"/>
      <w:sz w:val="22"/>
      <w:szCs w:val="22"/>
      <w:u w:val="none"/>
    </w:rPr>
  </w:style>
  <w:style w:type="character" w:customStyle="1" w:styleId="font131">
    <w:name w:val="font131"/>
    <w:basedOn w:val="a1"/>
    <w:qFormat/>
    <w:rPr>
      <w:rFonts w:ascii="仿宋_GB2312" w:eastAsia="仿宋_GB2312" w:cs="仿宋_GB2312" w:hint="eastAsia"/>
      <w:b/>
      <w:bCs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3595</Words>
  <Characters>20498</Characters>
  <Application>Microsoft Office Word</Application>
  <DocSecurity>0</DocSecurity>
  <Lines>170</Lines>
  <Paragraphs>48</Paragraphs>
  <ScaleCrop>false</ScaleCrop>
  <Company>Microsoft</Company>
  <LinksUpToDate>false</LinksUpToDate>
  <CharactersWithSpaces>24045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信阳市教育体育局文件</dc:title>
  <dc:creator>Microsoft</dc:creator>
  <cp:lastModifiedBy>Windows User</cp:lastModifiedBy>
  <cp:revision>2</cp:revision>
  <cp:lastPrinted>2022-08-31T18:23:00Z</cp:lastPrinted>
  <dcterms:created xsi:type="dcterms:W3CDTF">2024-08-01T01:07:00Z</dcterms:created>
  <dcterms:modified xsi:type="dcterms:W3CDTF">2024-08-01T01:07:00Z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