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C8" w:rsidRDefault="00CE5AA6">
      <w:pPr>
        <w:spacing w:line="580" w:lineRule="exact"/>
        <w:rPr>
          <w:rFonts w:ascii="黑体" w:eastAsia="黑体" w:cs="TTF46827ACtCID-WinCharSetFFFF-H"/>
          <w:color w:val="252525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Cs/>
          <w:sz w:val="32"/>
          <w:szCs w:val="32"/>
        </w:rPr>
        <w:t>附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ascii="黑体" w:eastAsia="黑体" w:hint="eastAsia"/>
          <w:bCs/>
          <w:sz w:val="32"/>
          <w:szCs w:val="32"/>
        </w:rPr>
        <w:t>件</w:t>
      </w:r>
    </w:p>
    <w:p w:rsidR="001523C8" w:rsidRDefault="00CE5AA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w w:val="9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7"/>
          <w:sz w:val="44"/>
          <w:szCs w:val="44"/>
        </w:rPr>
        <w:t>信阳市2023年优秀体育、艺术学生社团</w:t>
      </w:r>
    </w:p>
    <w:p w:rsidR="001523C8" w:rsidRDefault="00CE5AA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w w:val="9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7"/>
          <w:sz w:val="44"/>
          <w:szCs w:val="44"/>
        </w:rPr>
        <w:t>评选活动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获奖名单</w:t>
      </w:r>
    </w:p>
    <w:p w:rsidR="001523C8" w:rsidRDefault="001523C8">
      <w:pPr>
        <w:autoSpaceDE w:val="0"/>
        <w:autoSpaceDN w:val="0"/>
        <w:adjustRightInd w:val="0"/>
        <w:spacing w:line="580" w:lineRule="exact"/>
        <w:jc w:val="left"/>
        <w:rPr>
          <w:rFonts w:ascii="黑体" w:eastAsia="黑体" w:hAnsi="黑体" w:cs="TTF46827ACtCID-WinCharSetFFFF-H"/>
          <w:color w:val="252525"/>
          <w:kern w:val="0"/>
          <w:sz w:val="32"/>
          <w:szCs w:val="32"/>
        </w:rPr>
      </w:pPr>
    </w:p>
    <w:p w:rsidR="001523C8" w:rsidRDefault="00CE5AA6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TTF46827ACtCID-WinCharSetFFFF-H" w:hint="eastAsia"/>
          <w:color w:val="252525"/>
          <w:kern w:val="0"/>
          <w:sz w:val="32"/>
          <w:szCs w:val="32"/>
        </w:rPr>
        <w:t>一、</w:t>
      </w:r>
      <w:r>
        <w:rPr>
          <w:rFonts w:ascii="黑体" w:eastAsia="黑体" w:hAnsi="黑体"/>
          <w:sz w:val="32"/>
          <w:szCs w:val="32"/>
        </w:rPr>
        <w:t>202</w:t>
      </w:r>
      <w:r>
        <w:rPr>
          <w:rFonts w:ascii="黑体" w:eastAsia="黑体" w:hAnsi="黑体" w:hint="eastAsia"/>
          <w:sz w:val="32"/>
          <w:szCs w:val="32"/>
        </w:rPr>
        <w:t>3年社团工作先进学校</w:t>
      </w:r>
    </w:p>
    <w:p w:rsidR="001523C8" w:rsidRDefault="00CE5AA6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信阳市羊山外国语小学    罗山县龙山街道中心学校</w:t>
      </w:r>
    </w:p>
    <w:p w:rsidR="001523C8" w:rsidRDefault="00CE5AA6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固始县实验艺术小学  息县龙湖中学  平桥区第六小学</w:t>
      </w:r>
    </w:p>
    <w:p w:rsidR="001523C8" w:rsidRDefault="001523C8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1523C8" w:rsidRDefault="00CE5AA6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二、2023年优秀社团、优秀指导教师</w:t>
      </w:r>
    </w:p>
    <w:tbl>
      <w:tblPr>
        <w:tblW w:w="9138" w:type="dxa"/>
        <w:jc w:val="center"/>
        <w:tblLayout w:type="fixed"/>
        <w:tblLook w:val="04A0" w:firstRow="1" w:lastRow="0" w:firstColumn="1" w:lastColumn="0" w:noHBand="0" w:noVBand="1"/>
      </w:tblPr>
      <w:tblGrid>
        <w:gridCol w:w="745"/>
        <w:gridCol w:w="5391"/>
        <w:gridCol w:w="2236"/>
        <w:gridCol w:w="766"/>
      </w:tblGrid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优秀体育、艺术学生社团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社团指导老师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类别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信阳市羊山外国语小学精英武道社团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柳  杨   刘翔宇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息县龙湖中学龙之韵合唱社团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  涛   徐建红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罗山县潘新镇中心学校“阳光”皮影戏社团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  萍   吴凤清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罗山县第四实验初级中学“领航”朗诵社团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杨  蕾   张  淼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固始县高级中学田径社团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张双双   李  建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新县第二高级中学校园之声广播社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  俊   匡  俊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信阳市第一高级中学义光足球社团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  珂   蔡柏林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信阳市羊山中学鹰隼足球社团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杜义飞   钟  浩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信阳市羊山外国语小学向阳器乐社团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禹  洋   万雅心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光山县第六初级中学风行者足球社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许雪芳   崔  俊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罗山县南街小学“小画笔”美术社团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黎晓芬   邹国钊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息县第一高级中学蒲公英舞蹈社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万  娜    陆中兴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平桥区第八小学田径社团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  越</w:t>
            </w:r>
            <w:r w:rsidR="0061519E"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毛  强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新县第二高级中学百灵之声歌唱社团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郑小丽   邱心灵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信阳市羊山中学“梦之翼”美术社团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许  甜   张  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息县第三初级中学绿茵飞梦足球社团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蔡大成   张  岩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光山县实验小学文德礼仪社团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  明   梅  莉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信阳市春华学校舞蹈社团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高怡涵   胡  颖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信阳市第三小学“本真美好”社团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朱  燕   吴新林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息县第九小学星启点足球社团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张玉龙   彭  磊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固始县实验艺术小学风雅颂诵读社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易  晓   李文彬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光山县第二高级中学狐影篮球社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常晓丹   张其林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信阳市第六职业高级中学歌舞青春社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李高乐   张芸琪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信阳市胜利路学校“胜利少年”戏曲社团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汤莹莹   吴  娟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信阳市第九中学“九中少年”舞蹈社团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宋  娜   甘晓芳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信阳市实验高级中学小荷演讲社团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李靓亮   管艳红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信阳高级中学卓越田径社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左刚武   洪玉玲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信阳市羊山中学创想者科技社团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向  满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光山县第十完全小学“小葵花”合唱团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杨淼霖   杨豫杰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新县首府实验学校创意DIY社团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余泽华   霍佳美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潢川县仁和中心校“爱超越”武术社团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冯继红   朱叶玲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信阳市羊山实验小学奇思妙想探索社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赵永雪   方  明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光山县第五完全小学蓓蕾舞蹈社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石  雪   梁贞华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罗山县高级中学新校区“猎鹰”足球社团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郑  潇   尹正意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罗山县楠杆高级中学“山涧朴玉”篮球社团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邵  伟   姜艳林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淮滨县实验小学快乐足球社团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方  园   韩晓朵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信阳市浉河中学乐动篮球社团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刘中心   刘亚东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固始县国际励志学校众鑫篮球社团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  源   翁金涛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新县第二高级中学“芳草”文学社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刘同俊   万咏兵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信阳市第七中学北斗星学生社团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余东芳   吕  婧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信阳市第三小学小画家社团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  祺   蔡广红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信阳市第九小学“绳舞飞扬”花样跳绳社团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沈宏伟   程继娆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固始县高级中学第二中学足球社团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谢翠云   张士刚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固始县第十二小学新芽诗词诵读社团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徐红星   高  洁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新县啟福小学“小天才”棋艺室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宋永旭   尉珍珍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信阳市第十高级中学女子篮球社团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刘丽君   严兴艳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信阳市第三实验小学书法社团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闫树权   赵晨雅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潢川第一中学“妙音”合唱团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  鑫   高  红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信阳市羊山新区第二小学花之葵啦啦操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  娟   杨  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息县小茴店镇中心学校少年美育联盟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陆  珍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光山县第六初级中学飞扬书艺书法社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黄从润   黄剑章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罗山县高级中学老校区“心乐园”心理健康社团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邵  悦   汤思齐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固始县永和中学“欢动绿茵”足球社团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潘  登   吴庆明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固始县北关小学“云中歌”合唱社团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王凤梅   李  娜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固始县实验中学星星画社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刘小雨   熊华涛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新县千斤职业高级中学春晖情景剧社团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夏雪涵   余亚梅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信阳市第一实验小学梦幻合唱团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  畅   康有钱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58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平桥区第一小学Steam科学实验社团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余忠秀   成桂荣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罗山县第三实验小学“天音”语言艺术社团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赵  莉   邱丽荣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固始县元光小学“木林森”合唱社团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赵  蕊   孙金莲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新县第二高级中学篮球社团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石文鹏    孙 建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息县第十小学美工社团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谷淑云   范婉媛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w w:val="96"/>
                <w:sz w:val="24"/>
              </w:rPr>
              <w:t>华中师范大学附属息县高级中学English Club社团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  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息县龙湖中学电脑达人社计算机社团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徐常松   杨青玉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平桥区第五小学星光美术社团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  欣   刘墨逯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罗山县第四实验初级中学“墨韵书法”美术社团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占自强   丁  茜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罗山县彭新镇中心学校“墨韵”书法社团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周  坤   黄巧玲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68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淮滨县实验学校心飞舞舞团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  娟   刘  倩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信阳市第七中学绘雅美术社团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汤  莉   王芳芳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商城县丰集高中音乐社团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  娜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潢川县第七小学“荷之韵”朗诵社团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杨盈盈   宋  锐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息县龙湖中学绘美社美术社团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翁小洁   郑佳佳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平桥区第八小学美术手工社团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张卫华  上官舒婧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信阳市第十三小学水墨丹青国画社团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余岚岚   潘  攀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信阳市第九中学篮球社团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左世海   彭宽宽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光山县实验中学“舞动指间”手工串珠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徐梦宛   黄  静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罗山县第一实验小学“翰墨飘香”书法社团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甘  梅   钱俊松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78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罗山县第一中学“飞天”舞蹈社团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沈  林   刘培红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淮滨县实验学校阳光青少年足球社团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陈英辉   吴  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淮滨县实验学校心馨苗圃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许春丽   孙  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商城县双椿铺镇第一中学“轻舞飞扬”舞蹈社团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王传琳   岳昌辉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华中师范大学附属息县高级中学声入人心合唱团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黄贞贞   郝中才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淮滨县第一小学足球社团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黄庆丽   王  斌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信阳市浉河区幼儿园幼儿艺术团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蓝  天   王  吁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信阳市第八小学追风少年田径社团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熊雪伶   席  英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信阳高级中学广播站社团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万  鑫   肖  星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潢川县第三中学薪火朗诵演讲社团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邵萌萌   王承忠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88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潢川县第三小学“心随舞动”舞蹈社团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殷姗娜   李俊萍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息县龙湖中学爱乒俱乐部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徐金华   陈  枭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平桥区第二小学经典朗诵社团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闫丽娜   吴婷婷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淮滨县第二小学春芽书画社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杜文君   李莉娜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固始县职业教育中心“空中漫步”篮球社团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张金福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浉河区五星乡平西学校舞蹈社团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  岚   彭  慧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潢川县第五中学“春申晨曦”篮球社团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  曦   王中立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平桥区幼儿园篮球宝贝体育社团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  莉    项萍萍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平桥区第六小学丙烯画社团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易怀玉    王  丽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固始县高级中学第一中学“画韵”美术社团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郭  晖   冯  璞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98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商城县第五小学“向日葵”美术社团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  雪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商城县实验小学“悦朗诵”社团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  静   杨寅菊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光山县实验小学“凉亭之声”朗诵社团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余  莎   徐开胜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信阳市第六高级中学青春校园广播站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朱开保   卢德勇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淮滨县实验学校爱经典爱爱吟诵社团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程  颖   徐  锐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商城县第四小学“爱我中华”经典诵读社团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  辉   沈  娟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淮滨县第一中学兰泽书画社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张卫忠   韩  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固始县第三小学“墨韵书香”书法社团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周  喜   伍卫华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商城县丰集镇中心学校“多彩”美术社团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甘继勋   王梅梅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信阳市第二实验小学毛笔书法社团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王付刚   王杨阳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108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信阳市羊山新区第三小学纸浆画社团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郑  琳   孔笑笑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潢川县逸夫小学“美之乐”合唱社团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胡映霞   陈立萍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平桥区长台关乡冯楼小学活力花式篮球社团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邱烈焰   冯  涛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光山县十里镇完全小学“小画匠”美术社团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刘  娟   韩  燕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固始县高级中学第二中学“校园之星”文艺社团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万  颖   张明星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w w:val="96"/>
                <w:sz w:val="24"/>
              </w:rPr>
              <w:t>新县金兰山街道办事处中心学校“精灵”舞蹈社团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  梦   杨  荣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商城县长竹园乡第一中学器乐社团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徐  赤   葛海林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  <w:tr w:rsidR="001523C8">
        <w:trPr>
          <w:trHeight w:val="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商城县第二小学葫芦丝社团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胡  冉   程  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3C8" w:rsidRDefault="00CE5AA6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</w:tr>
    </w:tbl>
    <w:p w:rsidR="001523C8" w:rsidRDefault="001523C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sectPr w:rsidR="001523C8">
      <w:footerReference w:type="even" r:id="rId8"/>
      <w:footerReference w:type="default" r:id="rId9"/>
      <w:pgSz w:w="11906" w:h="16838"/>
      <w:pgMar w:top="2041" w:right="1417" w:bottom="1871" w:left="1474" w:header="153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7C" w:rsidRDefault="00BE2B7C">
      <w:r>
        <w:separator/>
      </w:r>
    </w:p>
  </w:endnote>
  <w:endnote w:type="continuationSeparator" w:id="0">
    <w:p w:rsidR="00BE2B7C" w:rsidRDefault="00BE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TF46827ACtCID-WinCharSetFFFF-H">
    <w:altName w:val="汉仪仿宋S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C8" w:rsidRDefault="00CE5AA6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23C8" w:rsidRDefault="001523C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C8" w:rsidRDefault="00CE5AA6">
    <w:pPr>
      <w:pStyle w:val="a4"/>
      <w:framePr w:wrap="around" w:vAnchor="text" w:hAnchor="margin" w:xAlign="outside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t xml:space="preserve">- 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BE2B7C">
      <w:rPr>
        <w:rStyle w:val="a7"/>
        <w:rFonts w:ascii="宋体" w:hAnsi="宋体"/>
        <w:noProof/>
        <w:sz w:val="28"/>
        <w:szCs w:val="28"/>
      </w:rPr>
      <w:t>1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/>
        <w:sz w:val="28"/>
        <w:szCs w:val="28"/>
      </w:rPr>
      <w:t xml:space="preserve"> -</w:t>
    </w:r>
  </w:p>
  <w:p w:rsidR="001523C8" w:rsidRDefault="001523C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7C" w:rsidRDefault="00BE2B7C">
      <w:r>
        <w:separator/>
      </w:r>
    </w:p>
  </w:footnote>
  <w:footnote w:type="continuationSeparator" w:id="0">
    <w:p w:rsidR="00BE2B7C" w:rsidRDefault="00BE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M2ViYmM1MWY0NmVmZGY1N2NmNjUwOWE2MjIwNTIifQ=="/>
  </w:docVars>
  <w:rsids>
    <w:rsidRoot w:val="404E0FEB"/>
    <w:rsid w:val="404E0FEB"/>
    <w:rsid w:val="BD2FB053"/>
    <w:rsid w:val="00034B32"/>
    <w:rsid w:val="001523C8"/>
    <w:rsid w:val="001904D9"/>
    <w:rsid w:val="001C449E"/>
    <w:rsid w:val="001D6303"/>
    <w:rsid w:val="001E24EB"/>
    <w:rsid w:val="0026383D"/>
    <w:rsid w:val="002F5A31"/>
    <w:rsid w:val="00310A7A"/>
    <w:rsid w:val="0032630F"/>
    <w:rsid w:val="003410EA"/>
    <w:rsid w:val="00377FF5"/>
    <w:rsid w:val="003A26B4"/>
    <w:rsid w:val="003F0B58"/>
    <w:rsid w:val="00500163"/>
    <w:rsid w:val="00511EAB"/>
    <w:rsid w:val="005A0B35"/>
    <w:rsid w:val="005F5C49"/>
    <w:rsid w:val="0061519E"/>
    <w:rsid w:val="00666F43"/>
    <w:rsid w:val="006A029E"/>
    <w:rsid w:val="006D21C9"/>
    <w:rsid w:val="006E66F7"/>
    <w:rsid w:val="00706DC0"/>
    <w:rsid w:val="0072362D"/>
    <w:rsid w:val="00764F11"/>
    <w:rsid w:val="007A0FD2"/>
    <w:rsid w:val="007B45DD"/>
    <w:rsid w:val="007F77B9"/>
    <w:rsid w:val="0087683D"/>
    <w:rsid w:val="008B0C02"/>
    <w:rsid w:val="008C4030"/>
    <w:rsid w:val="008E41B3"/>
    <w:rsid w:val="008E4FDA"/>
    <w:rsid w:val="00910B23"/>
    <w:rsid w:val="00961BA6"/>
    <w:rsid w:val="00A54317"/>
    <w:rsid w:val="00A55A31"/>
    <w:rsid w:val="00A86123"/>
    <w:rsid w:val="00A97226"/>
    <w:rsid w:val="00AA6641"/>
    <w:rsid w:val="00AB7EF6"/>
    <w:rsid w:val="00AE010B"/>
    <w:rsid w:val="00AE0AE3"/>
    <w:rsid w:val="00BE2B7C"/>
    <w:rsid w:val="00C043F0"/>
    <w:rsid w:val="00C71925"/>
    <w:rsid w:val="00CC4223"/>
    <w:rsid w:val="00CC57F3"/>
    <w:rsid w:val="00CD29DD"/>
    <w:rsid w:val="00CE5AA6"/>
    <w:rsid w:val="00D17CC5"/>
    <w:rsid w:val="00DB042C"/>
    <w:rsid w:val="00E631C4"/>
    <w:rsid w:val="00E63568"/>
    <w:rsid w:val="00EC087E"/>
    <w:rsid w:val="00FC1D2E"/>
    <w:rsid w:val="0D9D246E"/>
    <w:rsid w:val="10CB101F"/>
    <w:rsid w:val="1188430D"/>
    <w:rsid w:val="14133604"/>
    <w:rsid w:val="14391036"/>
    <w:rsid w:val="14EE56F4"/>
    <w:rsid w:val="1BDF59B9"/>
    <w:rsid w:val="1BE46430"/>
    <w:rsid w:val="1E3F71E9"/>
    <w:rsid w:val="207304C5"/>
    <w:rsid w:val="21FE05A7"/>
    <w:rsid w:val="240C1714"/>
    <w:rsid w:val="24A00DDE"/>
    <w:rsid w:val="24AA7472"/>
    <w:rsid w:val="404E0FEB"/>
    <w:rsid w:val="44F67B36"/>
    <w:rsid w:val="457411B1"/>
    <w:rsid w:val="4B042CC3"/>
    <w:rsid w:val="53A7146F"/>
    <w:rsid w:val="56FA1371"/>
    <w:rsid w:val="6530528B"/>
    <w:rsid w:val="66722E72"/>
    <w:rsid w:val="67FE9A8F"/>
    <w:rsid w:val="68EF720B"/>
    <w:rsid w:val="736B669A"/>
    <w:rsid w:val="74125CB0"/>
    <w:rsid w:val="75ECCAF5"/>
    <w:rsid w:val="76A34A19"/>
    <w:rsid w:val="7CFDD462"/>
    <w:rsid w:val="7D79F3F4"/>
    <w:rsid w:val="7F9C4DE7"/>
    <w:rsid w:val="7FBA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21">
    <w:name w:val="font21"/>
    <w:basedOn w:val="a0"/>
    <w:uiPriority w:val="99"/>
    <w:qFormat/>
    <w:rPr>
      <w:rFonts w:ascii="仿宋" w:eastAsia="仿宋" w:hAnsi="仿宋" w:cs="仿宋"/>
      <w:color w:val="000000"/>
      <w:sz w:val="28"/>
      <w:szCs w:val="28"/>
      <w:u w:val="none"/>
    </w:rPr>
  </w:style>
  <w:style w:type="character" w:customStyle="1" w:styleId="font11">
    <w:name w:val="font11"/>
    <w:basedOn w:val="a0"/>
    <w:uiPriority w:val="99"/>
    <w:qFormat/>
    <w:rPr>
      <w:rFonts w:ascii="仿宋" w:eastAsia="仿宋" w:hAnsi="仿宋" w:cs="仿宋"/>
      <w:color w:val="000000"/>
      <w:sz w:val="28"/>
      <w:szCs w:val="28"/>
      <w:u w:val="none"/>
    </w:rPr>
  </w:style>
  <w:style w:type="character" w:customStyle="1" w:styleId="font01">
    <w:name w:val="font01"/>
    <w:basedOn w:val="a0"/>
    <w:uiPriority w:val="99"/>
    <w:qFormat/>
    <w:rPr>
      <w:rFonts w:ascii="Arial" w:hAnsi="Arial" w:cs="Arial"/>
      <w:color w:val="000000"/>
      <w:sz w:val="28"/>
      <w:szCs w:val="28"/>
      <w:u w:val="none"/>
    </w:rPr>
  </w:style>
  <w:style w:type="character" w:customStyle="1" w:styleId="font31">
    <w:name w:val="font31"/>
    <w:basedOn w:val="a0"/>
    <w:uiPriority w:val="99"/>
    <w:qFormat/>
    <w:rPr>
      <w:rFonts w:ascii="Arial" w:hAnsi="Arial" w:cs="Arial"/>
      <w:color w:val="000000"/>
      <w:sz w:val="28"/>
      <w:szCs w:val="28"/>
      <w:u w:val="none"/>
    </w:rPr>
  </w:style>
  <w:style w:type="character" w:customStyle="1" w:styleId="font51">
    <w:name w:val="font51"/>
    <w:basedOn w:val="a0"/>
    <w:uiPriority w:val="99"/>
    <w:qFormat/>
    <w:rPr>
      <w:rFonts w:ascii="仿宋" w:eastAsia="仿宋" w:hAnsi="仿宋" w:cs="仿宋"/>
      <w:color w:val="000000"/>
      <w:sz w:val="28"/>
      <w:szCs w:val="28"/>
      <w:u w:val="none"/>
    </w:rPr>
  </w:style>
  <w:style w:type="character" w:customStyle="1" w:styleId="Char">
    <w:name w:val="日期 Char"/>
    <w:basedOn w:val="a0"/>
    <w:link w:val="a3"/>
    <w:uiPriority w:val="99"/>
    <w:semiHidden/>
    <w:qFormat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21">
    <w:name w:val="font21"/>
    <w:basedOn w:val="a0"/>
    <w:uiPriority w:val="99"/>
    <w:qFormat/>
    <w:rPr>
      <w:rFonts w:ascii="仿宋" w:eastAsia="仿宋" w:hAnsi="仿宋" w:cs="仿宋"/>
      <w:color w:val="000000"/>
      <w:sz w:val="28"/>
      <w:szCs w:val="28"/>
      <w:u w:val="none"/>
    </w:rPr>
  </w:style>
  <w:style w:type="character" w:customStyle="1" w:styleId="font11">
    <w:name w:val="font11"/>
    <w:basedOn w:val="a0"/>
    <w:uiPriority w:val="99"/>
    <w:qFormat/>
    <w:rPr>
      <w:rFonts w:ascii="仿宋" w:eastAsia="仿宋" w:hAnsi="仿宋" w:cs="仿宋"/>
      <w:color w:val="000000"/>
      <w:sz w:val="28"/>
      <w:szCs w:val="28"/>
      <w:u w:val="none"/>
    </w:rPr>
  </w:style>
  <w:style w:type="character" w:customStyle="1" w:styleId="font01">
    <w:name w:val="font01"/>
    <w:basedOn w:val="a0"/>
    <w:uiPriority w:val="99"/>
    <w:qFormat/>
    <w:rPr>
      <w:rFonts w:ascii="Arial" w:hAnsi="Arial" w:cs="Arial"/>
      <w:color w:val="000000"/>
      <w:sz w:val="28"/>
      <w:szCs w:val="28"/>
      <w:u w:val="none"/>
    </w:rPr>
  </w:style>
  <w:style w:type="character" w:customStyle="1" w:styleId="font31">
    <w:name w:val="font31"/>
    <w:basedOn w:val="a0"/>
    <w:uiPriority w:val="99"/>
    <w:qFormat/>
    <w:rPr>
      <w:rFonts w:ascii="Arial" w:hAnsi="Arial" w:cs="Arial"/>
      <w:color w:val="000000"/>
      <w:sz w:val="28"/>
      <w:szCs w:val="28"/>
      <w:u w:val="none"/>
    </w:rPr>
  </w:style>
  <w:style w:type="character" w:customStyle="1" w:styleId="font51">
    <w:name w:val="font51"/>
    <w:basedOn w:val="a0"/>
    <w:uiPriority w:val="99"/>
    <w:qFormat/>
    <w:rPr>
      <w:rFonts w:ascii="仿宋" w:eastAsia="仿宋" w:hAnsi="仿宋" w:cs="仿宋"/>
      <w:color w:val="000000"/>
      <w:sz w:val="28"/>
      <w:szCs w:val="28"/>
      <w:u w:val="none"/>
    </w:rPr>
  </w:style>
  <w:style w:type="character" w:customStyle="1" w:styleId="Char">
    <w:name w:val="日期 Char"/>
    <w:basedOn w:val="a0"/>
    <w:link w:val="a3"/>
    <w:uiPriority w:val="99"/>
    <w:semiHidden/>
    <w:qFormat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606</Words>
  <Characters>3455</Characters>
  <Application>Microsoft Office Word</Application>
  <DocSecurity>0</DocSecurity>
  <Lines>28</Lines>
  <Paragraphs>8</Paragraphs>
  <ScaleCrop>false</ScaleCrop>
  <Company>P R C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。。。</dc:creator>
  <cp:lastModifiedBy>Windows User</cp:lastModifiedBy>
  <cp:revision>2</cp:revision>
  <cp:lastPrinted>2023-08-31T03:33:00Z</cp:lastPrinted>
  <dcterms:created xsi:type="dcterms:W3CDTF">2024-07-31T08:31:00Z</dcterms:created>
  <dcterms:modified xsi:type="dcterms:W3CDTF">2024-07-31T08:31:00Z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707FB4F37E6F48E1B34CEED96ADC2844</vt:lpwstr>
  </property>
</Properties>
</file>