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04" w:rsidRDefault="00137F52">
      <w:pPr>
        <w:spacing w:line="58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1</w:t>
      </w:r>
    </w:p>
    <w:p w:rsidR="00893204" w:rsidRDefault="00137F52">
      <w:pPr>
        <w:spacing w:line="58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信阳市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年幼儿教师三项比赛</w:t>
      </w:r>
    </w:p>
    <w:p w:rsidR="00893204" w:rsidRDefault="00137F52">
      <w:pPr>
        <w:spacing w:line="58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组织奖评选结果</w:t>
      </w:r>
    </w:p>
    <w:p w:rsidR="00893204" w:rsidRDefault="00893204">
      <w:pPr>
        <w:spacing w:line="580" w:lineRule="exact"/>
        <w:rPr>
          <w:rFonts w:ascii="仿宋_GB2312" w:hAnsi="仿宋_GB2312"/>
          <w:color w:val="000000"/>
          <w:sz w:val="32"/>
          <w:szCs w:val="32"/>
          <w:shd w:val="clear" w:color="auto" w:fill="FFFFFF"/>
        </w:rPr>
      </w:pPr>
    </w:p>
    <w:p w:rsidR="00893204" w:rsidRDefault="00137F52">
      <w:pPr>
        <w:spacing w:line="580" w:lineRule="exact"/>
        <w:ind w:firstLineChars="700" w:firstLine="22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固始县教育体育局</w:t>
      </w:r>
    </w:p>
    <w:p w:rsidR="00893204" w:rsidRDefault="00137F52">
      <w:pPr>
        <w:spacing w:line="580" w:lineRule="exact"/>
        <w:ind w:firstLineChars="700" w:firstLine="22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光山县教育体育局</w:t>
      </w:r>
    </w:p>
    <w:p w:rsidR="00893204" w:rsidRDefault="00137F52">
      <w:pPr>
        <w:spacing w:line="580" w:lineRule="exact"/>
        <w:ind w:firstLineChars="700" w:firstLine="22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浉河区教育体育局</w:t>
      </w:r>
    </w:p>
    <w:p w:rsidR="00893204" w:rsidRDefault="00137F52">
      <w:pPr>
        <w:pStyle w:val="a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          潢川县教育体育局</w:t>
      </w:r>
    </w:p>
    <w:p w:rsidR="00893204" w:rsidRDefault="00137F52">
      <w:pPr>
        <w:pStyle w:val="a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893204" w:rsidRDefault="00893204">
      <w:pPr>
        <w:pStyle w:val="2"/>
        <w:spacing w:line="580" w:lineRule="exact"/>
        <w:rPr>
          <w:rFonts w:ascii="黑体" w:eastAsia="黑体" w:hAnsi="黑体" w:cs="黑体"/>
        </w:rPr>
      </w:pPr>
    </w:p>
    <w:p w:rsidR="00893204" w:rsidRDefault="00893204">
      <w:pPr>
        <w:pStyle w:val="2"/>
        <w:spacing w:line="580" w:lineRule="exact"/>
        <w:rPr>
          <w:rFonts w:ascii="黑体" w:eastAsia="黑体" w:hAnsi="黑体" w:cs="黑体"/>
        </w:rPr>
      </w:pPr>
    </w:p>
    <w:p w:rsidR="00893204" w:rsidRDefault="00893204">
      <w:pPr>
        <w:pStyle w:val="2"/>
        <w:spacing w:line="580" w:lineRule="exact"/>
        <w:rPr>
          <w:rFonts w:ascii="黑体" w:eastAsia="黑体" w:hAnsi="黑体" w:cs="黑体"/>
        </w:rPr>
      </w:pPr>
    </w:p>
    <w:p w:rsidR="00893204" w:rsidRDefault="00893204">
      <w:pPr>
        <w:pStyle w:val="2"/>
        <w:spacing w:line="580" w:lineRule="exact"/>
        <w:rPr>
          <w:rFonts w:ascii="黑体" w:eastAsia="黑体" w:hAnsi="黑体" w:cs="黑体"/>
        </w:rPr>
      </w:pPr>
    </w:p>
    <w:p w:rsidR="00893204" w:rsidRDefault="00893204">
      <w:pPr>
        <w:pStyle w:val="2"/>
        <w:spacing w:line="580" w:lineRule="exact"/>
        <w:rPr>
          <w:rFonts w:ascii="黑体" w:eastAsia="黑体" w:hAnsi="黑体" w:cs="黑体"/>
        </w:rPr>
      </w:pPr>
    </w:p>
    <w:p w:rsidR="00893204" w:rsidRDefault="00893204">
      <w:pPr>
        <w:pStyle w:val="2"/>
        <w:spacing w:line="580" w:lineRule="exact"/>
        <w:rPr>
          <w:rFonts w:ascii="黑体" w:eastAsia="黑体" w:hAnsi="黑体" w:cs="黑体"/>
        </w:rPr>
      </w:pPr>
    </w:p>
    <w:p w:rsidR="00893204" w:rsidRDefault="00893204">
      <w:pPr>
        <w:pStyle w:val="2"/>
        <w:spacing w:line="580" w:lineRule="exact"/>
        <w:rPr>
          <w:rFonts w:ascii="黑体" w:eastAsia="黑体" w:hAnsi="黑体" w:cs="黑体"/>
        </w:rPr>
      </w:pPr>
    </w:p>
    <w:p w:rsidR="00893204" w:rsidRDefault="00893204">
      <w:pPr>
        <w:pStyle w:val="2"/>
        <w:spacing w:line="580" w:lineRule="exact"/>
        <w:rPr>
          <w:rFonts w:ascii="黑体" w:eastAsia="黑体" w:hAnsi="黑体" w:cs="黑体"/>
        </w:rPr>
      </w:pPr>
    </w:p>
    <w:p w:rsidR="00893204" w:rsidRDefault="00893204">
      <w:pPr>
        <w:pStyle w:val="2"/>
        <w:spacing w:line="580" w:lineRule="exact"/>
        <w:rPr>
          <w:rFonts w:ascii="黑体" w:eastAsia="黑体" w:hAnsi="黑体" w:cs="黑体"/>
        </w:rPr>
      </w:pPr>
    </w:p>
    <w:p w:rsidR="00893204" w:rsidRDefault="00893204">
      <w:pPr>
        <w:pStyle w:val="2"/>
        <w:spacing w:line="580" w:lineRule="exact"/>
        <w:rPr>
          <w:rFonts w:ascii="黑体" w:eastAsia="黑体" w:hAnsi="黑体" w:cs="黑体"/>
        </w:rPr>
      </w:pPr>
    </w:p>
    <w:p w:rsidR="00893204" w:rsidRDefault="00893204">
      <w:pPr>
        <w:pStyle w:val="2"/>
        <w:spacing w:line="580" w:lineRule="exact"/>
        <w:rPr>
          <w:rFonts w:ascii="黑体" w:eastAsia="黑体" w:hAnsi="黑体" w:cs="黑体"/>
        </w:rPr>
      </w:pPr>
    </w:p>
    <w:p w:rsidR="00893204" w:rsidRDefault="00893204">
      <w:pPr>
        <w:pStyle w:val="2"/>
        <w:spacing w:line="580" w:lineRule="exact"/>
        <w:rPr>
          <w:rFonts w:ascii="黑体" w:eastAsia="黑体" w:hAnsi="黑体" w:cs="黑体"/>
        </w:rPr>
      </w:pPr>
    </w:p>
    <w:p w:rsidR="00893204" w:rsidRDefault="00137F52">
      <w:pPr>
        <w:pStyle w:val="2"/>
        <w:spacing w:line="58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附件2</w:t>
      </w:r>
    </w:p>
    <w:p w:rsidR="00893204" w:rsidRDefault="00137F52">
      <w:pPr>
        <w:snapToGrid w:val="0"/>
        <w:spacing w:line="580" w:lineRule="exact"/>
        <w:jc w:val="center"/>
        <w:rPr>
          <w:rFonts w:ascii="方正小标宋_GBK" w:eastAsia="方正小标宋_GBK" w:hAnsi="方正小标宋_GBK" w:cs="方正小标宋_GBK"/>
          <w:spacing w:val="-14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4"/>
          <w:sz w:val="44"/>
          <w:szCs w:val="44"/>
        </w:rPr>
        <w:t>信阳市幼儿园幼儿行为观察与分析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比赛</w:t>
      </w:r>
      <w:r>
        <w:rPr>
          <w:rFonts w:ascii="方正小标宋_GBK" w:eastAsia="方正小标宋_GBK" w:hAnsi="方正小标宋_GBK" w:cs="方正小标宋_GBK" w:hint="eastAsia"/>
          <w:spacing w:val="-14"/>
          <w:sz w:val="44"/>
          <w:szCs w:val="44"/>
        </w:rPr>
        <w:t>评选结果</w:t>
      </w:r>
    </w:p>
    <w:p w:rsidR="00893204" w:rsidRDefault="00893204">
      <w:pPr>
        <w:spacing w:line="300" w:lineRule="exact"/>
        <w:rPr>
          <w:rFonts w:ascii="宋体" w:eastAsia="宋体" w:hAnsi="宋体" w:cs="宋体"/>
          <w:b/>
          <w:bCs/>
        </w:rPr>
      </w:pPr>
    </w:p>
    <w:p w:rsidR="00893204" w:rsidRDefault="00137F5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一、城市组</w:t>
      </w:r>
    </w:p>
    <w:p w:rsidR="00893204" w:rsidRDefault="00137F52">
      <w:pPr>
        <w:jc w:val="center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一等奖（15名）</w:t>
      </w:r>
    </w:p>
    <w:tbl>
      <w:tblPr>
        <w:tblW w:w="9319" w:type="dxa"/>
        <w:jc w:val="center"/>
        <w:tblLayout w:type="fixed"/>
        <w:tblLook w:val="04A0" w:firstRow="1" w:lastRow="0" w:firstColumn="1" w:lastColumn="0" w:noHBand="0" w:noVBand="1"/>
      </w:tblPr>
      <w:tblGrid>
        <w:gridCol w:w="1869"/>
        <w:gridCol w:w="7450"/>
      </w:tblGrid>
      <w:tr w:rsidR="00893204">
        <w:trPr>
          <w:trHeight w:hRule="exact" w:val="586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单位名称</w:t>
            </w:r>
          </w:p>
        </w:tc>
      </w:tr>
      <w:tr w:rsidR="00893204">
        <w:trPr>
          <w:trHeight w:hRule="exact" w:val="586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王徽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光山县幼儿教育中心</w:t>
            </w:r>
          </w:p>
        </w:tc>
      </w:tr>
      <w:tr w:rsidR="00893204">
        <w:trPr>
          <w:trHeight w:hRule="exact" w:val="586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别淑鹏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潢川县红缨幼儿园</w:t>
            </w:r>
          </w:p>
        </w:tc>
      </w:tr>
      <w:tr w:rsidR="00893204">
        <w:trPr>
          <w:trHeight w:hRule="exact" w:val="586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唐晓瑞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光山县幼儿教育中心</w:t>
            </w:r>
          </w:p>
        </w:tc>
      </w:tr>
      <w:tr w:rsidR="00893204">
        <w:trPr>
          <w:trHeight w:hRule="exact" w:val="586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李欢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信阳市浉河区幼儿园</w:t>
            </w:r>
          </w:p>
        </w:tc>
      </w:tr>
      <w:tr w:rsidR="00893204">
        <w:trPr>
          <w:trHeight w:hRule="exact" w:val="586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刘欢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潢川县金太阳航空路幼儿园</w:t>
            </w:r>
          </w:p>
        </w:tc>
      </w:tr>
      <w:tr w:rsidR="00893204">
        <w:trPr>
          <w:trHeight w:hRule="exact" w:val="586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卢利利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息县第二幼儿园</w:t>
            </w:r>
          </w:p>
        </w:tc>
      </w:tr>
      <w:tr w:rsidR="00893204">
        <w:trPr>
          <w:trHeight w:hRule="exact" w:val="586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吴盼盼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信阳市浉河区智慧谷森林幼儿园</w:t>
            </w:r>
          </w:p>
        </w:tc>
      </w:tr>
      <w:tr w:rsidR="00893204">
        <w:trPr>
          <w:trHeight w:hRule="exact" w:val="586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鲁陈阳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信阳市百花幼儿园</w:t>
            </w:r>
          </w:p>
        </w:tc>
      </w:tr>
      <w:tr w:rsidR="00893204">
        <w:trPr>
          <w:trHeight w:hRule="exact" w:val="586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齐俊茹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信阳市平桥区幸福幼儿园</w:t>
            </w:r>
          </w:p>
        </w:tc>
      </w:tr>
      <w:tr w:rsidR="00893204">
        <w:trPr>
          <w:trHeight w:hRule="exact" w:val="586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葛玉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信阳市羊山新区第五小学附属幼儿园</w:t>
            </w:r>
          </w:p>
        </w:tc>
      </w:tr>
      <w:tr w:rsidR="00893204">
        <w:trPr>
          <w:trHeight w:hRule="exact" w:val="586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张若琪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信阳市人民政府机关幼儿园</w:t>
            </w:r>
          </w:p>
        </w:tc>
      </w:tr>
      <w:tr w:rsidR="00893204">
        <w:trPr>
          <w:trHeight w:hRule="exact" w:val="586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高婉玉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潢川县逸夫小学幼儿园</w:t>
            </w:r>
          </w:p>
        </w:tc>
      </w:tr>
      <w:tr w:rsidR="00893204">
        <w:trPr>
          <w:trHeight w:hRule="exact" w:val="586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何轩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罗山县第四实验小学附属幼儿园</w:t>
            </w:r>
          </w:p>
        </w:tc>
      </w:tr>
      <w:tr w:rsidR="00893204">
        <w:trPr>
          <w:trHeight w:hRule="exact" w:val="586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冯艳萍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商城县迎春台幼儿园</w:t>
            </w:r>
          </w:p>
        </w:tc>
      </w:tr>
      <w:tr w:rsidR="00893204">
        <w:trPr>
          <w:trHeight w:hRule="exact" w:val="678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刘梦萱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信阳市百花幼儿园</w:t>
            </w:r>
          </w:p>
        </w:tc>
      </w:tr>
    </w:tbl>
    <w:p w:rsidR="00893204" w:rsidRDefault="00893204">
      <w:pPr>
        <w:jc w:val="center"/>
        <w:rPr>
          <w:rFonts w:ascii="楷体" w:eastAsia="楷体" w:hAnsi="楷体" w:cs="楷体"/>
        </w:rPr>
      </w:pPr>
    </w:p>
    <w:p w:rsidR="00893204" w:rsidRDefault="00893204">
      <w:pPr>
        <w:jc w:val="center"/>
        <w:rPr>
          <w:rFonts w:ascii="楷体" w:eastAsia="楷体" w:hAnsi="楷体" w:cs="楷体"/>
          <w:b/>
          <w:bCs/>
        </w:rPr>
      </w:pPr>
    </w:p>
    <w:p w:rsidR="00893204" w:rsidRDefault="00893204">
      <w:pPr>
        <w:jc w:val="center"/>
        <w:rPr>
          <w:rFonts w:ascii="楷体" w:eastAsia="楷体" w:hAnsi="楷体" w:cs="楷体"/>
          <w:b/>
          <w:bCs/>
        </w:rPr>
      </w:pPr>
    </w:p>
    <w:p w:rsidR="00893204" w:rsidRDefault="00137F52">
      <w:pPr>
        <w:jc w:val="center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二等奖（20名）</w:t>
      </w:r>
    </w:p>
    <w:tbl>
      <w:tblPr>
        <w:tblW w:w="9319" w:type="dxa"/>
        <w:jc w:val="center"/>
        <w:tblLayout w:type="fixed"/>
        <w:tblLook w:val="04A0" w:firstRow="1" w:lastRow="0" w:firstColumn="1" w:lastColumn="0" w:noHBand="0" w:noVBand="1"/>
      </w:tblPr>
      <w:tblGrid>
        <w:gridCol w:w="1803"/>
        <w:gridCol w:w="66"/>
        <w:gridCol w:w="7342"/>
        <w:gridCol w:w="108"/>
      </w:tblGrid>
      <w:tr w:rsidR="00893204">
        <w:trPr>
          <w:gridAfter w:val="1"/>
          <w:wAfter w:w="108" w:type="dxa"/>
          <w:trHeight w:hRule="exact" w:val="557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单位名称</w:t>
            </w:r>
          </w:p>
        </w:tc>
      </w:tr>
      <w:tr w:rsidR="00893204">
        <w:trPr>
          <w:gridAfter w:val="1"/>
          <w:wAfter w:w="108" w:type="dxa"/>
          <w:trHeight w:hRule="exact" w:val="557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余雅文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固始县根苗幼儿园</w:t>
            </w:r>
          </w:p>
        </w:tc>
      </w:tr>
      <w:tr w:rsidR="00893204">
        <w:trPr>
          <w:gridAfter w:val="1"/>
          <w:wAfter w:w="108" w:type="dxa"/>
          <w:trHeight w:hRule="exact" w:val="557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李嵩玥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空军工程大学航空机务士官学校幼儿园</w:t>
            </w:r>
          </w:p>
        </w:tc>
      </w:tr>
      <w:tr w:rsidR="00893204">
        <w:trPr>
          <w:gridAfter w:val="1"/>
          <w:wAfter w:w="108" w:type="dxa"/>
          <w:trHeight w:hRule="exact" w:val="557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蔡奥南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息县第一幼儿园</w:t>
            </w:r>
          </w:p>
        </w:tc>
      </w:tr>
      <w:tr w:rsidR="00893204">
        <w:trPr>
          <w:gridAfter w:val="1"/>
          <w:wAfter w:w="108" w:type="dxa"/>
          <w:trHeight w:hRule="exact" w:val="557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余</w:t>
            </w: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海燕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光山</w:t>
            </w:r>
            <w:r>
              <w:rPr>
                <w:rFonts w:ascii="仿宋" w:eastAsia="仿宋" w:hAnsi="仿宋" w:cs="仿宋" w:hint="eastAsia"/>
                <w:spacing w:val="-1"/>
                <w:sz w:val="28"/>
                <w:szCs w:val="28"/>
              </w:rPr>
              <w:t>县第三完全小学附属幼儿园</w:t>
            </w:r>
          </w:p>
        </w:tc>
      </w:tr>
      <w:tr w:rsidR="00893204">
        <w:trPr>
          <w:gridAfter w:val="1"/>
          <w:wAfter w:w="108" w:type="dxa"/>
          <w:trHeight w:hRule="exact" w:val="557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程丽</w:t>
            </w:r>
          </w:p>
        </w:tc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潢川县逸夫小学幼儿园</w:t>
            </w:r>
          </w:p>
        </w:tc>
      </w:tr>
      <w:tr w:rsidR="00893204">
        <w:trPr>
          <w:gridAfter w:val="1"/>
          <w:wAfter w:w="108" w:type="dxa"/>
          <w:trHeight w:hRule="exact" w:val="557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雍颖</w:t>
            </w:r>
          </w:p>
        </w:tc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淮滨县第三幼儿园</w:t>
            </w:r>
          </w:p>
        </w:tc>
      </w:tr>
      <w:tr w:rsidR="00893204">
        <w:trPr>
          <w:gridAfter w:val="1"/>
          <w:wAfter w:w="108" w:type="dxa"/>
          <w:trHeight w:hRule="exact" w:val="557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戎溪玲</w:t>
            </w:r>
          </w:p>
        </w:tc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淮滨县第三幼儿园</w:t>
            </w:r>
          </w:p>
        </w:tc>
      </w:tr>
      <w:tr w:rsidR="00893204">
        <w:trPr>
          <w:gridAfter w:val="1"/>
          <w:wAfter w:w="108" w:type="dxa"/>
          <w:trHeight w:hRule="exact" w:val="557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王辰</w:t>
            </w:r>
          </w:p>
        </w:tc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光山县第十完全小学附属幼儿园</w:t>
            </w:r>
          </w:p>
        </w:tc>
      </w:tr>
      <w:tr w:rsidR="00893204">
        <w:trPr>
          <w:gridAfter w:val="1"/>
          <w:wAfter w:w="108" w:type="dxa"/>
          <w:trHeight w:hRule="exact" w:val="557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张乐</w:t>
            </w:r>
          </w:p>
        </w:tc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新县宏桥幼儿园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  <w:tr w:rsidR="00893204">
        <w:trPr>
          <w:gridAfter w:val="1"/>
          <w:wAfter w:w="108" w:type="dxa"/>
          <w:trHeight w:hRule="exact" w:val="557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简敏</w:t>
            </w:r>
          </w:p>
        </w:tc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新县宏桥森林幼儿园</w:t>
            </w:r>
          </w:p>
        </w:tc>
      </w:tr>
      <w:tr w:rsidR="00893204">
        <w:trPr>
          <w:gridAfter w:val="1"/>
          <w:wAfter w:w="108" w:type="dxa"/>
          <w:trHeight w:hRule="exact" w:val="557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杜梦园</w:t>
            </w:r>
          </w:p>
        </w:tc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罗山县幼儿园</w:t>
            </w:r>
          </w:p>
        </w:tc>
      </w:tr>
      <w:tr w:rsidR="00893204">
        <w:trPr>
          <w:trHeight w:hRule="exact" w:val="557"/>
          <w:jc w:val="center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殷梦莹</w:t>
            </w: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光山县光明幼儿园</w:t>
            </w:r>
          </w:p>
        </w:tc>
      </w:tr>
      <w:tr w:rsidR="00893204">
        <w:trPr>
          <w:trHeight w:hRule="exact" w:val="557"/>
          <w:jc w:val="center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李志绮</w:t>
            </w: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罗山县幼儿园</w:t>
            </w:r>
          </w:p>
        </w:tc>
      </w:tr>
      <w:tr w:rsidR="00893204">
        <w:trPr>
          <w:trHeight w:hRule="exact" w:val="557"/>
          <w:jc w:val="center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杨艳芳</w:t>
            </w: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信阳市平桥区幼儿园</w:t>
            </w:r>
          </w:p>
        </w:tc>
      </w:tr>
      <w:tr w:rsidR="00893204">
        <w:trPr>
          <w:trHeight w:hRule="exact" w:val="557"/>
          <w:jc w:val="center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刘怀贤</w:t>
            </w: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商城县新华安心幼儿园</w:t>
            </w:r>
          </w:p>
        </w:tc>
      </w:tr>
      <w:tr w:rsidR="00893204">
        <w:trPr>
          <w:trHeight w:hRule="exact" w:val="557"/>
          <w:jc w:val="center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胡镜</w:t>
            </w: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信阳市浉河区圣仁谷五星街幼儿园</w:t>
            </w:r>
          </w:p>
        </w:tc>
      </w:tr>
      <w:tr w:rsidR="00893204">
        <w:trPr>
          <w:trHeight w:hRule="exact" w:val="557"/>
          <w:jc w:val="center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刘莉</w:t>
            </w: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信阳市浉河区哈敦幼儿园</w:t>
            </w:r>
          </w:p>
        </w:tc>
      </w:tr>
      <w:tr w:rsidR="00893204">
        <w:trPr>
          <w:trHeight w:hRule="exact" w:val="557"/>
          <w:jc w:val="center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夏丽萍</w:t>
            </w: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商城县关爱幼儿园</w:t>
            </w:r>
          </w:p>
        </w:tc>
      </w:tr>
      <w:tr w:rsidR="00893204">
        <w:trPr>
          <w:trHeight w:hRule="exact" w:val="557"/>
          <w:jc w:val="center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刘晓婷</w:t>
            </w: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固始县根苗幼儿园</w:t>
            </w:r>
          </w:p>
        </w:tc>
      </w:tr>
      <w:tr w:rsidR="00893204">
        <w:trPr>
          <w:trHeight w:hRule="exact" w:val="697"/>
          <w:jc w:val="center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陈世梅</w:t>
            </w: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信阳市平桥区幼儿园</w:t>
            </w:r>
          </w:p>
        </w:tc>
      </w:tr>
    </w:tbl>
    <w:p w:rsidR="00893204" w:rsidRDefault="0089320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893204" w:rsidRDefault="00137F52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三等奖（6名）</w:t>
      </w:r>
    </w:p>
    <w:tbl>
      <w:tblPr>
        <w:tblW w:w="8859" w:type="dxa"/>
        <w:jc w:val="center"/>
        <w:tblLayout w:type="fixed"/>
        <w:tblLook w:val="04A0" w:firstRow="1" w:lastRow="0" w:firstColumn="1" w:lastColumn="0" w:noHBand="0" w:noVBand="1"/>
      </w:tblPr>
      <w:tblGrid>
        <w:gridCol w:w="1799"/>
        <w:gridCol w:w="7060"/>
      </w:tblGrid>
      <w:tr w:rsidR="00893204">
        <w:trPr>
          <w:trHeight w:hRule="exact" w:val="511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单位名称</w:t>
            </w:r>
          </w:p>
        </w:tc>
      </w:tr>
      <w:tr w:rsidR="00893204">
        <w:trPr>
          <w:trHeight w:hRule="exact" w:val="511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程桂贤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罗山县幼儿园</w:t>
            </w:r>
          </w:p>
        </w:tc>
      </w:tr>
      <w:tr w:rsidR="00893204">
        <w:trPr>
          <w:trHeight w:hRule="exact" w:val="511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曹丽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信阳市羊山外国语小学附属幼儿园</w:t>
            </w:r>
          </w:p>
        </w:tc>
      </w:tr>
      <w:tr w:rsidR="00893204">
        <w:trPr>
          <w:trHeight w:hRule="exact" w:val="511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甄舒婕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羊山实验小学附属幼儿园</w:t>
            </w:r>
          </w:p>
        </w:tc>
      </w:tr>
      <w:tr w:rsidR="00893204">
        <w:trPr>
          <w:trHeight w:hRule="exact" w:val="511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刘保华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新县新星幼儿园</w:t>
            </w:r>
          </w:p>
        </w:tc>
      </w:tr>
      <w:tr w:rsidR="00893204">
        <w:trPr>
          <w:trHeight w:hRule="exact" w:val="511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孙毛劝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商城县慧聪幼儿园</w:t>
            </w:r>
          </w:p>
        </w:tc>
      </w:tr>
      <w:tr w:rsidR="00893204">
        <w:trPr>
          <w:trHeight w:hRule="exact" w:val="530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李静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潢川三小幼儿园</w:t>
            </w:r>
          </w:p>
        </w:tc>
      </w:tr>
    </w:tbl>
    <w:p w:rsidR="00893204" w:rsidRDefault="00893204"/>
    <w:p w:rsidR="00893204" w:rsidRDefault="00137F5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二、农村组</w:t>
      </w:r>
    </w:p>
    <w:p w:rsidR="00893204" w:rsidRDefault="00137F52">
      <w:pPr>
        <w:jc w:val="center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一等奖（5名）</w:t>
      </w:r>
    </w:p>
    <w:tbl>
      <w:tblPr>
        <w:tblW w:w="8819" w:type="dxa"/>
        <w:jc w:val="center"/>
        <w:tblLayout w:type="fixed"/>
        <w:tblLook w:val="04A0" w:firstRow="1" w:lastRow="0" w:firstColumn="1" w:lastColumn="0" w:noHBand="0" w:noVBand="1"/>
      </w:tblPr>
      <w:tblGrid>
        <w:gridCol w:w="1763"/>
        <w:gridCol w:w="7056"/>
      </w:tblGrid>
      <w:tr w:rsidR="00893204">
        <w:trPr>
          <w:trHeight w:hRule="exact" w:val="466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单位名称</w:t>
            </w:r>
          </w:p>
        </w:tc>
      </w:tr>
      <w:tr w:rsidR="00893204">
        <w:trPr>
          <w:trHeight w:hRule="exact" w:val="466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陈丽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光山县白雀园镇中心幼儿园</w:t>
            </w:r>
          </w:p>
        </w:tc>
      </w:tr>
      <w:tr w:rsidR="00893204">
        <w:trPr>
          <w:trHeight w:hRule="exact" w:val="466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李艳玲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罗山县子路镇中心幼儿园</w:t>
            </w:r>
          </w:p>
        </w:tc>
      </w:tr>
      <w:tr w:rsidR="00893204">
        <w:trPr>
          <w:trHeight w:hRule="exact" w:val="466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杨翠清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新县启航幼儿园</w:t>
            </w:r>
          </w:p>
        </w:tc>
      </w:tr>
      <w:tr w:rsidR="00893204">
        <w:trPr>
          <w:trHeight w:hRule="exact" w:val="466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  <w:lang w:eastAsia="en-US"/>
              </w:rPr>
              <w:t>张蕊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潢川县来龙中心小学幼儿园</w:t>
            </w:r>
          </w:p>
        </w:tc>
      </w:tr>
      <w:tr w:rsidR="00893204">
        <w:trPr>
          <w:trHeight w:hRule="exact" w:val="484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吴晓倩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新县潢河幼儿园</w:t>
            </w:r>
          </w:p>
        </w:tc>
      </w:tr>
    </w:tbl>
    <w:p w:rsidR="00893204" w:rsidRDefault="00893204">
      <w:pPr>
        <w:spacing w:line="400" w:lineRule="exact"/>
        <w:jc w:val="center"/>
        <w:rPr>
          <w:rFonts w:ascii="宋体" w:eastAsia="宋体" w:hAnsi="宋体" w:cs="宋体"/>
        </w:rPr>
      </w:pPr>
    </w:p>
    <w:p w:rsidR="00893204" w:rsidRDefault="00137F52">
      <w:pPr>
        <w:jc w:val="center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二等奖（6名）</w:t>
      </w:r>
    </w:p>
    <w:tbl>
      <w:tblPr>
        <w:tblW w:w="8799" w:type="dxa"/>
        <w:jc w:val="center"/>
        <w:tblLayout w:type="fixed"/>
        <w:tblLook w:val="04A0" w:firstRow="1" w:lastRow="0" w:firstColumn="1" w:lastColumn="0" w:noHBand="0" w:noVBand="1"/>
      </w:tblPr>
      <w:tblGrid>
        <w:gridCol w:w="1726"/>
        <w:gridCol w:w="7073"/>
      </w:tblGrid>
      <w:tr w:rsidR="00893204">
        <w:trPr>
          <w:trHeight w:hRule="exact" w:val="44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单位名称</w:t>
            </w:r>
          </w:p>
        </w:tc>
      </w:tr>
      <w:tr w:rsidR="00893204">
        <w:trPr>
          <w:trHeight w:hRule="exact" w:val="44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刘婷婷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光山县晏河乡中心幼儿园</w:t>
            </w:r>
          </w:p>
        </w:tc>
      </w:tr>
      <w:tr w:rsidR="00893204">
        <w:trPr>
          <w:trHeight w:hRule="exact" w:val="44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叶宁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信阳市浉河区正和七斗星幼儿园</w:t>
            </w:r>
          </w:p>
        </w:tc>
      </w:tr>
      <w:tr w:rsidR="00893204">
        <w:trPr>
          <w:trHeight w:hRule="exact" w:val="44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李珊珊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罗山县青山镇中心幼儿园</w:t>
            </w:r>
          </w:p>
        </w:tc>
      </w:tr>
      <w:tr w:rsidR="00893204">
        <w:trPr>
          <w:trHeight w:hRule="exact" w:val="44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李文慧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信阳市浉河区吴家店镇锦春园幼儿园</w:t>
            </w:r>
          </w:p>
        </w:tc>
      </w:tr>
      <w:tr w:rsidR="00893204">
        <w:trPr>
          <w:trHeight w:hRule="exact" w:val="44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王宏艳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潢川县付店镇中心幼儿园</w:t>
            </w:r>
          </w:p>
        </w:tc>
      </w:tr>
      <w:tr w:rsidR="00893204">
        <w:trPr>
          <w:trHeight w:hRule="exact" w:val="488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余乃菊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商城县余集镇中心幼儿园</w:t>
            </w:r>
          </w:p>
        </w:tc>
      </w:tr>
    </w:tbl>
    <w:p w:rsidR="00893204" w:rsidRDefault="00137F52">
      <w:pPr>
        <w:pStyle w:val="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附件3</w:t>
      </w:r>
    </w:p>
    <w:p w:rsidR="00893204" w:rsidRDefault="00137F52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信阳市幼儿园教师实录型游戏活动案例</w:t>
      </w:r>
    </w:p>
    <w:p w:rsidR="00893204" w:rsidRDefault="00137F52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比赛评选结果</w:t>
      </w:r>
    </w:p>
    <w:p w:rsidR="00893204" w:rsidRDefault="00893204">
      <w:pPr>
        <w:snapToGrid w:val="0"/>
        <w:rPr>
          <w:rFonts w:ascii="宋体" w:eastAsia="宋体" w:hAnsi="宋体"/>
          <w:b/>
          <w:bCs/>
          <w:sz w:val="10"/>
          <w:szCs w:val="10"/>
        </w:rPr>
      </w:pPr>
    </w:p>
    <w:p w:rsidR="00893204" w:rsidRDefault="00137F52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一、城市组</w:t>
      </w:r>
    </w:p>
    <w:p w:rsidR="00893204" w:rsidRDefault="00137F52">
      <w:pPr>
        <w:jc w:val="center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一等奖（15名）</w:t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2564"/>
        <w:gridCol w:w="3827"/>
        <w:gridCol w:w="2789"/>
      </w:tblGrid>
      <w:tr w:rsidR="00893204">
        <w:trPr>
          <w:trHeight w:hRule="exact" w:val="567"/>
          <w:jc w:val="center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参赛作品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刘侠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刘慧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光山县幼儿教育中心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嬉水与画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李世豪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信阳市人民政府机关幼儿园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百变魔法绳</w:t>
            </w:r>
          </w:p>
        </w:tc>
      </w:tr>
      <w:tr w:rsidR="00893204">
        <w:trPr>
          <w:trHeight w:hRule="exact" w:val="898"/>
          <w:jc w:val="center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李轩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空军工程大学航空机务士官学校幼儿园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传红色精神，巧送鸡毛信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尚燕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罗山县第四实验小学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趣玩自煮</w:t>
            </w:r>
          </w:p>
        </w:tc>
      </w:tr>
      <w:tr w:rsidR="00893204">
        <w:trPr>
          <w:trHeight w:hRule="exact" w:val="888"/>
          <w:jc w:val="center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刘莉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中国人民解放军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32143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部队幼儿园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学做解放军</w:t>
            </w:r>
          </w:p>
        </w:tc>
      </w:tr>
      <w:tr w:rsidR="00893204">
        <w:trPr>
          <w:trHeight w:hRule="exact" w:val="562"/>
          <w:jc w:val="center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熊华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信阳市人民政府机关幼儿园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幸福摩天轮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周亚会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淮滨县第三幼儿园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豆氏烧烤吧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吕迎秋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陈翠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信阳市百花幼儿园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“百花”变形记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熊会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商城县迎春台幼儿园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小小积木我当家</w:t>
            </w:r>
          </w:p>
        </w:tc>
      </w:tr>
      <w:tr w:rsidR="00893204">
        <w:trPr>
          <w:trHeight w:hRule="exact" w:val="914"/>
          <w:jc w:val="center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高雪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空军工程大学航空机务士官学校幼儿园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野趣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蔡瑞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陈洁灵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固始县第二幼儿园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小纸杯，大建构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淮滨县第三幼儿园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户外餐厅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乔龙雯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丁辉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固始县第一幼儿园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彩虹巴士车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付金玲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息县第三幼儿园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马路变形记</w:t>
            </w:r>
          </w:p>
        </w:tc>
      </w:tr>
      <w:tr w:rsidR="00893204">
        <w:trPr>
          <w:trHeight w:hRule="exact" w:val="811"/>
          <w:jc w:val="center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徐盼盼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羊山新区第十一小学附属幼儿园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热闹的超市</w:t>
            </w:r>
          </w:p>
        </w:tc>
      </w:tr>
    </w:tbl>
    <w:p w:rsidR="00893204" w:rsidRDefault="00137F52">
      <w:pPr>
        <w:jc w:val="center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二等奖（20名）</w:t>
      </w:r>
    </w:p>
    <w:tbl>
      <w:tblPr>
        <w:tblW w:w="9458" w:type="dxa"/>
        <w:jc w:val="center"/>
        <w:tblLayout w:type="fixed"/>
        <w:tblLook w:val="04A0" w:firstRow="1" w:lastRow="0" w:firstColumn="1" w:lastColumn="0" w:noHBand="0" w:noVBand="1"/>
      </w:tblPr>
      <w:tblGrid>
        <w:gridCol w:w="2174"/>
        <w:gridCol w:w="4154"/>
        <w:gridCol w:w="3130"/>
      </w:tblGrid>
      <w:tr w:rsidR="00893204">
        <w:trPr>
          <w:trHeight w:hRule="exact" w:val="60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参赛作品</w:t>
            </w:r>
          </w:p>
        </w:tc>
      </w:tr>
      <w:tr w:rsidR="00893204">
        <w:trPr>
          <w:trHeight w:hRule="exact" w:val="60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胡萍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张世梅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羊山外国语小学附属幼儿园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玩转游乐场</w:t>
            </w:r>
          </w:p>
        </w:tc>
      </w:tr>
      <w:tr w:rsidR="00893204">
        <w:trPr>
          <w:trHeight w:hRule="exact" w:val="60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程文娜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潢川县马祖常幼儿园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纸牌建构</w:t>
            </w:r>
          </w:p>
        </w:tc>
      </w:tr>
      <w:tr w:rsidR="00893204">
        <w:trPr>
          <w:trHeight w:hRule="exact" w:val="60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任晶晶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淮滨县第三幼儿园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纸牌建筑师</w:t>
            </w:r>
          </w:p>
        </w:tc>
      </w:tr>
      <w:tr w:rsidR="00893204">
        <w:trPr>
          <w:trHeight w:hRule="exact" w:val="60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潘婷婷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平桥区幼儿园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我们的停车场</w:t>
            </w:r>
          </w:p>
        </w:tc>
      </w:tr>
      <w:tr w:rsidR="00893204">
        <w:trPr>
          <w:trHeight w:hRule="exact" w:val="60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杨爽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息县跨世纪星辰幼儿园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房子</w:t>
            </w:r>
          </w:p>
        </w:tc>
      </w:tr>
      <w:tr w:rsidR="00893204">
        <w:trPr>
          <w:trHeight w:hRule="exact" w:val="60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李蒙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羊山新区幼儿园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我心目中的火车站</w:t>
            </w:r>
          </w:p>
        </w:tc>
      </w:tr>
      <w:tr w:rsidR="00893204">
        <w:trPr>
          <w:trHeight w:hRule="exact" w:val="60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刘召婷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商城县关爱幼儿园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有趣的图形</w:t>
            </w:r>
          </w:p>
        </w:tc>
      </w:tr>
      <w:tr w:rsidR="00893204">
        <w:trPr>
          <w:trHeight w:hRule="exact" w:val="60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史飞飞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新县宏桥幼儿园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玩转玉米芯</w:t>
            </w:r>
          </w:p>
        </w:tc>
      </w:tr>
      <w:tr w:rsidR="00893204">
        <w:trPr>
          <w:trHeight w:hRule="exact" w:val="60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黄静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罗山天蓝蓝幼儿园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快乐“食”光烧烤店</w:t>
            </w:r>
          </w:p>
        </w:tc>
      </w:tr>
      <w:tr w:rsidR="00893204">
        <w:trPr>
          <w:trHeight w:hRule="exact" w:val="60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裴智琴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刘明洁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光山县第二完全小学附属幼儿园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旱船新玩</w:t>
            </w:r>
          </w:p>
        </w:tc>
      </w:tr>
      <w:tr w:rsidR="00893204">
        <w:trPr>
          <w:trHeight w:hRule="exact" w:val="763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李翠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羊山新区第五小学附属幼儿园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好玩的篮球</w:t>
            </w:r>
          </w:p>
        </w:tc>
      </w:tr>
      <w:tr w:rsidR="00893204">
        <w:trPr>
          <w:trHeight w:hRule="exact" w:val="60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马晶莹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潢川县第四小学幼儿园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纸杯叠叠乐</w:t>
            </w:r>
          </w:p>
        </w:tc>
      </w:tr>
      <w:tr w:rsidR="00893204">
        <w:trPr>
          <w:trHeight w:hRule="exact" w:val="60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张苏红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潢川县逸夫小学幼儿园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有趣的打击乐“小花朵”</w:t>
            </w:r>
          </w:p>
        </w:tc>
      </w:tr>
      <w:tr w:rsidR="00893204">
        <w:trPr>
          <w:trHeight w:hRule="exact" w:val="60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肖晶晶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浉河区圣仁谷五星街幼儿园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扑克牌搭高楼</w:t>
            </w:r>
          </w:p>
        </w:tc>
      </w:tr>
      <w:tr w:rsidR="00893204">
        <w:trPr>
          <w:trHeight w:hRule="exact" w:val="60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章梦婷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商城县东城思源幼儿园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欢乐动物园</w:t>
            </w:r>
          </w:p>
        </w:tc>
      </w:tr>
      <w:tr w:rsidR="00893204">
        <w:trPr>
          <w:trHeight w:hRule="exact" w:val="60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方明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羊山实验小学附属幼儿园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露营帐篷</w:t>
            </w:r>
          </w:p>
        </w:tc>
      </w:tr>
      <w:tr w:rsidR="00893204">
        <w:trPr>
          <w:trHeight w:hRule="exact" w:val="60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饶本婷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光山县苗苗之星幼儿园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大禹治水</w:t>
            </w:r>
          </w:p>
        </w:tc>
      </w:tr>
      <w:tr w:rsidR="00893204">
        <w:trPr>
          <w:trHeight w:hRule="exact" w:val="60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赵雪儿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潢川县第一小学幼儿园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家乡的桥</w:t>
            </w:r>
          </w:p>
        </w:tc>
      </w:tr>
      <w:tr w:rsidR="00893204">
        <w:trPr>
          <w:trHeight w:hRule="exact" w:val="60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李祎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余芹芹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新县新星幼儿园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儿童游乐园</w:t>
            </w:r>
          </w:p>
        </w:tc>
      </w:tr>
      <w:tr w:rsidR="00893204">
        <w:trPr>
          <w:trHeight w:hRule="exact" w:val="641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贾秋姗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信阳师范大学附属幼儿园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魔法五边箱</w:t>
            </w:r>
          </w:p>
        </w:tc>
      </w:tr>
    </w:tbl>
    <w:p w:rsidR="00893204" w:rsidRDefault="00137F52">
      <w:pPr>
        <w:jc w:val="center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三等奖（15名）</w:t>
      </w:r>
    </w:p>
    <w:tbl>
      <w:tblPr>
        <w:tblW w:w="9487" w:type="dxa"/>
        <w:jc w:val="center"/>
        <w:tblLayout w:type="fixed"/>
        <w:tblLook w:val="04A0" w:firstRow="1" w:lastRow="0" w:firstColumn="1" w:lastColumn="0" w:noHBand="0" w:noVBand="1"/>
      </w:tblPr>
      <w:tblGrid>
        <w:gridCol w:w="2187"/>
        <w:gridCol w:w="4085"/>
        <w:gridCol w:w="3215"/>
      </w:tblGrid>
      <w:tr w:rsidR="00893204">
        <w:trPr>
          <w:trHeight w:hRule="exact" w:val="567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参赛作品</w:t>
            </w:r>
          </w:p>
        </w:tc>
      </w:tr>
      <w:tr w:rsidR="00893204">
        <w:trPr>
          <w:trHeight w:hRule="exact" w:val="1037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李守梅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徐玉蕾王芬芬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刘晶晶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光山县紫水学校幼儿园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小小兵大作战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付颖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息县第二幼儿园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与泥为乐</w:t>
            </w:r>
          </w:p>
        </w:tc>
      </w:tr>
      <w:tr w:rsidR="00893204">
        <w:trPr>
          <w:trHeight w:hRule="exact" w:val="582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宣云秋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息县第五幼儿园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花样轮胎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赵书琴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淮滨县第三幼儿园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烧烤小铺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李思慧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潢川第七小学幼儿园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小小建筑师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胡久洁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商城县新时代幼儿园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奇思妙想玩轮胎</w:t>
            </w:r>
          </w:p>
        </w:tc>
      </w:tr>
      <w:tr w:rsidR="00893204">
        <w:trPr>
          <w:trHeight w:hRule="exact" w:val="617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邓子玉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胡晓莉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新县香山幼儿园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探寻沙趣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黄青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平桥区幼儿园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三打白骨精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黄永倩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淮滨县第一幼儿园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山狗和臭鼬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张佳佳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罗山县幼儿园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热闹的餐厅</w:t>
            </w:r>
          </w:p>
        </w:tc>
      </w:tr>
      <w:tr w:rsidR="00893204">
        <w:trPr>
          <w:trHeight w:hRule="exact" w:val="643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孙瑶瑶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吴宾香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新县中心幼儿园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职业小镇</w:t>
            </w:r>
          </w:p>
        </w:tc>
      </w:tr>
      <w:tr w:rsidR="00893204">
        <w:trPr>
          <w:trHeight w:hRule="exact" w:val="562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李志绮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史厚佩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罗山县幼儿园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宝城广场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张林英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潢川第三小学幼儿园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小小消防员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全甜甜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息县第四幼儿园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魔力轮胎变变变</w:t>
            </w:r>
          </w:p>
        </w:tc>
      </w:tr>
      <w:tr w:rsidR="00893204">
        <w:trPr>
          <w:trHeight w:hRule="exact" w:val="567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蒋晓燕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商城县实验幼儿园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欢乐小吃店</w:t>
            </w:r>
          </w:p>
        </w:tc>
      </w:tr>
    </w:tbl>
    <w:p w:rsidR="00893204" w:rsidRDefault="00893204">
      <w:pPr>
        <w:rPr>
          <w:rFonts w:ascii="黑体" w:eastAsia="黑体" w:hAnsi="黑体" w:cs="黑体"/>
        </w:rPr>
      </w:pPr>
    </w:p>
    <w:p w:rsidR="00893204" w:rsidRDefault="00137F52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二、农村组</w:t>
      </w:r>
    </w:p>
    <w:p w:rsidR="00893204" w:rsidRDefault="00137F52">
      <w:pPr>
        <w:jc w:val="center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一等奖（5名）</w:t>
      </w:r>
    </w:p>
    <w:tbl>
      <w:tblPr>
        <w:tblW w:w="9739" w:type="dxa"/>
        <w:jc w:val="center"/>
        <w:tblLayout w:type="fixed"/>
        <w:tblLook w:val="04A0" w:firstRow="1" w:lastRow="0" w:firstColumn="1" w:lastColumn="0" w:noHBand="0" w:noVBand="1"/>
      </w:tblPr>
      <w:tblGrid>
        <w:gridCol w:w="2307"/>
        <w:gridCol w:w="4109"/>
        <w:gridCol w:w="3323"/>
      </w:tblGrid>
      <w:tr w:rsidR="00893204">
        <w:trPr>
          <w:trHeight w:hRule="exact" w:val="697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参赛作品</w:t>
            </w:r>
          </w:p>
        </w:tc>
      </w:tr>
      <w:tr w:rsidR="00893204">
        <w:trPr>
          <w:trHeight w:hRule="exact" w:val="697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沈静  万会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罗山县彭新镇中心幼儿园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纸牌变变变</w:t>
            </w:r>
          </w:p>
        </w:tc>
      </w:tr>
      <w:tr w:rsidR="00893204">
        <w:trPr>
          <w:trHeight w:hRule="exact" w:val="697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涂丹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固始县胡族铺镇中心幼儿园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搭建帐篷</w:t>
            </w:r>
          </w:p>
        </w:tc>
      </w:tr>
      <w:tr w:rsidR="00893204">
        <w:trPr>
          <w:trHeight w:hRule="exact" w:val="697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王玉琪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潢川县魏岗中心幼儿园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环保时装秀</w:t>
            </w:r>
          </w:p>
        </w:tc>
      </w:tr>
      <w:tr w:rsidR="00893204">
        <w:trPr>
          <w:trHeight w:hRule="exact" w:val="697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徐珂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淮滨县防胡镇中心幼儿园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趣味烧烤店</w:t>
            </w:r>
          </w:p>
        </w:tc>
      </w:tr>
      <w:tr w:rsidR="00893204">
        <w:trPr>
          <w:trHeight w:hRule="exact" w:val="667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汪莉红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新县启航幼儿园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我喜爱的游乐园</w:t>
            </w:r>
          </w:p>
        </w:tc>
      </w:tr>
    </w:tbl>
    <w:p w:rsidR="00893204" w:rsidRDefault="00893204">
      <w:pPr>
        <w:spacing w:line="500" w:lineRule="exact"/>
        <w:jc w:val="center"/>
        <w:rPr>
          <w:rFonts w:ascii="宋体" w:eastAsia="宋体" w:hAnsi="宋体" w:cs="宋体"/>
        </w:rPr>
      </w:pPr>
    </w:p>
    <w:p w:rsidR="00893204" w:rsidRDefault="00137F52">
      <w:pPr>
        <w:jc w:val="center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二等奖（6名）</w:t>
      </w:r>
    </w:p>
    <w:tbl>
      <w:tblPr>
        <w:tblW w:w="9798" w:type="dxa"/>
        <w:jc w:val="center"/>
        <w:tblLayout w:type="fixed"/>
        <w:tblLook w:val="04A0" w:firstRow="1" w:lastRow="0" w:firstColumn="1" w:lastColumn="0" w:noHBand="0" w:noVBand="1"/>
      </w:tblPr>
      <w:tblGrid>
        <w:gridCol w:w="2347"/>
        <w:gridCol w:w="4108"/>
        <w:gridCol w:w="3343"/>
      </w:tblGrid>
      <w:tr w:rsidR="00893204">
        <w:trPr>
          <w:trHeight w:hRule="exact" w:val="688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参赛作品</w:t>
            </w:r>
          </w:p>
        </w:tc>
      </w:tr>
      <w:tr w:rsidR="00893204">
        <w:trPr>
          <w:trHeight w:hRule="exact" w:val="688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陈丹阳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光山县斛山乡中心幼儿园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神奇的建筑</w:t>
            </w:r>
          </w:p>
        </w:tc>
      </w:tr>
      <w:tr w:rsidR="00893204">
        <w:trPr>
          <w:trHeight w:hRule="exact" w:val="688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裴冠男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光山县十里镇中心幼儿园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小建构，大梦想</w:t>
            </w:r>
          </w:p>
        </w:tc>
      </w:tr>
      <w:tr w:rsidR="00893204">
        <w:trPr>
          <w:trHeight w:hRule="exact" w:val="688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杨莉华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淮滨县张里乡中心幼儿园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烧烤游戏</w:t>
            </w:r>
          </w:p>
        </w:tc>
      </w:tr>
      <w:tr w:rsidR="00893204">
        <w:trPr>
          <w:trHeight w:hRule="exact" w:val="688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闻蕾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罗山县灵山镇中心幼儿园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小小设计师</w:t>
            </w:r>
          </w:p>
        </w:tc>
      </w:tr>
      <w:tr w:rsidR="00893204">
        <w:trPr>
          <w:trHeight w:hRule="exact" w:val="688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刘路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潢川县黄岗中心幼儿园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宝宝银行</w:t>
            </w:r>
          </w:p>
        </w:tc>
      </w:tr>
      <w:tr w:rsidR="00893204">
        <w:trPr>
          <w:trHeight w:hRule="exact" w:val="712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薄宜辉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商城县河凤桥乡中心幼儿园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板凳乐</w:t>
            </w:r>
          </w:p>
        </w:tc>
      </w:tr>
    </w:tbl>
    <w:p w:rsidR="00893204" w:rsidRDefault="00893204">
      <w:pPr>
        <w:spacing w:line="500" w:lineRule="exact"/>
        <w:jc w:val="center"/>
        <w:rPr>
          <w:rFonts w:ascii="宋体" w:eastAsia="宋体" w:hAnsi="宋体" w:cs="宋体"/>
        </w:rPr>
      </w:pPr>
    </w:p>
    <w:p w:rsidR="00893204" w:rsidRDefault="00137F52">
      <w:pPr>
        <w:jc w:val="center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三等奖（2名）</w:t>
      </w:r>
    </w:p>
    <w:tbl>
      <w:tblPr>
        <w:tblW w:w="9758" w:type="dxa"/>
        <w:jc w:val="center"/>
        <w:tblLayout w:type="fixed"/>
        <w:tblLook w:val="04A0" w:firstRow="1" w:lastRow="0" w:firstColumn="1" w:lastColumn="0" w:noHBand="0" w:noVBand="1"/>
      </w:tblPr>
      <w:tblGrid>
        <w:gridCol w:w="2250"/>
        <w:gridCol w:w="4137"/>
        <w:gridCol w:w="3371"/>
      </w:tblGrid>
      <w:tr w:rsidR="00893204">
        <w:trPr>
          <w:trHeight w:hRule="exact" w:val="666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参赛作品</w:t>
            </w:r>
          </w:p>
        </w:tc>
      </w:tr>
      <w:tr w:rsidR="00893204">
        <w:trPr>
          <w:trHeight w:hRule="exact" w:val="666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张琪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浉河区吴家店镇锦春园幼儿园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怎样让球滚进轮胎</w:t>
            </w:r>
          </w:p>
        </w:tc>
      </w:tr>
      <w:tr w:rsidR="00893204">
        <w:trPr>
          <w:trHeight w:hRule="exact" w:val="678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陈兰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浉河区游河新区幼儿园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骑行冲冲冲</w:t>
            </w:r>
          </w:p>
        </w:tc>
      </w:tr>
    </w:tbl>
    <w:p w:rsidR="00893204" w:rsidRDefault="00893204">
      <w:pPr>
        <w:pStyle w:val="2"/>
        <w:rPr>
          <w:rFonts w:cs="Times New Roman"/>
        </w:rPr>
      </w:pPr>
    </w:p>
    <w:p w:rsidR="00893204" w:rsidRDefault="00893204">
      <w:pPr>
        <w:pStyle w:val="2"/>
        <w:rPr>
          <w:rFonts w:cs="Times New Roman"/>
        </w:rPr>
      </w:pPr>
    </w:p>
    <w:p w:rsidR="00893204" w:rsidRDefault="00893204">
      <w:pPr>
        <w:pStyle w:val="2"/>
        <w:rPr>
          <w:rFonts w:cs="Times New Roman"/>
        </w:rPr>
      </w:pPr>
    </w:p>
    <w:p w:rsidR="00893204" w:rsidRDefault="00893204">
      <w:pPr>
        <w:pStyle w:val="2"/>
        <w:rPr>
          <w:rFonts w:cs="Times New Roman"/>
        </w:rPr>
      </w:pPr>
    </w:p>
    <w:p w:rsidR="00893204" w:rsidRDefault="00137F52">
      <w:pPr>
        <w:pStyle w:val="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附件4</w:t>
      </w:r>
    </w:p>
    <w:p w:rsidR="00893204" w:rsidRDefault="00137F52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信阳市幼儿园教师亲子游戏活动案例</w:t>
      </w:r>
    </w:p>
    <w:p w:rsidR="00893204" w:rsidRDefault="00137F52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比赛评选结果</w:t>
      </w:r>
    </w:p>
    <w:p w:rsidR="00893204" w:rsidRDefault="00893204">
      <w:pPr>
        <w:spacing w:line="400" w:lineRule="exact"/>
        <w:rPr>
          <w:rFonts w:ascii="宋体" w:eastAsia="宋体" w:hAnsi="宋体" w:cs="宋体"/>
          <w:b/>
          <w:bCs/>
        </w:rPr>
      </w:pPr>
    </w:p>
    <w:p w:rsidR="00893204" w:rsidRDefault="00137F52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一、城市组</w:t>
      </w:r>
    </w:p>
    <w:p w:rsidR="00893204" w:rsidRDefault="00137F52">
      <w:pPr>
        <w:jc w:val="center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一等奖（15名）</w:t>
      </w:r>
    </w:p>
    <w:tbl>
      <w:tblPr>
        <w:tblW w:w="9378" w:type="dxa"/>
        <w:jc w:val="center"/>
        <w:tblLayout w:type="fixed"/>
        <w:tblLook w:val="04A0" w:firstRow="1" w:lastRow="0" w:firstColumn="1" w:lastColumn="0" w:noHBand="0" w:noVBand="1"/>
      </w:tblPr>
      <w:tblGrid>
        <w:gridCol w:w="2273"/>
        <w:gridCol w:w="4130"/>
        <w:gridCol w:w="2975"/>
      </w:tblGrid>
      <w:tr w:rsidR="00893204">
        <w:trPr>
          <w:trHeight w:hRule="exact" w:val="549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参赛作品</w:t>
            </w:r>
          </w:p>
        </w:tc>
      </w:tr>
      <w:tr w:rsidR="00893204">
        <w:trPr>
          <w:trHeight w:hRule="exact" w:val="549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杨翠平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熊舒扬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信阳市浉河区幼儿园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鲨鱼闯关记</w:t>
            </w:r>
          </w:p>
        </w:tc>
      </w:tr>
      <w:tr w:rsidR="00893204">
        <w:trPr>
          <w:trHeight w:hRule="exact" w:val="549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安娜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光山县第二中心幼儿园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神奇的洞洞</w:t>
            </w:r>
          </w:p>
        </w:tc>
      </w:tr>
      <w:tr w:rsidR="00893204">
        <w:trPr>
          <w:trHeight w:hRule="exact" w:val="549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胡颖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郑汇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光山县第二完全小学幼儿园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嗨玩气球</w:t>
            </w:r>
          </w:p>
        </w:tc>
      </w:tr>
      <w:tr w:rsidR="00893204">
        <w:trPr>
          <w:trHeight w:hRule="exact" w:val="549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王鑫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光山县第十完全小学幼儿园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自制“彩虹雨”</w:t>
            </w:r>
          </w:p>
        </w:tc>
      </w:tr>
      <w:tr w:rsidR="00893204">
        <w:trPr>
          <w:trHeight w:hRule="exact" w:val="549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周亚会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淮滨县第三幼儿园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精彩“篮”不住</w:t>
            </w:r>
          </w:p>
        </w:tc>
      </w:tr>
      <w:tr w:rsidR="00893204">
        <w:trPr>
          <w:trHeight w:hRule="exact" w:val="549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罗婧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罗山县幼儿园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花样跳竹竿</w:t>
            </w:r>
          </w:p>
        </w:tc>
      </w:tr>
      <w:tr w:rsidR="00893204">
        <w:trPr>
          <w:trHeight w:hRule="exact" w:val="986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刘钰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王英英</w:t>
            </w:r>
          </w:p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李海燕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新县新星幼儿园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忆童年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拾童趣</w:t>
            </w:r>
          </w:p>
        </w:tc>
      </w:tr>
      <w:tr w:rsidR="00893204">
        <w:trPr>
          <w:trHeight w:hRule="exact" w:val="549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胡庆丽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张玉林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固始县县直幼儿园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竹竿乐</w:t>
            </w:r>
          </w:p>
        </w:tc>
      </w:tr>
      <w:tr w:rsidR="00893204">
        <w:trPr>
          <w:trHeight w:hRule="exact" w:val="549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彭雪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汪晨旭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信阳市浉河区幼儿园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疯狂羊角球</w:t>
            </w:r>
          </w:p>
        </w:tc>
      </w:tr>
      <w:tr w:rsidR="00893204">
        <w:trPr>
          <w:trHeight w:hRule="exact" w:val="549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关俊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信阳市百花幼儿园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有趣的水</w:t>
            </w:r>
          </w:p>
        </w:tc>
      </w:tr>
      <w:tr w:rsidR="00893204">
        <w:trPr>
          <w:trHeight w:hRule="exact" w:val="117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张相伟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空军工程大学航空机务士官学校幼儿园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好玩的报纸</w:t>
            </w:r>
          </w:p>
        </w:tc>
      </w:tr>
      <w:tr w:rsidR="00893204">
        <w:trPr>
          <w:trHeight w:hRule="exact" w:val="549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胡银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胜利路贝贝星幼儿园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快乐的小袋鼠</w:t>
            </w:r>
          </w:p>
        </w:tc>
      </w:tr>
      <w:tr w:rsidR="00893204">
        <w:trPr>
          <w:trHeight w:hRule="exact" w:val="549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程琛露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商城县迎春台幼儿园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“绳”采飞扬</w:t>
            </w:r>
          </w:p>
        </w:tc>
      </w:tr>
      <w:tr w:rsidR="00893204">
        <w:trPr>
          <w:trHeight w:hRule="exact" w:val="549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曹乃梅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潢川县第三小学幼儿园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蜗牛与黄鹂鸟</w:t>
            </w:r>
          </w:p>
        </w:tc>
      </w:tr>
      <w:tr w:rsidR="00893204">
        <w:trPr>
          <w:trHeight w:hRule="exact" w:val="765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8"/>
                <w:szCs w:val="28"/>
              </w:rPr>
              <w:t>孙丹丹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罗山县幼儿园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趣味呼啦圈</w:t>
            </w:r>
          </w:p>
        </w:tc>
      </w:tr>
    </w:tbl>
    <w:p w:rsidR="00893204" w:rsidRDefault="00137F52">
      <w:pPr>
        <w:jc w:val="center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二等奖（20名）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167"/>
        <w:gridCol w:w="4209"/>
        <w:gridCol w:w="3263"/>
      </w:tblGrid>
      <w:tr w:rsidR="00893204">
        <w:trPr>
          <w:trHeight w:hRule="exact" w:val="594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参赛作品</w:t>
            </w:r>
          </w:p>
        </w:tc>
      </w:tr>
      <w:tr w:rsidR="00893204">
        <w:trPr>
          <w:trHeight w:hRule="exact" w:val="594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高顺雨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航空机务士官学校幼儿园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别有洞天</w:t>
            </w:r>
          </w:p>
        </w:tc>
      </w:tr>
      <w:tr w:rsidR="00893204">
        <w:trPr>
          <w:trHeight w:hRule="exact" w:val="836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王子君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羊山新区幼儿园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我的爸爸是超人之大冒险》</w:t>
            </w:r>
          </w:p>
        </w:tc>
      </w:tr>
      <w:tr w:rsidR="00893204">
        <w:trPr>
          <w:trHeight w:hRule="exact" w:val="594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舒静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羊山新区十一小附属幼儿园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有趣的滑溜布</w:t>
            </w:r>
          </w:p>
        </w:tc>
      </w:tr>
      <w:tr w:rsidR="00893204">
        <w:trPr>
          <w:trHeight w:hRule="exact" w:val="594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胡萍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羊山外国语小学附属幼儿园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玩转乾坤圈</w:t>
            </w:r>
          </w:p>
        </w:tc>
      </w:tr>
      <w:tr w:rsidR="00893204">
        <w:trPr>
          <w:trHeight w:hRule="exact" w:val="594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应婧  刘艳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固始县第二幼儿园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轮胎乐翻天</w:t>
            </w:r>
          </w:p>
        </w:tc>
      </w:tr>
      <w:tr w:rsidR="00893204">
        <w:trPr>
          <w:trHeight w:hRule="exact" w:val="594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王文慧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罗山县幼儿园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揪尾巴</w:t>
            </w:r>
          </w:p>
        </w:tc>
      </w:tr>
      <w:tr w:rsidR="00893204">
        <w:trPr>
          <w:trHeight w:hRule="exact" w:val="594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汪永泽 李富豪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固始县根苗幼儿园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玩转地垫</w:t>
            </w:r>
          </w:p>
        </w:tc>
      </w:tr>
      <w:tr w:rsidR="00893204">
        <w:trPr>
          <w:trHeight w:hRule="exact" w:val="594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郑皓月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罗山县第四实验小学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沙包大作战</w:t>
            </w:r>
          </w:p>
        </w:tc>
      </w:tr>
      <w:tr w:rsidR="00893204">
        <w:trPr>
          <w:trHeight w:hRule="exact" w:val="594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赵文卓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淮滨县第三幼儿园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趣玩沙包</w:t>
            </w:r>
          </w:p>
        </w:tc>
      </w:tr>
      <w:tr w:rsidR="00893204">
        <w:trPr>
          <w:trHeight w:hRule="exact" w:val="594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熊文慧 曹兰兰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光山县幼儿教育中心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旋转吧！小纸条</w:t>
            </w:r>
          </w:p>
        </w:tc>
      </w:tr>
      <w:tr w:rsidR="00893204">
        <w:trPr>
          <w:trHeight w:hRule="exact" w:val="594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梅娟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息县第三幼儿园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好玩的球</w:t>
            </w:r>
          </w:p>
        </w:tc>
      </w:tr>
      <w:tr w:rsidR="00893204">
        <w:trPr>
          <w:trHeight w:hRule="exact" w:val="594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陈璐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羊山新区第五小学附属幼儿园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好玩的沙包</w:t>
            </w:r>
          </w:p>
        </w:tc>
      </w:tr>
      <w:tr w:rsidR="00893204">
        <w:trPr>
          <w:trHeight w:hRule="exact" w:val="594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霍丽娜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罗山县第四实验小学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呼啦圈大作战</w:t>
            </w:r>
          </w:p>
        </w:tc>
      </w:tr>
      <w:tr w:rsidR="00893204">
        <w:trPr>
          <w:trHeight w:hRule="exact" w:val="594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李娟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潢川县第一小学幼儿园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鸭鸭欢乐会</w:t>
            </w:r>
          </w:p>
        </w:tc>
      </w:tr>
      <w:tr w:rsidR="00893204">
        <w:trPr>
          <w:trHeight w:hRule="exact" w:val="594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陈蕙  朱莲  韩萌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新县中心幼儿园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风中的红飘带</w:t>
            </w:r>
          </w:p>
        </w:tc>
      </w:tr>
      <w:tr w:rsidR="00893204">
        <w:trPr>
          <w:trHeight w:hRule="exact" w:val="594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张荟荟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潢川县马祖常幼儿园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爱的魔力转圈圈</w:t>
            </w:r>
          </w:p>
        </w:tc>
      </w:tr>
      <w:tr w:rsidR="00893204">
        <w:trPr>
          <w:trHeight w:hRule="exact" w:val="829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李云云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潢川县第一小学幼儿园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伴萌宝成长 享亲子时光》</w:t>
            </w:r>
          </w:p>
        </w:tc>
      </w:tr>
      <w:tr w:rsidR="00893204">
        <w:trPr>
          <w:trHeight w:hRule="exact" w:val="594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彭晓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息县第四幼儿园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圈圈乐</w:t>
            </w:r>
          </w:p>
        </w:tc>
      </w:tr>
      <w:tr w:rsidR="00893204">
        <w:trPr>
          <w:trHeight w:hRule="exact" w:val="594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雷欢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商城县关爱幼儿园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玩转轮胎</w:t>
            </w:r>
          </w:p>
        </w:tc>
      </w:tr>
      <w:tr w:rsidR="00893204">
        <w:trPr>
          <w:trHeight w:hRule="exact" w:val="657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黄珍珍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信阳市浉河区大拇指幼儿园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眼疾手快</w:t>
            </w:r>
          </w:p>
        </w:tc>
      </w:tr>
    </w:tbl>
    <w:p w:rsidR="00893204" w:rsidRDefault="00137F52">
      <w:pPr>
        <w:jc w:val="center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三等奖（15名）</w:t>
      </w:r>
    </w:p>
    <w:tbl>
      <w:tblPr>
        <w:tblW w:w="9698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911"/>
        <w:gridCol w:w="3240"/>
      </w:tblGrid>
      <w:tr w:rsidR="00893204">
        <w:trPr>
          <w:trHeight w:hRule="exact" w:val="51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参赛作品</w:t>
            </w:r>
          </w:p>
        </w:tc>
      </w:tr>
      <w:tr w:rsidR="00893204">
        <w:trPr>
          <w:trHeight w:hRule="exact" w:val="51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雍颖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淮滨县第三幼儿园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魔力水瓶</w:t>
            </w:r>
          </w:p>
        </w:tc>
      </w:tr>
      <w:tr w:rsidR="00893204">
        <w:trPr>
          <w:trHeight w:hRule="exact" w:val="51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许东方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淮滨县第一幼儿园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好玩的圈圈</w:t>
            </w:r>
          </w:p>
        </w:tc>
      </w:tr>
      <w:tr w:rsidR="00893204">
        <w:trPr>
          <w:trHeight w:hRule="exact" w:val="51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吴子薇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信阳市百花幼儿园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疯狂独轮车</w:t>
            </w:r>
          </w:p>
        </w:tc>
      </w:tr>
      <w:tr w:rsidR="00893204">
        <w:trPr>
          <w:trHeight w:hRule="exact" w:val="51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熊秋森 刘香墨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固始县县直幼儿园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编程小家庭</w:t>
            </w:r>
          </w:p>
        </w:tc>
      </w:tr>
      <w:tr w:rsidR="00893204">
        <w:trPr>
          <w:trHeight w:hRule="exact" w:val="51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李德玉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商城县实验幼儿园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小兔过河</w:t>
            </w:r>
          </w:p>
        </w:tc>
      </w:tr>
      <w:tr w:rsidR="00893204">
        <w:trPr>
          <w:trHeight w:hRule="exact" w:val="51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刘敏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新县首府实验幼儿园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揪尾巴、踩气球</w:t>
            </w:r>
          </w:p>
        </w:tc>
      </w:tr>
      <w:tr w:rsidR="00893204">
        <w:trPr>
          <w:trHeight w:hRule="exact" w:val="51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肖彤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潢川县第七小学幼儿园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趣味呼啦圈</w:t>
            </w:r>
          </w:p>
        </w:tc>
      </w:tr>
      <w:tr w:rsidR="00893204">
        <w:trPr>
          <w:trHeight w:hRule="exact" w:val="51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吴甜甜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潢川县第三小学幼儿园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亲子大富翁</w:t>
            </w:r>
          </w:p>
        </w:tc>
      </w:tr>
      <w:tr w:rsidR="00893204">
        <w:trPr>
          <w:trHeight w:hRule="exact" w:val="97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姜佳兴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中国人民解放军32143部队幼儿园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玩转纸巾</w:t>
            </w:r>
          </w:p>
        </w:tc>
      </w:tr>
      <w:tr w:rsidR="00893204">
        <w:trPr>
          <w:trHeight w:hRule="exact" w:val="51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史琇雯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新县宏桥幼儿园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体智能串烧</w:t>
            </w:r>
          </w:p>
        </w:tc>
      </w:tr>
      <w:tr w:rsidR="00893204">
        <w:trPr>
          <w:trHeight w:hRule="exact" w:val="51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丁卓越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淮滨县第一幼儿园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闯关小勇士</w:t>
            </w:r>
          </w:p>
        </w:tc>
      </w:tr>
      <w:tr w:rsidR="00893204">
        <w:trPr>
          <w:trHeight w:hRule="exact" w:val="51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江文竹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商城县崇福幼儿园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红星闪闪</w:t>
            </w:r>
          </w:p>
        </w:tc>
      </w:tr>
      <w:tr w:rsidR="00893204">
        <w:trPr>
          <w:trHeight w:hRule="exact" w:val="51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王伟楠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中国人民解放军32143部队幼儿园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送乒乓球回家</w:t>
            </w:r>
          </w:p>
        </w:tc>
      </w:tr>
      <w:tr w:rsidR="00893204">
        <w:trPr>
          <w:trHeight w:hRule="exact" w:val="60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李 培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光山县第六初级中学幼儿园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“筷”乐游戏</w:t>
            </w:r>
          </w:p>
        </w:tc>
      </w:tr>
      <w:tr w:rsidR="00893204">
        <w:trPr>
          <w:trHeight w:hRule="exact" w:val="54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张婉莹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息县第二幼儿园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好玩的纸杯</w:t>
            </w:r>
          </w:p>
        </w:tc>
      </w:tr>
    </w:tbl>
    <w:p w:rsidR="00893204" w:rsidRDefault="00893204">
      <w:pPr>
        <w:rPr>
          <w:rFonts w:ascii="宋体" w:eastAsia="宋体" w:hAnsi="宋体" w:cs="宋体"/>
          <w:b/>
          <w:bCs/>
        </w:rPr>
      </w:pPr>
    </w:p>
    <w:p w:rsidR="00893204" w:rsidRDefault="00137F52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二、农村组</w:t>
      </w:r>
    </w:p>
    <w:p w:rsidR="00893204" w:rsidRDefault="00137F52">
      <w:pPr>
        <w:jc w:val="center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一等奖（5名）</w:t>
      </w:r>
    </w:p>
    <w:tbl>
      <w:tblPr>
        <w:tblW w:w="9558" w:type="dxa"/>
        <w:jc w:val="center"/>
        <w:tblLayout w:type="fixed"/>
        <w:tblLook w:val="04A0" w:firstRow="1" w:lastRow="0" w:firstColumn="1" w:lastColumn="0" w:noHBand="0" w:noVBand="1"/>
      </w:tblPr>
      <w:tblGrid>
        <w:gridCol w:w="2567"/>
        <w:gridCol w:w="3776"/>
        <w:gridCol w:w="3215"/>
      </w:tblGrid>
      <w:tr w:rsidR="00893204">
        <w:trPr>
          <w:trHeight w:hRule="exact" w:val="415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参赛作品</w:t>
            </w:r>
          </w:p>
        </w:tc>
      </w:tr>
      <w:tr w:rsidR="00893204">
        <w:trPr>
          <w:trHeight w:hRule="exact" w:val="415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付延香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商城县金刚台镇中心幼儿园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跳竹竿</w:t>
            </w:r>
          </w:p>
        </w:tc>
      </w:tr>
      <w:tr w:rsidR="00893204">
        <w:trPr>
          <w:trHeight w:hRule="exact" w:val="415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唐伟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潢川县江家集镇中心幼儿园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亲子捕鱼</w:t>
            </w:r>
          </w:p>
        </w:tc>
      </w:tr>
      <w:tr w:rsidR="00893204">
        <w:trPr>
          <w:trHeight w:hRule="exact" w:val="415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郑林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光山县寨河镇中心幼儿园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玩转呼啦圈</w:t>
            </w:r>
          </w:p>
        </w:tc>
      </w:tr>
      <w:tr w:rsidR="00893204">
        <w:trPr>
          <w:trHeight w:hRule="exact" w:val="493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刘新新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胡帼英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新县启航幼儿园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我和绳子做游戏</w:t>
            </w:r>
          </w:p>
        </w:tc>
      </w:tr>
      <w:tr w:rsidR="00893204">
        <w:trPr>
          <w:trHeight w:hRule="exact" w:val="451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徐静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罗山县彭新镇中心幼儿园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有趣的呼啦圈</w:t>
            </w:r>
          </w:p>
        </w:tc>
      </w:tr>
    </w:tbl>
    <w:p w:rsidR="00893204" w:rsidRDefault="00137F52">
      <w:pPr>
        <w:jc w:val="center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二等奖（6名）</w:t>
      </w:r>
    </w:p>
    <w:tbl>
      <w:tblPr>
        <w:tblW w:w="9958" w:type="dxa"/>
        <w:jc w:val="center"/>
        <w:tblLayout w:type="fixed"/>
        <w:tblLook w:val="04A0" w:firstRow="1" w:lastRow="0" w:firstColumn="1" w:lastColumn="0" w:noHBand="0" w:noVBand="1"/>
      </w:tblPr>
      <w:tblGrid>
        <w:gridCol w:w="2509"/>
        <w:gridCol w:w="4086"/>
        <w:gridCol w:w="3363"/>
      </w:tblGrid>
      <w:tr w:rsidR="00893204">
        <w:trPr>
          <w:trHeight w:hRule="exact" w:val="599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参赛作品</w:t>
            </w:r>
          </w:p>
        </w:tc>
      </w:tr>
      <w:tr w:rsidR="00893204">
        <w:trPr>
          <w:trHeight w:hRule="exact" w:val="665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万会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罗山县彭新镇中心幼儿园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巧玩报纸</w:t>
            </w:r>
          </w:p>
        </w:tc>
      </w:tr>
      <w:tr w:rsidR="00893204">
        <w:trPr>
          <w:trHeight w:hRule="exact" w:val="599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张文芳  余梦娇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新县千斤乡中心幼儿园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快乐篮球</w:t>
            </w:r>
          </w:p>
        </w:tc>
      </w:tr>
      <w:tr w:rsidR="00893204">
        <w:trPr>
          <w:trHeight w:hRule="exact" w:val="599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刘亚丽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淮滨县防胡镇中心幼儿园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趣玩呼啦圈</w:t>
            </w:r>
          </w:p>
        </w:tc>
      </w:tr>
      <w:tr w:rsidR="00893204">
        <w:trPr>
          <w:trHeight w:hRule="exact" w:val="660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叶娜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浉河区吴家店镇锦春园幼儿园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双向奔赴</w:t>
            </w:r>
          </w:p>
        </w:tc>
      </w:tr>
      <w:tr w:rsidR="00893204">
        <w:trPr>
          <w:trHeight w:hRule="exact" w:val="599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程兴月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商城县丰集镇中心幼儿园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齐心协力 用心沟通</w:t>
            </w:r>
          </w:p>
        </w:tc>
      </w:tr>
      <w:tr w:rsidR="00893204">
        <w:trPr>
          <w:trHeight w:hRule="exact" w:val="784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姜勤勤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淮滨县张里乡中心幼儿园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亲子运动会</w:t>
            </w:r>
          </w:p>
        </w:tc>
      </w:tr>
    </w:tbl>
    <w:p w:rsidR="00893204" w:rsidRDefault="00893204">
      <w:pPr>
        <w:spacing w:line="500" w:lineRule="exact"/>
        <w:jc w:val="center"/>
        <w:rPr>
          <w:rFonts w:ascii="宋体" w:eastAsia="宋体" w:hAnsi="宋体" w:cs="宋体"/>
        </w:rPr>
      </w:pPr>
    </w:p>
    <w:p w:rsidR="00893204" w:rsidRDefault="00137F52">
      <w:pPr>
        <w:jc w:val="center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三等奖（3名）</w:t>
      </w:r>
    </w:p>
    <w:tbl>
      <w:tblPr>
        <w:tblW w:w="9579" w:type="dxa"/>
        <w:jc w:val="center"/>
        <w:tblLayout w:type="fixed"/>
        <w:tblLook w:val="04A0" w:firstRow="1" w:lastRow="0" w:firstColumn="1" w:lastColumn="0" w:noHBand="0" w:noVBand="1"/>
      </w:tblPr>
      <w:tblGrid>
        <w:gridCol w:w="2406"/>
        <w:gridCol w:w="4136"/>
        <w:gridCol w:w="3037"/>
      </w:tblGrid>
      <w:tr w:rsidR="00893204">
        <w:trPr>
          <w:trHeight w:val="629"/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参赛作品</w:t>
            </w:r>
          </w:p>
        </w:tc>
      </w:tr>
      <w:tr w:rsidR="00893204">
        <w:trPr>
          <w:trHeight w:hRule="exact" w:val="769"/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彭昕玥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光山县白雀园镇中心幼儿园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幼儿园小班亲子接力赛</w:t>
            </w:r>
          </w:p>
        </w:tc>
      </w:tr>
      <w:tr w:rsidR="00893204">
        <w:trPr>
          <w:trHeight w:hRule="exact" w:val="769"/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刘继楠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光山县罗陈乡中心幼儿园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青蛙回家</w:t>
            </w:r>
          </w:p>
        </w:tc>
      </w:tr>
      <w:tr w:rsidR="00893204">
        <w:trPr>
          <w:trHeight w:hRule="exact" w:val="782"/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郑春玲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浉河区游河新区幼儿园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04" w:rsidRDefault="00137F52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螃蟹夹球</w:t>
            </w:r>
          </w:p>
        </w:tc>
      </w:tr>
    </w:tbl>
    <w:p w:rsidR="00893204" w:rsidRDefault="00893204"/>
    <w:sectPr w:rsidR="00893204">
      <w:footerReference w:type="default" r:id="rId8"/>
      <w:pgSz w:w="11906" w:h="16838"/>
      <w:pgMar w:top="1701" w:right="1417" w:bottom="1587" w:left="1474" w:header="1474" w:footer="1474" w:gutter="0"/>
      <w:pgNumType w:fmt="numberInDash"/>
      <w:cols w:space="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7A" w:rsidRDefault="0030147A">
      <w:r>
        <w:separator/>
      </w:r>
    </w:p>
  </w:endnote>
  <w:endnote w:type="continuationSeparator" w:id="0">
    <w:p w:rsidR="0030147A" w:rsidRDefault="0030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204" w:rsidRDefault="00137F5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3204" w:rsidRDefault="00137F52">
                          <w:pPr>
                            <w:pStyle w:val="a5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147A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3204" w:rsidRDefault="00137F52">
                    <w:pPr>
                      <w:pStyle w:val="a5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30147A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7A" w:rsidRDefault="0030147A">
      <w:r>
        <w:separator/>
      </w:r>
    </w:p>
  </w:footnote>
  <w:footnote w:type="continuationSeparator" w:id="0">
    <w:p w:rsidR="0030147A" w:rsidRDefault="00301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2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E3"/>
    <w:rsid w:val="8FBF7E5D"/>
    <w:rsid w:val="AE77B785"/>
    <w:rsid w:val="AF76B3D3"/>
    <w:rsid w:val="B3BBC19D"/>
    <w:rsid w:val="B7BF215B"/>
    <w:rsid w:val="B7DF2859"/>
    <w:rsid w:val="B7FFF570"/>
    <w:rsid w:val="BF6F8026"/>
    <w:rsid w:val="BFED19F9"/>
    <w:rsid w:val="BFF324F4"/>
    <w:rsid w:val="CD7F85C9"/>
    <w:rsid w:val="DFBF2EB8"/>
    <w:rsid w:val="DFDF3D49"/>
    <w:rsid w:val="DFDF8601"/>
    <w:rsid w:val="DFFF440D"/>
    <w:rsid w:val="E5EF69F2"/>
    <w:rsid w:val="F1EB002D"/>
    <w:rsid w:val="F5573953"/>
    <w:rsid w:val="F847007C"/>
    <w:rsid w:val="F97757A6"/>
    <w:rsid w:val="FAFF03A3"/>
    <w:rsid w:val="FCEEC71C"/>
    <w:rsid w:val="FEDE8AC4"/>
    <w:rsid w:val="FF6EBAAF"/>
    <w:rsid w:val="FF7F8DFC"/>
    <w:rsid w:val="FFAD449C"/>
    <w:rsid w:val="FFFE13D5"/>
    <w:rsid w:val="FFFFA0C1"/>
    <w:rsid w:val="000213E0"/>
    <w:rsid w:val="0002550B"/>
    <w:rsid w:val="00036BD5"/>
    <w:rsid w:val="00052663"/>
    <w:rsid w:val="000A7CA4"/>
    <w:rsid w:val="000D6538"/>
    <w:rsid w:val="000E0178"/>
    <w:rsid w:val="000E7468"/>
    <w:rsid w:val="00137F52"/>
    <w:rsid w:val="00153C3C"/>
    <w:rsid w:val="00161145"/>
    <w:rsid w:val="00185036"/>
    <w:rsid w:val="001A23C3"/>
    <w:rsid w:val="001D7FFA"/>
    <w:rsid w:val="00203637"/>
    <w:rsid w:val="002C6B63"/>
    <w:rsid w:val="0030147A"/>
    <w:rsid w:val="0032443E"/>
    <w:rsid w:val="00344ACD"/>
    <w:rsid w:val="00384649"/>
    <w:rsid w:val="003C5B52"/>
    <w:rsid w:val="003E6AC9"/>
    <w:rsid w:val="003F4C25"/>
    <w:rsid w:val="00401B11"/>
    <w:rsid w:val="004113DE"/>
    <w:rsid w:val="0044065D"/>
    <w:rsid w:val="004612F3"/>
    <w:rsid w:val="00476D09"/>
    <w:rsid w:val="004D0841"/>
    <w:rsid w:val="00524C19"/>
    <w:rsid w:val="005337C1"/>
    <w:rsid w:val="0056364A"/>
    <w:rsid w:val="005811D0"/>
    <w:rsid w:val="00581AB3"/>
    <w:rsid w:val="005A4DE3"/>
    <w:rsid w:val="005A50A4"/>
    <w:rsid w:val="005F5888"/>
    <w:rsid w:val="00602A7F"/>
    <w:rsid w:val="00607EBD"/>
    <w:rsid w:val="00642E4C"/>
    <w:rsid w:val="0067494C"/>
    <w:rsid w:val="00712352"/>
    <w:rsid w:val="00754286"/>
    <w:rsid w:val="00787EB9"/>
    <w:rsid w:val="007C3779"/>
    <w:rsid w:val="00893204"/>
    <w:rsid w:val="008D003D"/>
    <w:rsid w:val="008E22F6"/>
    <w:rsid w:val="00900960"/>
    <w:rsid w:val="00904AD1"/>
    <w:rsid w:val="00947C2B"/>
    <w:rsid w:val="009E17AB"/>
    <w:rsid w:val="009E3167"/>
    <w:rsid w:val="00A3549E"/>
    <w:rsid w:val="00A6190F"/>
    <w:rsid w:val="00AD72CF"/>
    <w:rsid w:val="00B43C7D"/>
    <w:rsid w:val="00B96997"/>
    <w:rsid w:val="00BA3C2A"/>
    <w:rsid w:val="00BB200E"/>
    <w:rsid w:val="00BB4635"/>
    <w:rsid w:val="00BC05FA"/>
    <w:rsid w:val="00BE1D92"/>
    <w:rsid w:val="00C1256C"/>
    <w:rsid w:val="00C175AA"/>
    <w:rsid w:val="00C35A30"/>
    <w:rsid w:val="00C52961"/>
    <w:rsid w:val="00C610F9"/>
    <w:rsid w:val="00CB6F36"/>
    <w:rsid w:val="00CB775D"/>
    <w:rsid w:val="00CD434B"/>
    <w:rsid w:val="00D3021C"/>
    <w:rsid w:val="00D62567"/>
    <w:rsid w:val="00D816A6"/>
    <w:rsid w:val="00D93C59"/>
    <w:rsid w:val="00E47642"/>
    <w:rsid w:val="00E778BC"/>
    <w:rsid w:val="00E865F2"/>
    <w:rsid w:val="00EA4AD5"/>
    <w:rsid w:val="00EA7EDD"/>
    <w:rsid w:val="00EC5C71"/>
    <w:rsid w:val="00F6274D"/>
    <w:rsid w:val="00FC7B2D"/>
    <w:rsid w:val="00FD5329"/>
    <w:rsid w:val="00FF18B6"/>
    <w:rsid w:val="00FF3A70"/>
    <w:rsid w:val="1EFB054B"/>
    <w:rsid w:val="217E868D"/>
    <w:rsid w:val="295269D0"/>
    <w:rsid w:val="3499B93D"/>
    <w:rsid w:val="38EF80F9"/>
    <w:rsid w:val="3DF6F7AA"/>
    <w:rsid w:val="3F7F0D88"/>
    <w:rsid w:val="49EB76FD"/>
    <w:rsid w:val="4FCE55B0"/>
    <w:rsid w:val="5FFF728D"/>
    <w:rsid w:val="67DAE022"/>
    <w:rsid w:val="6BDF9973"/>
    <w:rsid w:val="6FBF176D"/>
    <w:rsid w:val="6FFBBAF6"/>
    <w:rsid w:val="736DE406"/>
    <w:rsid w:val="73EFA315"/>
    <w:rsid w:val="75DCB3D1"/>
    <w:rsid w:val="76FB045D"/>
    <w:rsid w:val="77438E4C"/>
    <w:rsid w:val="77EF1637"/>
    <w:rsid w:val="785A7673"/>
    <w:rsid w:val="79EFF7A1"/>
    <w:rsid w:val="79FCF9CD"/>
    <w:rsid w:val="7ACB88F1"/>
    <w:rsid w:val="7DD7D973"/>
    <w:rsid w:val="7E7F2873"/>
    <w:rsid w:val="7FADC8C2"/>
    <w:rsid w:val="7FD3D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qFormat="1"/>
    <w:lsdException w:name="Subtitle" w:locked="1" w:semiHidden="0" w:uiPriority="0" w:unhideWhenUsed="0" w:qFormat="1"/>
    <w:lsdException w:name="Date" w:semiHidden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/>
      <w:kern w:val="2"/>
      <w:sz w:val="30"/>
      <w:szCs w:val="30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adjustRightInd w:val="0"/>
      <w:spacing w:line="600" w:lineRule="exact"/>
      <w:outlineLvl w:val="1"/>
    </w:pPr>
    <w:rPr>
      <w:rFonts w:ascii="Courier New" w:eastAsia="宋体" w:hAnsi="Courier New" w:cs="Courier New"/>
      <w:color w:val="00000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2Char">
    <w:name w:val="标题 2 Char"/>
    <w:basedOn w:val="a1"/>
    <w:link w:val="2"/>
    <w:uiPriority w:val="99"/>
    <w:qFormat/>
    <w:locked/>
    <w:rPr>
      <w:rFonts w:ascii="Courier New" w:eastAsia="宋体" w:hAnsi="Courier New" w:cs="Courier New"/>
      <w:color w:val="000000"/>
      <w:sz w:val="30"/>
      <w:szCs w:val="30"/>
    </w:rPr>
  </w:style>
  <w:style w:type="character" w:customStyle="1" w:styleId="Char1">
    <w:name w:val="页眉 Char"/>
    <w:basedOn w:val="a1"/>
    <w:link w:val="a6"/>
    <w:uiPriority w:val="99"/>
    <w:qFormat/>
    <w:locked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  <w:rPr>
      <w:rFonts w:ascii="Times New Roman" w:eastAsia="仿宋_GB2312" w:hAnsi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qFormat="1"/>
    <w:lsdException w:name="Subtitle" w:locked="1" w:semiHidden="0" w:uiPriority="0" w:unhideWhenUsed="0" w:qFormat="1"/>
    <w:lsdException w:name="Date" w:semiHidden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/>
      <w:kern w:val="2"/>
      <w:sz w:val="30"/>
      <w:szCs w:val="30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adjustRightInd w:val="0"/>
      <w:spacing w:line="600" w:lineRule="exact"/>
      <w:outlineLvl w:val="1"/>
    </w:pPr>
    <w:rPr>
      <w:rFonts w:ascii="Courier New" w:eastAsia="宋体" w:hAnsi="Courier New" w:cs="Courier New"/>
      <w:color w:val="00000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2Char">
    <w:name w:val="标题 2 Char"/>
    <w:basedOn w:val="a1"/>
    <w:link w:val="2"/>
    <w:uiPriority w:val="99"/>
    <w:qFormat/>
    <w:locked/>
    <w:rPr>
      <w:rFonts w:ascii="Courier New" w:eastAsia="宋体" w:hAnsi="Courier New" w:cs="Courier New"/>
      <w:color w:val="000000"/>
      <w:sz w:val="30"/>
      <w:szCs w:val="30"/>
    </w:rPr>
  </w:style>
  <w:style w:type="character" w:customStyle="1" w:styleId="Char1">
    <w:name w:val="页眉 Char"/>
    <w:basedOn w:val="a1"/>
    <w:link w:val="a6"/>
    <w:uiPriority w:val="99"/>
    <w:qFormat/>
    <w:locked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  <w:rPr>
      <w:rFonts w:ascii="Times New Roman" w:eastAsia="仿宋_GB2312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637</Words>
  <Characters>3634</Characters>
  <Application>Microsoft Office Word</Application>
  <DocSecurity>0</DocSecurity>
  <Lines>30</Lines>
  <Paragraphs>8</Paragraphs>
  <ScaleCrop>false</ScaleCrop>
  <Company>Microsoft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Windows User</cp:lastModifiedBy>
  <cp:revision>2</cp:revision>
  <cp:lastPrinted>2023-12-11T01:26:00Z</cp:lastPrinted>
  <dcterms:created xsi:type="dcterms:W3CDTF">2024-07-31T03:42:00Z</dcterms:created>
  <dcterms:modified xsi:type="dcterms:W3CDTF">2024-07-31T03:42:00Z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