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92" w:rsidRDefault="00877EBC">
      <w:pPr>
        <w:spacing w:line="58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1</w:t>
      </w:r>
    </w:p>
    <w:p w:rsidR="00DE4292" w:rsidRDefault="00877EBC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信阳市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年幼儿教师三项比赛</w:t>
      </w:r>
    </w:p>
    <w:p w:rsidR="00DE4292" w:rsidRDefault="00877EBC">
      <w:pPr>
        <w:spacing w:line="58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组织奖评选结果</w:t>
      </w:r>
    </w:p>
    <w:p w:rsidR="00DE4292" w:rsidRDefault="00DE4292">
      <w:pPr>
        <w:spacing w:line="580" w:lineRule="exac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877EBC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信阳市浉河区教育体育局</w:t>
      </w:r>
    </w:p>
    <w:p w:rsidR="00DE4292" w:rsidRDefault="00877EBC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光山县教育体育局</w:t>
      </w:r>
    </w:p>
    <w:p w:rsidR="00DE4292" w:rsidRDefault="00877EBC">
      <w:pPr>
        <w:spacing w:line="580" w:lineRule="exact"/>
        <w:rPr>
          <w:rFonts w:ascii="仿宋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固始县教育体育局</w:t>
      </w:r>
    </w:p>
    <w:p w:rsidR="00DE4292" w:rsidRDefault="00877EBC">
      <w:pPr>
        <w:spacing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  <w:shd w:val="clear" w:color="auto" w:fill="FFFFFF"/>
        </w:rPr>
        <w:t>罗山县教育体育局</w:t>
      </w:r>
    </w:p>
    <w:p w:rsidR="00DE4292" w:rsidRDefault="00877EBC">
      <w:pPr>
        <w:pStyle w:val="a0"/>
        <w:spacing w:after="0" w:line="580" w:lineRule="exac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</w:rPr>
        <w:t>信阳市人民政府机关幼儿园</w:t>
      </w:r>
    </w:p>
    <w:p w:rsidR="00DE4292" w:rsidRDefault="00877EBC">
      <w:pPr>
        <w:spacing w:line="580" w:lineRule="exac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信阳市百花幼儿园</w:t>
      </w:r>
    </w:p>
    <w:p w:rsidR="00DE4292" w:rsidRDefault="00DE4292">
      <w:pPr>
        <w:pStyle w:val="a0"/>
        <w:spacing w:after="0" w:line="580" w:lineRule="exact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DE4292" w:rsidRDefault="00DE4292">
      <w:pPr>
        <w:pStyle w:val="a0"/>
      </w:pPr>
    </w:p>
    <w:p w:rsidR="00DE4292" w:rsidRDefault="00877EBC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</w:t>
      </w:r>
    </w:p>
    <w:p w:rsidR="00DE4292" w:rsidRDefault="00877EBC">
      <w:pPr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信阳市幼儿园教师教育案例分析比赛评选结果</w:t>
      </w:r>
    </w:p>
    <w:p w:rsidR="00DE4292" w:rsidRDefault="00DE4292">
      <w:pPr>
        <w:spacing w:line="500" w:lineRule="exact"/>
        <w:ind w:firstLine="420"/>
        <w:rPr>
          <w:rFonts w:ascii="黑体" w:eastAsia="黑体" w:hAnsi="黑体"/>
          <w:sz w:val="32"/>
          <w:szCs w:val="32"/>
        </w:rPr>
      </w:pPr>
    </w:p>
    <w:p w:rsidR="00DE4292" w:rsidRDefault="00877EBC">
      <w:pPr>
        <w:spacing w:line="500" w:lineRule="exact"/>
        <w:ind w:firstLine="4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一、城市组</w:t>
      </w:r>
    </w:p>
    <w:p w:rsidR="00DE4292" w:rsidRDefault="00877EBC">
      <w:pPr>
        <w:jc w:val="center"/>
        <w:rPr>
          <w:rFonts w:ascii="楷体" w:eastAsia="楷体" w:hAnsi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一等奖（</w:t>
      </w:r>
      <w:r>
        <w:rPr>
          <w:rFonts w:ascii="楷体" w:eastAsia="楷体" w:hAnsi="楷体" w:cs="楷体"/>
          <w:b/>
          <w:bCs/>
          <w:sz w:val="32"/>
          <w:szCs w:val="32"/>
        </w:rPr>
        <w:t>15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名）</w:t>
      </w:r>
    </w:p>
    <w:tbl>
      <w:tblPr>
        <w:tblW w:w="8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917"/>
      </w:tblGrid>
      <w:tr w:rsidR="00DE4292">
        <w:tc>
          <w:tcPr>
            <w:tcW w:w="1800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917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位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张丹丹</w:t>
            </w:r>
          </w:p>
        </w:tc>
        <w:tc>
          <w:tcPr>
            <w:tcW w:w="6917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陈兰兰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潢川第一小学幼儿园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张杨聪璐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空军工程大学航空机务士官学校幼儿园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杨晓雪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羊山新区幼儿园</w:t>
            </w:r>
          </w:p>
        </w:tc>
      </w:tr>
      <w:tr w:rsidR="00DE4292">
        <w:trPr>
          <w:trHeight w:val="546"/>
        </w:trPr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吕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福</w:t>
            </w:r>
          </w:p>
        </w:tc>
        <w:tc>
          <w:tcPr>
            <w:tcW w:w="6917" w:type="dxa"/>
            <w:tcBorders>
              <w:left w:val="nil"/>
            </w:tcBorders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固始县第二幼儿园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赵静雅</w:t>
            </w:r>
          </w:p>
        </w:tc>
        <w:tc>
          <w:tcPr>
            <w:tcW w:w="6917" w:type="dxa"/>
            <w:tcBorders>
              <w:left w:val="nil"/>
            </w:tcBorders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信阳市百花幼儿园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张盼盼</w:t>
            </w:r>
          </w:p>
        </w:tc>
        <w:tc>
          <w:tcPr>
            <w:tcW w:w="6917" w:type="dxa"/>
            <w:tcBorders>
              <w:left w:val="nil"/>
            </w:tcBorders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信阳市百花幼儿园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color w:val="0D0D0D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D0D0D"/>
                <w:sz w:val="32"/>
                <w:szCs w:val="32"/>
              </w:rPr>
              <w:t>庞</w:t>
            </w:r>
            <w:r>
              <w:rPr>
                <w:rFonts w:ascii="仿宋" w:eastAsia="仿宋" w:hAnsi="仿宋" w:cs="宋体"/>
                <w:color w:val="0D0D0D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D0D0D"/>
                <w:sz w:val="32"/>
                <w:szCs w:val="32"/>
              </w:rPr>
              <w:t>娜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color w:val="0D0D0D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D0D0D"/>
                <w:sz w:val="32"/>
                <w:szCs w:val="32"/>
              </w:rPr>
              <w:t>潢川第三小学幼儿园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唐晓瑞</w:t>
            </w:r>
          </w:p>
        </w:tc>
        <w:tc>
          <w:tcPr>
            <w:tcW w:w="6917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光山县幼儿教育中心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张</w:t>
            </w:r>
            <w:r>
              <w:rPr>
                <w:rStyle w:val="NormalCharacter"/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锐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息县第二幼儿园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郑坤元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固始县第一幼儿园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许玉萍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固始县县直幼儿园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严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梦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固始县县直幼儿园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刘晓溪</w:t>
            </w:r>
          </w:p>
        </w:tc>
        <w:tc>
          <w:tcPr>
            <w:tcW w:w="6917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潢川县金太阳幼儿园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朱玲</w:t>
            </w:r>
          </w:p>
        </w:tc>
        <w:tc>
          <w:tcPr>
            <w:tcW w:w="6917" w:type="dxa"/>
          </w:tcPr>
          <w:p w:rsidR="00DE4292" w:rsidRDefault="00877EBC">
            <w:pPr>
              <w:snapToGrid w:val="0"/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新县中心幼儿园</w:t>
            </w:r>
          </w:p>
        </w:tc>
      </w:tr>
    </w:tbl>
    <w:p w:rsidR="00DE4292" w:rsidRDefault="00877EBC">
      <w:pPr>
        <w:ind w:firstLineChars="100" w:firstLine="321"/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二等奖（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6951"/>
      </w:tblGrid>
      <w:tr w:rsidR="00DE4292">
        <w:trPr>
          <w:trHeight w:val="496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DE4292">
        <w:trPr>
          <w:trHeight w:val="533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葛学芳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信阳市浉河区领秀小金星幼儿园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颖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空军工程大学航空机务士官学校幼儿园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李玲丽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潢川县马祖常学校幼儿园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袁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琴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潢川第三小学幼儿园</w:t>
            </w:r>
          </w:p>
        </w:tc>
      </w:tr>
      <w:tr w:rsidR="00DE4292">
        <w:trPr>
          <w:trHeight w:val="533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楠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光山县第六初级中学附属幼儿园</w:t>
            </w:r>
          </w:p>
        </w:tc>
      </w:tr>
      <w:tr w:rsidR="00DE4292">
        <w:trPr>
          <w:trHeight w:val="533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鲁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婷婷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信阳市浉河区智慧谷森林幼儿园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许丹阳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淮滨县第二幼儿园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张婷婷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商城县安心幼儿园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梦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商城县关爱幼儿园</w:t>
            </w:r>
          </w:p>
        </w:tc>
      </w:tr>
      <w:tr w:rsidR="00DE4292">
        <w:trPr>
          <w:trHeight w:val="533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陶家玲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信阳市浉河区圣仁谷五星街幼儿园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董山山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淮滨县第三幼儿园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李成娟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淮滨县第三幼儿园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孙彩虹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固始县实验幼儿园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李辉煌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李</w:t>
            </w:r>
            <w:r>
              <w:rPr>
                <w:rStyle w:val="NormalCharacter"/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姝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固始县根苗幼儿园</w:t>
            </w:r>
          </w:p>
        </w:tc>
      </w:tr>
      <w:tr w:rsidR="00DE4292">
        <w:trPr>
          <w:trHeight w:val="533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刘晓雪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新县宏桥幼儿园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葛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玉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羊山新区第五小学附属幼儿园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王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鑫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息县第一幼儿园</w:t>
            </w:r>
          </w:p>
        </w:tc>
      </w:tr>
      <w:tr w:rsidR="00DE4292">
        <w:trPr>
          <w:trHeight w:val="533"/>
        </w:trPr>
        <w:tc>
          <w:tcPr>
            <w:tcW w:w="1808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谢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圆</w:t>
            </w:r>
          </w:p>
        </w:tc>
        <w:tc>
          <w:tcPr>
            <w:tcW w:w="6951" w:type="dxa"/>
            <w:vAlign w:val="center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罗山县幼儿园</w:t>
            </w:r>
          </w:p>
        </w:tc>
      </w:tr>
      <w:tr w:rsidR="00DE4292">
        <w:trPr>
          <w:trHeight w:val="542"/>
        </w:trPr>
        <w:tc>
          <w:tcPr>
            <w:tcW w:w="1808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谢婷婷</w:t>
            </w:r>
          </w:p>
        </w:tc>
        <w:tc>
          <w:tcPr>
            <w:tcW w:w="695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平桥区幼儿园</w:t>
            </w:r>
          </w:p>
        </w:tc>
      </w:tr>
    </w:tbl>
    <w:p w:rsidR="00DE4292" w:rsidRDefault="00DE4292">
      <w:pPr>
        <w:jc w:val="center"/>
        <w:rPr>
          <w:rFonts w:ascii="仿宋_GB2312" w:eastAsia="仿宋_GB2312" w:hAnsi="仿宋_GB2312"/>
          <w:color w:val="000000"/>
          <w:sz w:val="32"/>
          <w:szCs w:val="32"/>
        </w:rPr>
      </w:pPr>
    </w:p>
    <w:p w:rsidR="00DE4292" w:rsidRDefault="00877EBC">
      <w:pPr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三等奖（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18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6845"/>
      </w:tblGrid>
      <w:tr w:rsidR="00DE4292">
        <w:tc>
          <w:tcPr>
            <w:tcW w:w="187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845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王</w:t>
            </w:r>
            <w:r>
              <w:rPr>
                <w:rStyle w:val="NormalCharacter"/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慧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息县第二幼儿园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潘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萍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新县新星幼儿园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胡苗苗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平桥区幼儿园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曾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倩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商城县实验幼儿园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赵文卓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cs="宋体" w:hint="eastAsia"/>
                <w:sz w:val="32"/>
                <w:szCs w:val="32"/>
              </w:rPr>
              <w:t>淮滨县第三幼儿园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张海燕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潢川县逸夫小学幼儿园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红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信阳市羊山新区安徒生幼儿园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铭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罗山县跨世纪幼儿园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赵秀华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罗山县天蓝蓝幼儿园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简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敏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新县首府实验幼儿园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张鹏娟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平桥区思迈幼儿园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陈云云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罗山县小巨人生态幼儿园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杨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玉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息县第四幼儿园</w:t>
            </w:r>
          </w:p>
        </w:tc>
      </w:tr>
      <w:tr w:rsidR="00DE4292">
        <w:tc>
          <w:tcPr>
            <w:tcW w:w="1872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红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</w:p>
        </w:tc>
        <w:tc>
          <w:tcPr>
            <w:tcW w:w="6845" w:type="dxa"/>
            <w:vAlign w:val="center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宋雪玲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信阳市浉河区胜利路贝贝星幼儿园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张洪瑜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光山县紫水街道小螺号幼儿园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燕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信阳市浉河区圣仁谷五星街幼儿园</w:t>
            </w:r>
          </w:p>
        </w:tc>
      </w:tr>
      <w:tr w:rsidR="00DE4292">
        <w:tc>
          <w:tcPr>
            <w:tcW w:w="1872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姜晓翠</w:t>
            </w:r>
          </w:p>
        </w:tc>
        <w:tc>
          <w:tcPr>
            <w:tcW w:w="6845" w:type="dxa"/>
          </w:tcPr>
          <w:p w:rsidR="00DE4292" w:rsidRDefault="00877EB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光山县实验小学附属幼儿园</w:t>
            </w:r>
          </w:p>
        </w:tc>
      </w:tr>
    </w:tbl>
    <w:p w:rsidR="00DE4292" w:rsidRDefault="00877EBC">
      <w:pPr>
        <w:ind w:firstLineChars="100" w:firstLine="32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二、农村组</w:t>
      </w:r>
    </w:p>
    <w:p w:rsidR="00DE4292" w:rsidRDefault="00877EBC">
      <w:pPr>
        <w:snapToGrid w:val="0"/>
        <w:jc w:val="center"/>
        <w:rPr>
          <w:rFonts w:ascii="楷体" w:eastAsia="楷体" w:hAnsi="楷体"/>
          <w:b/>
          <w:bCs/>
          <w:color w:val="00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一等奖（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902"/>
      </w:tblGrid>
      <w:tr w:rsidR="00DE4292">
        <w:tc>
          <w:tcPr>
            <w:tcW w:w="1800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90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王晨雨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</w:t>
            </w:r>
          </w:p>
        </w:tc>
        <w:tc>
          <w:tcPr>
            <w:tcW w:w="690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罗山县子路中心幼儿园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曾晓庆</w:t>
            </w:r>
          </w:p>
        </w:tc>
        <w:tc>
          <w:tcPr>
            <w:tcW w:w="690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新县启航幼儿园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李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娟</w:t>
            </w:r>
          </w:p>
        </w:tc>
        <w:tc>
          <w:tcPr>
            <w:tcW w:w="690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上天梯非金属矿管理区中心幼儿园</w:t>
            </w:r>
          </w:p>
        </w:tc>
      </w:tr>
      <w:tr w:rsidR="00DE4292">
        <w:trPr>
          <w:trHeight w:val="455"/>
        </w:trPr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郭美雨</w:t>
            </w:r>
          </w:p>
        </w:tc>
        <w:tc>
          <w:tcPr>
            <w:tcW w:w="690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潢川县双柳树镇小巴士幼儿园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高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雅</w:t>
            </w:r>
          </w:p>
        </w:tc>
        <w:tc>
          <w:tcPr>
            <w:tcW w:w="690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平桥区信钢学校幼儿园</w:t>
            </w:r>
          </w:p>
        </w:tc>
      </w:tr>
    </w:tbl>
    <w:p w:rsidR="00DE4292" w:rsidRDefault="00877EBC">
      <w:pPr>
        <w:snapToGrid w:val="0"/>
        <w:jc w:val="center"/>
        <w:rPr>
          <w:rFonts w:ascii="楷体" w:eastAsia="楷体" w:hAnsi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二等奖（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005"/>
      </w:tblGrid>
      <w:tr w:rsidR="00DE4292">
        <w:tc>
          <w:tcPr>
            <w:tcW w:w="168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7005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DE4292">
        <w:tc>
          <w:tcPr>
            <w:tcW w:w="168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刘曼青</w:t>
            </w:r>
          </w:p>
        </w:tc>
        <w:tc>
          <w:tcPr>
            <w:tcW w:w="7005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商城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县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上石桥镇中心幼儿园</w:t>
            </w:r>
          </w:p>
        </w:tc>
      </w:tr>
      <w:tr w:rsidR="00DE4292">
        <w:tc>
          <w:tcPr>
            <w:tcW w:w="168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静</w:t>
            </w:r>
          </w:p>
        </w:tc>
        <w:tc>
          <w:tcPr>
            <w:tcW w:w="7005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光山县斛山乡中心幼儿园</w:t>
            </w:r>
          </w:p>
        </w:tc>
      </w:tr>
      <w:tr w:rsidR="00DE4292">
        <w:tc>
          <w:tcPr>
            <w:tcW w:w="168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张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云</w:t>
            </w:r>
          </w:p>
        </w:tc>
        <w:tc>
          <w:tcPr>
            <w:tcW w:w="7005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新县千斤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乡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中心幼儿园</w:t>
            </w:r>
          </w:p>
        </w:tc>
      </w:tr>
      <w:tr w:rsidR="00DE4292">
        <w:tc>
          <w:tcPr>
            <w:tcW w:w="168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王焕焕</w:t>
            </w:r>
          </w:p>
        </w:tc>
        <w:tc>
          <w:tcPr>
            <w:tcW w:w="7005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罗山县铁铺镇红星幼儿园</w:t>
            </w:r>
          </w:p>
        </w:tc>
      </w:tr>
      <w:tr w:rsidR="00DE4292">
        <w:tc>
          <w:tcPr>
            <w:tcW w:w="168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李佳倩</w:t>
            </w:r>
          </w:p>
        </w:tc>
        <w:tc>
          <w:tcPr>
            <w:tcW w:w="7005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罗山县庙仙乡思扬贝贝幼儿园</w:t>
            </w:r>
          </w:p>
        </w:tc>
      </w:tr>
      <w:tr w:rsidR="00DE4292">
        <w:tc>
          <w:tcPr>
            <w:tcW w:w="168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朱柯嘉</w:t>
            </w:r>
          </w:p>
        </w:tc>
        <w:tc>
          <w:tcPr>
            <w:tcW w:w="7005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淮滨县台头乡中心幼儿园</w:t>
            </w:r>
          </w:p>
        </w:tc>
      </w:tr>
    </w:tbl>
    <w:p w:rsidR="00DE4292" w:rsidRDefault="00DE4292">
      <w:pPr>
        <w:spacing w:line="580" w:lineRule="exact"/>
        <w:rPr>
          <w:rFonts w:ascii="仿宋_GB2312" w:eastAsia="仿宋_GB2312" w:hAnsi="仿宋_GB2312"/>
          <w:kern w:val="0"/>
          <w:sz w:val="32"/>
          <w:szCs w:val="32"/>
        </w:rPr>
      </w:pPr>
    </w:p>
    <w:p w:rsidR="00DE4292" w:rsidRDefault="00877EBC">
      <w:pPr>
        <w:spacing w:line="58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三等奖（</w:t>
      </w:r>
      <w:r>
        <w:rPr>
          <w:rFonts w:ascii="楷体" w:eastAsia="楷体" w:hAnsi="楷体" w:cs="楷体"/>
          <w:b/>
          <w:bCs/>
          <w:kern w:val="0"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872"/>
      </w:tblGrid>
      <w:tr w:rsidR="00DE4292">
        <w:tc>
          <w:tcPr>
            <w:tcW w:w="1800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87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位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丁超勤</w:t>
            </w:r>
          </w:p>
        </w:tc>
        <w:tc>
          <w:tcPr>
            <w:tcW w:w="687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息县杨店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乡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中心幼儿园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曾宪品</w:t>
            </w:r>
          </w:p>
        </w:tc>
        <w:tc>
          <w:tcPr>
            <w:tcW w:w="687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商城县丰集中心幼儿园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刘雪娇</w:t>
            </w:r>
          </w:p>
        </w:tc>
        <w:tc>
          <w:tcPr>
            <w:tcW w:w="687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信阳市浉河区锦春园幼儿园</w:t>
            </w:r>
          </w:p>
        </w:tc>
      </w:tr>
      <w:tr w:rsidR="00DE4292">
        <w:tc>
          <w:tcPr>
            <w:tcW w:w="1800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cs="宋体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静</w:t>
            </w:r>
          </w:p>
        </w:tc>
        <w:tc>
          <w:tcPr>
            <w:tcW w:w="6872" w:type="dxa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鸡公山管理区雅思幼儿园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黄瑞雪</w:t>
            </w:r>
          </w:p>
        </w:tc>
        <w:tc>
          <w:tcPr>
            <w:tcW w:w="687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潢川县魏岗乡余店小学幼儿园</w:t>
            </w:r>
          </w:p>
        </w:tc>
      </w:tr>
      <w:tr w:rsidR="00DE4292">
        <w:tc>
          <w:tcPr>
            <w:tcW w:w="1800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胡志纯</w:t>
            </w:r>
          </w:p>
        </w:tc>
        <w:tc>
          <w:tcPr>
            <w:tcW w:w="6872" w:type="dxa"/>
            <w:vAlign w:val="center"/>
          </w:tcPr>
          <w:p w:rsidR="00DE4292" w:rsidRDefault="00877EBC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息县张陶乡启德幼儿园</w:t>
            </w:r>
          </w:p>
        </w:tc>
      </w:tr>
    </w:tbl>
    <w:p w:rsidR="00DE4292" w:rsidRDefault="00877EBC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3</w:t>
      </w:r>
    </w:p>
    <w:p w:rsidR="00DE4292" w:rsidRDefault="00877EBC">
      <w:pPr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信阳市幼儿园教师实录型游戏活动案例</w:t>
      </w:r>
    </w:p>
    <w:p w:rsidR="00DE4292" w:rsidRDefault="00877EBC">
      <w:pPr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比赛评选结果</w:t>
      </w:r>
    </w:p>
    <w:p w:rsidR="00DE4292" w:rsidRDefault="00DE4292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</w:p>
    <w:p w:rsidR="00DE4292" w:rsidRDefault="00877EBC">
      <w:pPr>
        <w:spacing w:line="50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一、城市组</w:t>
      </w:r>
    </w:p>
    <w:p w:rsidR="00DE4292" w:rsidRDefault="00877EBC">
      <w:pPr>
        <w:spacing w:line="58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一等奖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15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6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642"/>
        <w:gridCol w:w="3497"/>
      </w:tblGrid>
      <w:tr w:rsidR="00DE4292">
        <w:tc>
          <w:tcPr>
            <w:tcW w:w="1490" w:type="dxa"/>
          </w:tcPr>
          <w:p w:rsidR="00DE4292" w:rsidRDefault="00877EBC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642" w:type="dxa"/>
          </w:tcPr>
          <w:p w:rsidR="00DE4292" w:rsidRDefault="00877EBC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497" w:type="dxa"/>
          </w:tcPr>
          <w:p w:rsidR="00DE4292" w:rsidRDefault="00877EBC">
            <w:pPr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娜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信阳市人民政府机关幼儿园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spacing w:line="4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布里生花扎染秀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何海燕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信阳市人民政府机关幼儿园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寻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宝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吴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祎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迪</w:t>
            </w:r>
          </w:p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夏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菁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固始县根苗幼儿园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嗨！轮胎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孙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静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汪玉洁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固始县实验幼儿园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我和影子玩游戏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陈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翠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信阳市百花幼儿园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一块“砖”，一片“地”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辉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羊山新区五小附属幼儿园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何家公鸡何家猜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吴礼娟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崔梦雯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固始县实验幼儿园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好长好长的蛇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李志绮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罗山县幼儿园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赶集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胡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蕊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新县新星幼儿园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小小建筑师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潘海云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商城县迎春台幼儿园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机器人大创意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熊承芳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罗山县幼儿园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小土坡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大玩法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刘艳明</w:t>
            </w:r>
          </w:p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 w:cs="??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夏新芬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 w:cs="??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光山县幼儿教育中心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 w:cs="??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“灶”起来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俊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平桥区幼儿园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我和椅子做游戏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张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琪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平桥区幼儿园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小动物音乐会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徐雨彤</w:t>
            </w:r>
          </w:p>
        </w:tc>
        <w:tc>
          <w:tcPr>
            <w:tcW w:w="4642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光山县幼儿教育中心</w:t>
            </w:r>
          </w:p>
        </w:tc>
        <w:tc>
          <w:tcPr>
            <w:tcW w:w="3497" w:type="dxa"/>
            <w:vAlign w:val="center"/>
          </w:tcPr>
          <w:p w:rsidR="00DE4292" w:rsidRDefault="00877EB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牙齿大街的新鲜事</w:t>
            </w:r>
          </w:p>
        </w:tc>
      </w:tr>
    </w:tbl>
    <w:p w:rsidR="00DE4292" w:rsidRDefault="00877EBC">
      <w:pPr>
        <w:spacing w:line="58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二等奖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760"/>
        <w:gridCol w:w="2414"/>
      </w:tblGrid>
      <w:tr w:rsidR="00DE4292">
        <w:tc>
          <w:tcPr>
            <w:tcW w:w="1490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5760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2414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彭奕惠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羊山实验小学附属幼儿园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小矮人挖宝藏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胡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颖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光山县二小幼儿园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报纸也疯狂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胡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镜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信阳市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浉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河区圣仁谷五星街幼儿园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布谷鸟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李晓茹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信阳市百花幼儿园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趣玩扑克牌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答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悦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张明明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固始县县直幼儿园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县幼儿童医院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晏筠婕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新县首府实验幼儿园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梦幻城堡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章丽娜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信阳市浉河区东方红博苑幼儿园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快乐小兵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李乐娟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羊山新区第十一小学附属幼儿园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勇过通天河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梁礼娜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罗晓丹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固始县县直幼儿园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斗鸡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张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锐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潢川一小幼儿园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三只小猪盖房子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游一凡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新县宏桥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小小建筑师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刘华倩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商城县慧聪幼儿园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三只蝴蝶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汤开新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光山县十小幼儿园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老鼠嫁女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程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慧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中国人民解放军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>32143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部队幼儿园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趣味玩绳乐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杨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普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淮滨县第二幼儿园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障碍我不怕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袁昌玲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商城县崇福幼儿园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有趣的字卡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蕊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平桥区幼儿园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报纸变变变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李春柳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平桥思迈幼儿园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小猴子采果子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付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豪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D0D0D" w:themeColor="text1" w:themeTint="F2"/>
                <w:kern w:val="0"/>
                <w:sz w:val="30"/>
                <w:szCs w:val="30"/>
              </w:rPr>
              <w:t>信阳市浉河区阳光雨露红河谷</w:t>
            </w:r>
            <w:r>
              <w:rPr>
                <w:rFonts w:ascii="仿宋" w:eastAsia="仿宋" w:hAnsi="仿宋" w:cs="仿宋_GB2312" w:hint="eastAsia"/>
                <w:color w:val="0D0D0D" w:themeColor="text1" w:themeTint="F2"/>
                <w:kern w:val="0"/>
                <w:sz w:val="30"/>
                <w:szCs w:val="30"/>
              </w:rPr>
              <w:t>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我是小小送货工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白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敏</w:t>
            </w:r>
          </w:p>
        </w:tc>
        <w:tc>
          <w:tcPr>
            <w:tcW w:w="5760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潢川县逸夫小学幼儿园</w:t>
            </w:r>
          </w:p>
        </w:tc>
        <w:tc>
          <w:tcPr>
            <w:tcW w:w="2414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你开枪我来躲</w:t>
            </w:r>
          </w:p>
        </w:tc>
      </w:tr>
    </w:tbl>
    <w:p w:rsidR="00DE4292" w:rsidRDefault="00877EBC">
      <w:pPr>
        <w:spacing w:line="58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三等奖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3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792"/>
        <w:gridCol w:w="3041"/>
      </w:tblGrid>
      <w:tr w:rsidR="00DE4292">
        <w:tc>
          <w:tcPr>
            <w:tcW w:w="1490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792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041" w:type="dxa"/>
          </w:tcPr>
          <w:p w:rsidR="00DE4292" w:rsidRDefault="00877EBC">
            <w:pPr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娜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新县新星幼儿园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贪吃的小熊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闵昌艳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商城县关爱幼儿园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有趣的瓶盖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彭金凤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息县第三幼儿园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趣玩奶粉罐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梁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骏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夏长玲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固始县第一幼儿园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植物大战僵尸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娟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罗山县硕果幼儿园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章鱼和小鱼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敏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淮滨县第三幼儿园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马兰花开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娟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潢川三小幼儿园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小白兔与大灰狼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王红华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新县中心幼儿园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我和报纸玩游戏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青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新县宏桥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小豌豆与大青虫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李晓娟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商城县和谐幼儿园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小跳蚤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姚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程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息县第二幼儿园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小熊盖房子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高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平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罗山县小巨人幼儿园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纸牌的魔力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晏亚婷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潢川县逸夫小学幼儿园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丛林探险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卢利利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息县第二幼儿园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挑西瓜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颜梦鸽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color w:val="FF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D0D0D" w:themeColor="text1" w:themeTint="F2"/>
                <w:kern w:val="0"/>
                <w:sz w:val="30"/>
                <w:szCs w:val="30"/>
              </w:rPr>
              <w:t>信阳市浉河区阳光雨露红河谷</w:t>
            </w:r>
            <w:r>
              <w:rPr>
                <w:rFonts w:ascii="仿宋" w:eastAsia="仿宋" w:hAnsi="仿宋" w:cs="仿宋_GB2312" w:hint="eastAsia"/>
                <w:color w:val="0D0D0D" w:themeColor="text1" w:themeTint="F2"/>
                <w:kern w:val="0"/>
                <w:sz w:val="30"/>
                <w:szCs w:val="30"/>
              </w:rPr>
              <w:t>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我们的表情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文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玉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潢川县马祖常学校幼儿园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神奇的绳子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张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乐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中国人民解放军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>32143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部队幼儿园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圈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冯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丽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潢川三小幼儿园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好玩的绳子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敏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新县首府实验幼儿园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孙悟空七十二变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戴燕玲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胡晓莉</w:t>
            </w:r>
          </w:p>
        </w:tc>
        <w:tc>
          <w:tcPr>
            <w:tcW w:w="4792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新县香山幼儿园</w:t>
            </w:r>
          </w:p>
        </w:tc>
        <w:tc>
          <w:tcPr>
            <w:tcW w:w="3041" w:type="dxa"/>
            <w:vAlign w:val="center"/>
          </w:tcPr>
          <w:p w:rsidR="00DE4292" w:rsidRDefault="00877EBC">
            <w:pPr>
              <w:widowControl/>
              <w:spacing w:line="5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节奏跳绳</w:t>
            </w:r>
          </w:p>
        </w:tc>
      </w:tr>
    </w:tbl>
    <w:p w:rsidR="00DE4292" w:rsidRDefault="00877EB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二、农村组</w:t>
      </w:r>
    </w:p>
    <w:p w:rsidR="00DE4292" w:rsidRDefault="00877EBC">
      <w:pPr>
        <w:snapToGrid w:val="0"/>
        <w:jc w:val="center"/>
        <w:rPr>
          <w:rFonts w:ascii="楷体" w:eastAsia="楷体" w:hAnsi="楷体"/>
          <w:b/>
          <w:bCs/>
          <w:color w:val="00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一等奖（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394"/>
        <w:gridCol w:w="3673"/>
      </w:tblGrid>
      <w:tr w:rsidR="00DE4292">
        <w:tc>
          <w:tcPr>
            <w:tcW w:w="1490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394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673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4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王旭珍</w:t>
            </w:r>
          </w:p>
        </w:tc>
        <w:tc>
          <w:tcPr>
            <w:tcW w:w="4394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信阳市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平桥街道办事处幼儿园</w:t>
            </w:r>
          </w:p>
        </w:tc>
        <w:tc>
          <w:tcPr>
            <w:tcW w:w="3673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翻越雪山</w:t>
            </w:r>
          </w:p>
        </w:tc>
      </w:tr>
      <w:tr w:rsidR="00DE4292">
        <w:tc>
          <w:tcPr>
            <w:tcW w:w="1490" w:type="dxa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车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家玉</w:t>
            </w:r>
          </w:p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雪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英</w:t>
            </w:r>
          </w:p>
        </w:tc>
        <w:tc>
          <w:tcPr>
            <w:tcW w:w="4394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固始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县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三河尖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镇实验幼儿园</w:t>
            </w:r>
          </w:p>
        </w:tc>
        <w:tc>
          <w:tcPr>
            <w:tcW w:w="3673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我们的城市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刘春艳</w:t>
            </w:r>
          </w:p>
        </w:tc>
        <w:tc>
          <w:tcPr>
            <w:tcW w:w="4394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新县潢河幼儿园</w:t>
            </w:r>
          </w:p>
        </w:tc>
        <w:tc>
          <w:tcPr>
            <w:tcW w:w="3673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好玩的扑克牌</w:t>
            </w:r>
          </w:p>
        </w:tc>
      </w:tr>
      <w:tr w:rsidR="00DE4292">
        <w:tc>
          <w:tcPr>
            <w:tcW w:w="1490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曾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红</w:t>
            </w:r>
          </w:p>
        </w:tc>
        <w:tc>
          <w:tcPr>
            <w:tcW w:w="4394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新县启航幼儿园</w:t>
            </w:r>
          </w:p>
        </w:tc>
        <w:tc>
          <w:tcPr>
            <w:tcW w:w="3673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袋鼠跳</w:t>
            </w:r>
          </w:p>
        </w:tc>
      </w:tr>
      <w:tr w:rsidR="00DE4292">
        <w:tc>
          <w:tcPr>
            <w:tcW w:w="1490" w:type="dxa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洁</w:t>
            </w:r>
          </w:p>
        </w:tc>
        <w:tc>
          <w:tcPr>
            <w:tcW w:w="4394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光山县斛山乡振兴学校幼儿园</w:t>
            </w:r>
          </w:p>
        </w:tc>
        <w:tc>
          <w:tcPr>
            <w:tcW w:w="3673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有趣的小毛巾</w:t>
            </w:r>
          </w:p>
        </w:tc>
      </w:tr>
    </w:tbl>
    <w:p w:rsidR="00DE4292" w:rsidRDefault="00DE4292">
      <w:pPr>
        <w:snapToGrid w:val="0"/>
        <w:spacing w:line="440" w:lineRule="exact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</w:p>
    <w:p w:rsidR="00DE4292" w:rsidRDefault="00877EBC">
      <w:pPr>
        <w:snapToGrid w:val="0"/>
        <w:spacing w:line="440" w:lineRule="exact"/>
        <w:jc w:val="center"/>
        <w:rPr>
          <w:rFonts w:ascii="楷体" w:eastAsia="楷体" w:hAnsi="楷体"/>
          <w:b/>
          <w:bCs/>
          <w:color w:val="00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二等奖（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135"/>
        <w:gridCol w:w="3706"/>
      </w:tblGrid>
      <w:tr w:rsidR="00DE4292">
        <w:tc>
          <w:tcPr>
            <w:tcW w:w="1656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135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706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656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丁梦如</w:t>
            </w:r>
          </w:p>
        </w:tc>
        <w:tc>
          <w:tcPr>
            <w:tcW w:w="4135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 w:cs="??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信阳市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平桥区信钢学校幼儿园</w:t>
            </w:r>
          </w:p>
        </w:tc>
        <w:tc>
          <w:tcPr>
            <w:tcW w:w="3706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我和报纸玩游戏</w:t>
            </w:r>
          </w:p>
        </w:tc>
      </w:tr>
      <w:tr w:rsidR="00DE4292">
        <w:tc>
          <w:tcPr>
            <w:tcW w:w="1656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徐冉冉</w:t>
            </w:r>
          </w:p>
        </w:tc>
        <w:tc>
          <w:tcPr>
            <w:tcW w:w="4135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商城县上石桥镇中心幼儿园</w:t>
            </w:r>
          </w:p>
        </w:tc>
        <w:tc>
          <w:tcPr>
            <w:tcW w:w="3706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贴烧饼</w:t>
            </w:r>
          </w:p>
        </w:tc>
      </w:tr>
      <w:tr w:rsidR="00DE4292">
        <w:tc>
          <w:tcPr>
            <w:tcW w:w="1656" w:type="dxa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孙向荣</w:t>
            </w:r>
          </w:p>
        </w:tc>
        <w:tc>
          <w:tcPr>
            <w:tcW w:w="4135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息县白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土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店乡春蕾幼儿园</w:t>
            </w:r>
          </w:p>
        </w:tc>
        <w:tc>
          <w:tcPr>
            <w:tcW w:w="3706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花样轮胎</w:t>
            </w:r>
          </w:p>
        </w:tc>
      </w:tr>
      <w:tr w:rsidR="00DE4292">
        <w:tc>
          <w:tcPr>
            <w:tcW w:w="1656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何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敏</w:t>
            </w:r>
          </w:p>
        </w:tc>
        <w:tc>
          <w:tcPr>
            <w:tcW w:w="4135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淮滨县防胡镇中心幼儿园</w:t>
            </w:r>
          </w:p>
        </w:tc>
        <w:tc>
          <w:tcPr>
            <w:tcW w:w="3706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我和椅子做游戏</w:t>
            </w:r>
          </w:p>
        </w:tc>
      </w:tr>
      <w:tr w:rsidR="00DE4292">
        <w:tc>
          <w:tcPr>
            <w:tcW w:w="1656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彭红梅</w:t>
            </w:r>
          </w:p>
        </w:tc>
        <w:tc>
          <w:tcPr>
            <w:tcW w:w="4135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罗山县潘新镇中心学校</w:t>
            </w:r>
          </w:p>
        </w:tc>
        <w:tc>
          <w:tcPr>
            <w:tcW w:w="3706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有趣的绳子</w:t>
            </w:r>
          </w:p>
        </w:tc>
      </w:tr>
      <w:tr w:rsidR="00DE4292">
        <w:tc>
          <w:tcPr>
            <w:tcW w:w="1656" w:type="dxa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颖</w:t>
            </w:r>
          </w:p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仁树燕</w:t>
            </w:r>
          </w:p>
        </w:tc>
        <w:tc>
          <w:tcPr>
            <w:tcW w:w="4135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潢川县卜塔集镇中心幼儿园</w:t>
            </w:r>
          </w:p>
        </w:tc>
        <w:tc>
          <w:tcPr>
            <w:tcW w:w="3706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童心抗疫，预防新冠</w:t>
            </w:r>
          </w:p>
        </w:tc>
      </w:tr>
    </w:tbl>
    <w:p w:rsidR="00DE4292" w:rsidRDefault="00DE4292">
      <w:pPr>
        <w:snapToGrid w:val="0"/>
        <w:spacing w:line="440" w:lineRule="exact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</w:p>
    <w:p w:rsidR="00DE4292" w:rsidRDefault="00877EBC">
      <w:pPr>
        <w:snapToGrid w:val="0"/>
        <w:spacing w:line="440" w:lineRule="exact"/>
        <w:jc w:val="center"/>
        <w:rPr>
          <w:rFonts w:ascii="楷体" w:eastAsia="楷体" w:hAnsi="楷体"/>
          <w:b/>
          <w:bCs/>
          <w:color w:val="00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三等奖（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5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252"/>
        <w:gridCol w:w="3628"/>
      </w:tblGrid>
      <w:tr w:rsidR="00DE4292">
        <w:tc>
          <w:tcPr>
            <w:tcW w:w="1632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252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628" w:type="dxa"/>
          </w:tcPr>
          <w:p w:rsidR="00DE4292" w:rsidRDefault="00877EBC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632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滕家文</w:t>
            </w:r>
          </w:p>
        </w:tc>
        <w:tc>
          <w:tcPr>
            <w:tcW w:w="4252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潢川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县传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流店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乡中心幼儿园</w:t>
            </w:r>
          </w:p>
        </w:tc>
        <w:tc>
          <w:tcPr>
            <w:tcW w:w="3628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跳皮筋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陈乐乐</w:t>
            </w:r>
          </w:p>
        </w:tc>
        <w:tc>
          <w:tcPr>
            <w:tcW w:w="4252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光山县大苏山中心幼儿园</w:t>
            </w:r>
          </w:p>
        </w:tc>
        <w:tc>
          <w:tcPr>
            <w:tcW w:w="3628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一物多玩</w:t>
            </w:r>
          </w:p>
        </w:tc>
      </w:tr>
      <w:tr w:rsidR="00DE4292">
        <w:tc>
          <w:tcPr>
            <w:tcW w:w="1632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何胜玲</w:t>
            </w:r>
          </w:p>
        </w:tc>
        <w:tc>
          <w:tcPr>
            <w:tcW w:w="4252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罗山县灵山金港幼儿园</w:t>
            </w:r>
          </w:p>
        </w:tc>
        <w:tc>
          <w:tcPr>
            <w:tcW w:w="3628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一起奔向未来</w:t>
            </w:r>
          </w:p>
        </w:tc>
      </w:tr>
      <w:tr w:rsidR="00DE4292">
        <w:tc>
          <w:tcPr>
            <w:tcW w:w="1632" w:type="dxa"/>
            <w:vAlign w:val="center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吴永丽</w:t>
            </w:r>
          </w:p>
        </w:tc>
        <w:tc>
          <w:tcPr>
            <w:tcW w:w="4252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吴家店镇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杰恩幼儿园</w:t>
            </w:r>
          </w:p>
        </w:tc>
        <w:tc>
          <w:tcPr>
            <w:tcW w:w="3628" w:type="dxa"/>
            <w:vAlign w:val="center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体能大冒险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吴彦兰</w:t>
            </w:r>
          </w:p>
          <w:p w:rsidR="00DE4292" w:rsidRDefault="00877EBC">
            <w:pPr>
              <w:pStyle w:val="a0"/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吴晓娟</w:t>
            </w:r>
          </w:p>
        </w:tc>
        <w:tc>
          <w:tcPr>
            <w:tcW w:w="4252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固始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县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胡族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铺镇中心幼儿园</w:t>
            </w:r>
          </w:p>
        </w:tc>
        <w:tc>
          <w:tcPr>
            <w:tcW w:w="3628" w:type="dxa"/>
          </w:tcPr>
          <w:p w:rsidR="00DE4292" w:rsidRDefault="00877EBC">
            <w:pPr>
              <w:widowControl/>
              <w:spacing w:line="440" w:lineRule="exact"/>
              <w:jc w:val="lef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好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玩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的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泥巴</w:t>
            </w:r>
          </w:p>
        </w:tc>
      </w:tr>
    </w:tbl>
    <w:p w:rsidR="00DE4292" w:rsidRDefault="00877EBC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4</w:t>
      </w:r>
    </w:p>
    <w:p w:rsidR="00DE4292" w:rsidRDefault="00877EBC">
      <w:pPr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信阳市幼儿园教师亲子游戏活动案例</w:t>
      </w:r>
    </w:p>
    <w:p w:rsidR="00DE4292" w:rsidRDefault="00877EBC">
      <w:pPr>
        <w:spacing w:line="500" w:lineRule="exact"/>
        <w:jc w:val="center"/>
        <w:rPr>
          <w:rFonts w:ascii="方正小标宋简体" w:eastAsia="方正小标宋简体" w:hAnsi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比赛评选结果</w:t>
      </w:r>
    </w:p>
    <w:p w:rsidR="00DE4292" w:rsidRDefault="00DE4292">
      <w:pPr>
        <w:spacing w:line="500" w:lineRule="exact"/>
        <w:ind w:firstLineChars="100" w:firstLine="320"/>
        <w:rPr>
          <w:rFonts w:ascii="仿宋_GB2312" w:eastAsia="仿宋_GB2312" w:hAnsi="仿宋_GB2312"/>
          <w:color w:val="000000"/>
          <w:sz w:val="32"/>
          <w:szCs w:val="32"/>
        </w:rPr>
      </w:pPr>
    </w:p>
    <w:p w:rsidR="00DE4292" w:rsidRDefault="00877EBC">
      <w:pPr>
        <w:spacing w:line="500" w:lineRule="exact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一、城市组</w:t>
      </w:r>
    </w:p>
    <w:p w:rsidR="00DE4292" w:rsidRDefault="00877EBC">
      <w:pPr>
        <w:spacing w:line="58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一等奖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15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386"/>
        <w:gridCol w:w="2987"/>
      </w:tblGrid>
      <w:tr w:rsidR="00DE4292">
        <w:tc>
          <w:tcPr>
            <w:tcW w:w="1237" w:type="dxa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5386" w:type="dxa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2987" w:type="dxa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237" w:type="dxa"/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方明月</w:t>
            </w:r>
          </w:p>
        </w:tc>
        <w:tc>
          <w:tcPr>
            <w:tcW w:w="5386" w:type="dxa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光山县幼儿教育中心</w:t>
            </w:r>
          </w:p>
        </w:tc>
        <w:tc>
          <w:tcPr>
            <w:tcW w:w="2987" w:type="dxa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一起去旅行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巴为霞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光山县幼儿教育中心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悬浮足球趣味多</w:t>
            </w:r>
          </w:p>
        </w:tc>
      </w:tr>
      <w:tr w:rsidR="00DE4292">
        <w:tc>
          <w:tcPr>
            <w:tcW w:w="1237" w:type="dxa"/>
            <w:vAlign w:val="center"/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熊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>华</w:t>
            </w:r>
          </w:p>
        </w:tc>
        <w:tc>
          <w:tcPr>
            <w:tcW w:w="5386" w:type="dxa"/>
            <w:vAlign w:val="center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信阳市人民政府机关幼儿园</w:t>
            </w:r>
          </w:p>
        </w:tc>
        <w:tc>
          <w:tcPr>
            <w:tcW w:w="2987" w:type="dxa"/>
            <w:vAlign w:val="center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玩转气球</w:t>
            </w:r>
          </w:p>
        </w:tc>
      </w:tr>
      <w:tr w:rsidR="00DE4292">
        <w:tc>
          <w:tcPr>
            <w:tcW w:w="1237" w:type="dxa"/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高顺雨</w:t>
            </w:r>
          </w:p>
        </w:tc>
        <w:tc>
          <w:tcPr>
            <w:tcW w:w="5386" w:type="dxa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空军工程大学航空机务士官学校幼儿园</w:t>
            </w:r>
          </w:p>
        </w:tc>
        <w:tc>
          <w:tcPr>
            <w:tcW w:w="2987" w:type="dxa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好玩的抽纸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曾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新县宏桥幼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儿园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居家防疫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童样精彩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吴贻文</w:t>
            </w:r>
          </w:p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常艳玲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固始县实验幼儿园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动物排排队</w:t>
            </w:r>
          </w:p>
        </w:tc>
      </w:tr>
      <w:tr w:rsidR="00DE4292">
        <w:tc>
          <w:tcPr>
            <w:tcW w:w="1237" w:type="dxa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吕迎秋</w:t>
            </w:r>
          </w:p>
        </w:tc>
        <w:tc>
          <w:tcPr>
            <w:tcW w:w="5386" w:type="dxa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信阳市百花幼儿园</w:t>
            </w:r>
          </w:p>
        </w:tc>
        <w:tc>
          <w:tcPr>
            <w:tcW w:w="2987" w:type="dxa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斗转星移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蒙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信阳市羊山新区幼儿园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童心夏日行，环保“袋”回家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胡庆丽</w:t>
            </w:r>
          </w:p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萍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固始县县直幼儿园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抱枕大作战</w:t>
            </w:r>
          </w:p>
        </w:tc>
      </w:tr>
      <w:tr w:rsidR="00DE4292">
        <w:tc>
          <w:tcPr>
            <w:tcW w:w="1237" w:type="dxa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李巧玲</w:t>
            </w:r>
          </w:p>
        </w:tc>
        <w:tc>
          <w:tcPr>
            <w:tcW w:w="5386" w:type="dxa"/>
            <w:vAlign w:val="center"/>
          </w:tcPr>
          <w:p w:rsidR="00DE4292" w:rsidRDefault="00877EBC">
            <w:pPr>
              <w:widowControl/>
              <w:spacing w:line="420" w:lineRule="exact"/>
              <w:jc w:val="left"/>
              <w:rPr>
                <w:rFonts w:ascii="仿宋" w:eastAsia="仿宋" w:hAnsi="仿宋" w:cs="??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河区幼儿园</w:t>
            </w:r>
          </w:p>
        </w:tc>
        <w:tc>
          <w:tcPr>
            <w:tcW w:w="2987" w:type="dxa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变身的塑料袋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李雪莹</w:t>
            </w:r>
          </w:p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吴祎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迪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固始县根苗幼儿园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有点“布”一样</w:t>
            </w:r>
          </w:p>
        </w:tc>
      </w:tr>
      <w:tr w:rsidR="00DE4292">
        <w:tc>
          <w:tcPr>
            <w:tcW w:w="1237" w:type="dxa"/>
            <w:vAlign w:val="center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玲</w:t>
            </w:r>
          </w:p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胡凤玲</w:t>
            </w:r>
          </w:p>
        </w:tc>
        <w:tc>
          <w:tcPr>
            <w:tcW w:w="5386" w:type="dxa"/>
            <w:vAlign w:val="center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新县新星幼儿园</w:t>
            </w:r>
          </w:p>
        </w:tc>
        <w:tc>
          <w:tcPr>
            <w:tcW w:w="2987" w:type="dxa"/>
            <w:vAlign w:val="center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  <w:lang w:bidi="zh-CN"/>
              </w:rPr>
              <w:t>大手牵小手，大家同欢乐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李明星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平桥区思迈幼儿园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妙玩体能圈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董文菲</w:t>
            </w:r>
          </w:p>
          <w:p w:rsidR="00DE4292" w:rsidRDefault="00877EBC">
            <w:pPr>
              <w:spacing w:line="42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瑞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固始县第二幼儿园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齐头并进</w:t>
            </w:r>
          </w:p>
        </w:tc>
      </w:tr>
      <w:tr w:rsidR="00DE4292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42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羊山新区第五小学附属幼儿园</w:t>
            </w:r>
          </w:p>
        </w:tc>
        <w:tc>
          <w:tcPr>
            <w:tcW w:w="2987" w:type="dxa"/>
          </w:tcPr>
          <w:p w:rsidR="00DE4292" w:rsidRDefault="00877EBC">
            <w:pPr>
              <w:snapToGrid w:val="0"/>
              <w:spacing w:line="42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圈圈乐</w:t>
            </w:r>
          </w:p>
        </w:tc>
      </w:tr>
    </w:tbl>
    <w:p w:rsidR="00DE4292" w:rsidRDefault="00877EBC">
      <w:pPr>
        <w:spacing w:line="580" w:lineRule="exact"/>
        <w:jc w:val="center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二等奖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4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678"/>
        <w:gridCol w:w="3108"/>
      </w:tblGrid>
      <w:tr w:rsidR="00DE4292">
        <w:tc>
          <w:tcPr>
            <w:tcW w:w="1632" w:type="dxa"/>
          </w:tcPr>
          <w:p w:rsidR="00DE4292" w:rsidRDefault="00877EB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678" w:type="dxa"/>
          </w:tcPr>
          <w:p w:rsidR="00DE4292" w:rsidRDefault="00877EB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108" w:type="dxa"/>
          </w:tcPr>
          <w:p w:rsidR="00DE4292" w:rsidRDefault="00877EB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简迎迎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淮滨县第一幼儿园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趣玩纸杯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王青青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中国人民解放军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32143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部队幼儿园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趣玩纸杯</w:t>
            </w:r>
          </w:p>
        </w:tc>
      </w:tr>
      <w:tr w:rsidR="00DE4292">
        <w:tc>
          <w:tcPr>
            <w:tcW w:w="1632" w:type="dxa"/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张佳佳</w:t>
            </w:r>
          </w:p>
        </w:tc>
        <w:tc>
          <w:tcPr>
            <w:tcW w:w="4678" w:type="dxa"/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罗山县幼儿园</w:t>
            </w:r>
          </w:p>
        </w:tc>
        <w:tc>
          <w:tcPr>
            <w:tcW w:w="3108" w:type="dxa"/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防疫大作战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史珂鑫</w:t>
            </w:r>
          </w:p>
        </w:tc>
        <w:tc>
          <w:tcPr>
            <w:tcW w:w="4678" w:type="dxa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淮滨县第二幼儿园</w:t>
            </w:r>
          </w:p>
        </w:tc>
        <w:tc>
          <w:tcPr>
            <w:tcW w:w="3108" w:type="dxa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好玩的杯子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赵莉莉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 w:cs="??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河区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东方红博苑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好玩的沙包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冯艳萍</w:t>
            </w:r>
          </w:p>
        </w:tc>
        <w:tc>
          <w:tcPr>
            <w:tcW w:w="4678" w:type="dxa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县迎春台幼儿园</w:t>
            </w:r>
          </w:p>
        </w:tc>
        <w:tc>
          <w:tcPr>
            <w:tcW w:w="3108" w:type="dxa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水果好玩又好吃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许丹阳</w:t>
            </w:r>
          </w:p>
        </w:tc>
        <w:tc>
          <w:tcPr>
            <w:tcW w:w="4678" w:type="dxa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淮滨县第二幼儿园</w:t>
            </w:r>
          </w:p>
        </w:tc>
        <w:tc>
          <w:tcPr>
            <w:tcW w:w="3108" w:type="dxa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绳子乐翻天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张寒雪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河区幼儿园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趣味报纸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吕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莹</w:t>
            </w:r>
          </w:p>
        </w:tc>
        <w:tc>
          <w:tcPr>
            <w:tcW w:w="4678" w:type="dxa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息县第二幼儿园</w:t>
            </w:r>
          </w:p>
        </w:tc>
        <w:tc>
          <w:tcPr>
            <w:tcW w:w="3108" w:type="dxa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有趣的塑料袋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方新梅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新县首府实验幼儿园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蒙眼摸物、脚夹娃娃机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张若琳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潢川县逸夫幼儿园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全家总动员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林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平桥区幼儿园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小小搬运工</w:t>
            </w:r>
          </w:p>
        </w:tc>
      </w:tr>
      <w:tr w:rsidR="00DE4292">
        <w:tc>
          <w:tcPr>
            <w:tcW w:w="1632" w:type="dxa"/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D0D0D" w:themeColor="text1" w:themeTint="F2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30"/>
                <w:szCs w:val="30"/>
              </w:rPr>
              <w:t>吴艳平</w:t>
            </w:r>
          </w:p>
        </w:tc>
        <w:tc>
          <w:tcPr>
            <w:tcW w:w="4678" w:type="dxa"/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color w:val="0D0D0D" w:themeColor="text1" w:themeTint="F2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sz w:val="30"/>
                <w:szCs w:val="30"/>
              </w:rPr>
              <w:t>新县</w:t>
            </w:r>
            <w:r>
              <w:rPr>
                <w:rFonts w:ascii="仿宋" w:eastAsia="仿宋" w:hAnsi="仿宋" w:hint="eastAsia"/>
                <w:color w:val="0D0D0D" w:themeColor="text1" w:themeTint="F2"/>
                <w:sz w:val="30"/>
                <w:szCs w:val="30"/>
              </w:rPr>
              <w:t>新星幼儿园</w:t>
            </w:r>
          </w:p>
        </w:tc>
        <w:tc>
          <w:tcPr>
            <w:tcW w:w="3108" w:type="dxa"/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纸杯游戏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白兰兰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潢川三小幼儿园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神奇的彩虹飞毯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李星辰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潢川县逸夫幼儿园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音乐时光</w:t>
            </w:r>
          </w:p>
        </w:tc>
      </w:tr>
      <w:tr w:rsidR="00DE4292">
        <w:tc>
          <w:tcPr>
            <w:tcW w:w="1632" w:type="dxa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马慧慧</w:t>
            </w:r>
          </w:p>
        </w:tc>
        <w:tc>
          <w:tcPr>
            <w:tcW w:w="4678" w:type="dxa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淮滨县第一幼儿园</w:t>
            </w:r>
          </w:p>
        </w:tc>
        <w:tc>
          <w:tcPr>
            <w:tcW w:w="3108" w:type="dxa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好玩的沙包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韩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成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罗山县小巨人生态幼儿园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书的趣味游戏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韩宏杨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淮滨县第二幼儿园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纸片百变玩起来</w:t>
            </w:r>
          </w:p>
        </w:tc>
      </w:tr>
      <w:tr w:rsidR="00DE4292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杨思雨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信阳市百花幼儿园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活力贴贴</w:t>
            </w:r>
          </w:p>
        </w:tc>
      </w:tr>
      <w:tr w:rsidR="00DE4292">
        <w:tc>
          <w:tcPr>
            <w:tcW w:w="1632" w:type="dxa"/>
            <w:vAlign w:val="center"/>
          </w:tcPr>
          <w:p w:rsidR="00DE4292" w:rsidRDefault="00877EBC">
            <w:pPr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谢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圆</w:t>
            </w:r>
          </w:p>
        </w:tc>
        <w:tc>
          <w:tcPr>
            <w:tcW w:w="4678" w:type="dxa"/>
            <w:vAlign w:val="center"/>
          </w:tcPr>
          <w:p w:rsidR="00DE4292" w:rsidRDefault="00877EBC">
            <w:pPr>
              <w:snapToGrid w:val="0"/>
              <w:spacing w:line="5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罗山县幼儿园</w:t>
            </w:r>
          </w:p>
        </w:tc>
        <w:tc>
          <w:tcPr>
            <w:tcW w:w="3108" w:type="dxa"/>
            <w:vAlign w:val="center"/>
          </w:tcPr>
          <w:p w:rsidR="00DE4292" w:rsidRDefault="00877EBC">
            <w:pPr>
              <w:snapToGrid w:val="0"/>
              <w:spacing w:line="5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百变魔法棒</w:t>
            </w:r>
          </w:p>
        </w:tc>
      </w:tr>
    </w:tbl>
    <w:p w:rsidR="00DE4292" w:rsidRDefault="00877EBC">
      <w:pPr>
        <w:spacing w:line="520" w:lineRule="exact"/>
        <w:jc w:val="center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三等奖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17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04"/>
        <w:gridCol w:w="3300"/>
      </w:tblGrid>
      <w:tr w:rsidR="00DE4292">
        <w:tc>
          <w:tcPr>
            <w:tcW w:w="1260" w:type="dxa"/>
          </w:tcPr>
          <w:p w:rsidR="00DE4292" w:rsidRDefault="00877EBC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4804" w:type="dxa"/>
          </w:tcPr>
          <w:p w:rsidR="00DE4292" w:rsidRDefault="00877EBC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300" w:type="dxa"/>
          </w:tcPr>
          <w:p w:rsidR="00DE4292" w:rsidRDefault="00877EBC">
            <w:pPr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娜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河区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东方红博苑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有趣的球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范中凤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息县第三幼儿园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好玩的纸棒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何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娟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新县中心幼儿园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好玩的毛绒玩具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洪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菊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潢川县马祖常学校幼儿园</w:t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好玩的纸团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张洪云</w:t>
            </w:r>
          </w:p>
        </w:tc>
        <w:tc>
          <w:tcPr>
            <w:tcW w:w="4804" w:type="dxa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平桥区幼儿园</w:t>
            </w:r>
          </w:p>
        </w:tc>
        <w:tc>
          <w:tcPr>
            <w:tcW w:w="3300" w:type="dxa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送小青蛙回家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肖润芳</w:t>
            </w:r>
          </w:p>
        </w:tc>
        <w:tc>
          <w:tcPr>
            <w:tcW w:w="4804" w:type="dxa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中国人民解放军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32143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部队幼儿园</w:t>
            </w:r>
          </w:p>
        </w:tc>
        <w:tc>
          <w:tcPr>
            <w:tcW w:w="3300" w:type="dxa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魔法袋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静</w:t>
            </w:r>
          </w:p>
        </w:tc>
        <w:tc>
          <w:tcPr>
            <w:tcW w:w="4804" w:type="dxa"/>
            <w:vAlign w:val="center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罗山县天蓝蓝幼儿园</w:t>
            </w:r>
          </w:p>
        </w:tc>
        <w:tc>
          <w:tcPr>
            <w:tcW w:w="3300" w:type="dxa"/>
            <w:vAlign w:val="center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我和杯子做游戏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李德玉</w:t>
            </w:r>
          </w:p>
        </w:tc>
        <w:tc>
          <w:tcPr>
            <w:tcW w:w="4804" w:type="dxa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商城县实验幼儿园</w:t>
            </w:r>
          </w:p>
        </w:tc>
        <w:tc>
          <w:tcPr>
            <w:tcW w:w="3300" w:type="dxa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躲避炸弹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彭娇玉</w:t>
            </w:r>
          </w:p>
        </w:tc>
        <w:tc>
          <w:tcPr>
            <w:tcW w:w="4804" w:type="dxa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商城县关爱幼儿园</w:t>
            </w:r>
          </w:p>
        </w:tc>
        <w:tc>
          <w:tcPr>
            <w:tcW w:w="3300" w:type="dxa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欢乐运球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田娜娜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平桥区幼儿园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趣味抛纸球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黄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青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平桥区幼儿园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大脚碰小脚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静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潢川七小幼儿园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小羊钻山洞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柳东霞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潢川一小幼儿园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小鲤鱼跳龙门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陈粲璨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息县第一幼儿园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我是纸杯搬运工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吴宾香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新县中心幼儿园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跑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道乐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事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戴燕玲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新县香山幼儿园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多样玩绳</w:t>
            </w:r>
          </w:p>
        </w:tc>
      </w:tr>
      <w:tr w:rsidR="00DE4292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张婉莹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息县第二幼儿园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2" w:rsidRDefault="00877EBC">
            <w:pPr>
              <w:snapToGrid w:val="0"/>
              <w:spacing w:line="58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青蛙喝水</w:t>
            </w:r>
          </w:p>
        </w:tc>
      </w:tr>
    </w:tbl>
    <w:p w:rsidR="00DE4292" w:rsidRDefault="00DE4292">
      <w:pPr>
        <w:ind w:firstLineChars="100" w:firstLine="300"/>
        <w:rPr>
          <w:rFonts w:ascii="仿宋_GB2312" w:eastAsia="仿宋_GB2312" w:hAnsi="仿宋_GB2312"/>
          <w:color w:val="000000"/>
          <w:sz w:val="30"/>
          <w:szCs w:val="30"/>
        </w:rPr>
      </w:pPr>
    </w:p>
    <w:p w:rsidR="00DE4292" w:rsidRDefault="00DE4292">
      <w:pPr>
        <w:pStyle w:val="a0"/>
        <w:rPr>
          <w:rFonts w:ascii="仿宋_GB2312" w:eastAsia="仿宋_GB2312" w:hAnsi="仿宋_GB2312"/>
          <w:color w:val="000000"/>
          <w:sz w:val="30"/>
          <w:szCs w:val="30"/>
        </w:rPr>
      </w:pPr>
    </w:p>
    <w:p w:rsidR="00DE4292" w:rsidRDefault="00877EBC">
      <w:pPr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二、农村组</w:t>
      </w:r>
    </w:p>
    <w:p w:rsidR="00DE4292" w:rsidRDefault="00877EBC">
      <w:pPr>
        <w:snapToGrid w:val="0"/>
        <w:jc w:val="center"/>
        <w:rPr>
          <w:rFonts w:ascii="楷体" w:eastAsia="楷体" w:hAnsi="楷体"/>
          <w:b/>
          <w:bCs/>
          <w:color w:val="00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一等奖（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3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145"/>
        <w:gridCol w:w="2932"/>
      </w:tblGrid>
      <w:tr w:rsidR="00DE4292">
        <w:tc>
          <w:tcPr>
            <w:tcW w:w="1260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5145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2932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黄芳芳</w:t>
            </w:r>
          </w:p>
        </w:tc>
        <w:tc>
          <w:tcPr>
            <w:tcW w:w="5145" w:type="dxa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光山县泼陂河镇中心幼儿园</w:t>
            </w:r>
          </w:p>
        </w:tc>
        <w:tc>
          <w:tcPr>
            <w:tcW w:w="2932" w:type="dxa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有趣的彩虹伞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许媛媛</w:t>
            </w:r>
          </w:p>
        </w:tc>
        <w:tc>
          <w:tcPr>
            <w:tcW w:w="5145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淮滨县期思镇中心幼儿园</w:t>
            </w:r>
          </w:p>
        </w:tc>
        <w:tc>
          <w:tcPr>
            <w:tcW w:w="2932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巧玩报纸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宋体" w:hint="eastAsia"/>
                <w:color w:val="000000"/>
              </w:rPr>
              <w:t>王</w:t>
            </w:r>
            <w:r>
              <w:rPr>
                <w:rStyle w:val="NormalCharacter"/>
                <w:rFonts w:ascii="仿宋" w:eastAsia="仿宋" w:hAnsi="仿宋" w:cs="宋体" w:hint="eastAsia"/>
                <w:color w:val="000000"/>
              </w:rPr>
              <w:t xml:space="preserve"> </w:t>
            </w:r>
            <w:r>
              <w:rPr>
                <w:rStyle w:val="NormalCharacter"/>
                <w:rFonts w:cs="宋体"/>
                <w:color w:val="000000"/>
              </w:rPr>
              <w:t xml:space="preserve"> </w:t>
            </w:r>
            <w:r>
              <w:rPr>
                <w:rStyle w:val="NormalCharacter"/>
                <w:rFonts w:ascii="仿宋" w:eastAsia="仿宋" w:hAnsi="仿宋" w:cs="宋体" w:hint="eastAsia"/>
                <w:color w:val="000000"/>
              </w:rPr>
              <w:t>月</w:t>
            </w:r>
          </w:p>
        </w:tc>
        <w:tc>
          <w:tcPr>
            <w:tcW w:w="5145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宋体" w:hint="eastAsia"/>
                <w:color w:val="000000"/>
              </w:rPr>
              <w:t>固始县草庙集乡中心幼儿园</w:t>
            </w:r>
          </w:p>
        </w:tc>
        <w:tc>
          <w:tcPr>
            <w:tcW w:w="2932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Style w:val="NormalCharacter"/>
                <w:rFonts w:ascii="仿宋" w:eastAsia="仿宋" w:hAnsi="仿宋" w:cs="宋体" w:hint="eastAsia"/>
                <w:color w:val="000000"/>
              </w:rPr>
              <w:t>百变跳绳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郑秋菊</w:t>
            </w:r>
          </w:p>
        </w:tc>
        <w:tc>
          <w:tcPr>
            <w:tcW w:w="5145" w:type="dxa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罗山县莽张镇小巨星幼儿园</w:t>
            </w:r>
          </w:p>
        </w:tc>
        <w:tc>
          <w:tcPr>
            <w:tcW w:w="2932" w:type="dxa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警察抓小偷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蒋珊珊</w:t>
            </w:r>
          </w:p>
        </w:tc>
        <w:tc>
          <w:tcPr>
            <w:tcW w:w="5145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淮滨县防胡镇中心幼儿园</w:t>
            </w:r>
          </w:p>
        </w:tc>
        <w:tc>
          <w:tcPr>
            <w:tcW w:w="2932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30"/>
                <w:szCs w:val="30"/>
              </w:rPr>
              <w:t>感恩母亲</w:t>
            </w:r>
          </w:p>
        </w:tc>
      </w:tr>
    </w:tbl>
    <w:p w:rsidR="00DE4292" w:rsidRDefault="00DE4292">
      <w:pPr>
        <w:spacing w:line="400" w:lineRule="exact"/>
        <w:rPr>
          <w:rFonts w:ascii="仿宋_GB2312" w:eastAsia="仿宋_GB2312" w:hAnsi="仿宋_GB2312"/>
          <w:sz w:val="32"/>
          <w:szCs w:val="32"/>
        </w:rPr>
      </w:pPr>
    </w:p>
    <w:p w:rsidR="00DE4292" w:rsidRDefault="00877EBC">
      <w:pPr>
        <w:snapToGrid w:val="0"/>
        <w:spacing w:line="400" w:lineRule="exact"/>
        <w:jc w:val="center"/>
        <w:rPr>
          <w:rFonts w:ascii="楷体" w:eastAsia="楷体" w:hAnsi="楷体"/>
          <w:b/>
          <w:bCs/>
          <w:color w:val="00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二等奖（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063"/>
        <w:gridCol w:w="2986"/>
      </w:tblGrid>
      <w:tr w:rsidR="00DE4292">
        <w:tc>
          <w:tcPr>
            <w:tcW w:w="1260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5063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2986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万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会</w:t>
            </w:r>
          </w:p>
        </w:tc>
        <w:tc>
          <w:tcPr>
            <w:tcW w:w="5063" w:type="dxa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罗山县彭新镇中心幼儿园</w:t>
            </w:r>
          </w:p>
        </w:tc>
        <w:tc>
          <w:tcPr>
            <w:tcW w:w="2986" w:type="dxa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巧玩报纸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刘晓青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钱宏静</w:t>
            </w:r>
          </w:p>
        </w:tc>
        <w:tc>
          <w:tcPr>
            <w:tcW w:w="5063" w:type="dxa"/>
            <w:vAlign w:val="center"/>
          </w:tcPr>
          <w:p w:rsidR="00DE4292" w:rsidRDefault="00877EBC">
            <w:pPr>
              <w:snapToGrid w:val="0"/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新县潢河幼儿园</w:t>
            </w:r>
          </w:p>
        </w:tc>
        <w:tc>
          <w:tcPr>
            <w:tcW w:w="2986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好玩的球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胡成荣</w:t>
            </w:r>
          </w:p>
        </w:tc>
        <w:tc>
          <w:tcPr>
            <w:tcW w:w="5063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商城县上石桥安心幼儿园</w:t>
            </w:r>
          </w:p>
        </w:tc>
        <w:tc>
          <w:tcPr>
            <w:tcW w:w="2986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纸上谈兵</w:t>
            </w:r>
            <w:r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color w:val="000000"/>
                <w:sz w:val="30"/>
                <w:szCs w:val="30"/>
              </w:rPr>
              <w:t>纸言片语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肖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雯</w:t>
            </w:r>
          </w:p>
        </w:tc>
        <w:tc>
          <w:tcPr>
            <w:tcW w:w="5063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商城县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丰集镇中心幼儿园</w:t>
            </w:r>
          </w:p>
        </w:tc>
        <w:tc>
          <w:tcPr>
            <w:tcW w:w="2986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好玩的竹竿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徐雪萍</w:t>
            </w:r>
          </w:p>
        </w:tc>
        <w:tc>
          <w:tcPr>
            <w:tcW w:w="5063" w:type="dxa"/>
            <w:vAlign w:val="center"/>
          </w:tcPr>
          <w:p w:rsidR="00DE4292" w:rsidRDefault="00877EB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潢川春申新苗幼儿园</w:t>
            </w:r>
          </w:p>
        </w:tc>
        <w:tc>
          <w:tcPr>
            <w:tcW w:w="2986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小小旅行家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代萍萍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云</w:t>
            </w:r>
          </w:p>
        </w:tc>
        <w:tc>
          <w:tcPr>
            <w:tcW w:w="5063" w:type="dxa"/>
            <w:vAlign w:val="center"/>
          </w:tcPr>
          <w:p w:rsidR="00DE4292" w:rsidRDefault="00877EBC">
            <w:pPr>
              <w:snapToGrid w:val="0"/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新县千斤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乡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中心幼儿园</w:t>
            </w:r>
          </w:p>
        </w:tc>
        <w:tc>
          <w:tcPr>
            <w:tcW w:w="2986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好玩的杯子</w:t>
            </w:r>
          </w:p>
        </w:tc>
      </w:tr>
    </w:tbl>
    <w:p w:rsidR="00DE4292" w:rsidRDefault="00DE4292">
      <w:pPr>
        <w:spacing w:line="400" w:lineRule="exact"/>
        <w:rPr>
          <w:rFonts w:ascii="仿宋_GB2312" w:eastAsia="仿宋_GB2312" w:hAnsi="仿宋_GB2312"/>
          <w:sz w:val="32"/>
          <w:szCs w:val="32"/>
        </w:rPr>
      </w:pPr>
    </w:p>
    <w:p w:rsidR="00DE4292" w:rsidRDefault="00877EBC">
      <w:pPr>
        <w:snapToGrid w:val="0"/>
        <w:spacing w:line="400" w:lineRule="exact"/>
        <w:jc w:val="center"/>
        <w:rPr>
          <w:rFonts w:ascii="楷体" w:eastAsia="楷体" w:hAnsi="楷体"/>
          <w:b/>
          <w:bCs/>
          <w:color w:val="FF0000"/>
          <w:spacing w:val="-14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三等奖（</w:t>
      </w:r>
      <w:r>
        <w:rPr>
          <w:rFonts w:ascii="楷体" w:eastAsia="楷体" w:hAnsi="楷体" w:cs="楷体"/>
          <w:b/>
          <w:bCs/>
          <w:color w:val="000000"/>
          <w:sz w:val="32"/>
          <w:szCs w:val="32"/>
        </w:rPr>
        <w:t>7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名）</w:t>
      </w:r>
    </w:p>
    <w:tbl>
      <w:tblPr>
        <w:tblW w:w="95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254"/>
        <w:gridCol w:w="3000"/>
      </w:tblGrid>
      <w:tr w:rsidR="00DE4292">
        <w:tc>
          <w:tcPr>
            <w:tcW w:w="1260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5254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位</w:t>
            </w:r>
          </w:p>
        </w:tc>
        <w:tc>
          <w:tcPr>
            <w:tcW w:w="3000" w:type="dxa"/>
          </w:tcPr>
          <w:p w:rsidR="00DE4292" w:rsidRDefault="00877EBC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仿宋_GB2312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 w:hint="eastAsia"/>
                <w:kern w:val="0"/>
                <w:sz w:val="30"/>
                <w:szCs w:val="30"/>
              </w:rPr>
              <w:t>称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刘灿灿</w:t>
            </w:r>
          </w:p>
        </w:tc>
        <w:tc>
          <w:tcPr>
            <w:tcW w:w="5254" w:type="dxa"/>
            <w:vAlign w:val="center"/>
          </w:tcPr>
          <w:p w:rsidR="00DE4292" w:rsidRDefault="00877EBC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商城县河凤桥乡中心幼儿园</w:t>
            </w:r>
          </w:p>
        </w:tc>
        <w:tc>
          <w:tcPr>
            <w:tcW w:w="300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彩色运动会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黄明明</w:t>
            </w:r>
          </w:p>
        </w:tc>
        <w:tc>
          <w:tcPr>
            <w:tcW w:w="5254" w:type="dxa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光山县白雀园镇中心幼儿园</w:t>
            </w:r>
          </w:p>
        </w:tc>
        <w:tc>
          <w:tcPr>
            <w:tcW w:w="3000" w:type="dxa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猪八戒背媳妇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胡玉梅</w:t>
            </w:r>
          </w:p>
        </w:tc>
        <w:tc>
          <w:tcPr>
            <w:tcW w:w="5254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潢川县传流店乡中心幼儿园</w:t>
            </w:r>
          </w:p>
        </w:tc>
        <w:tc>
          <w:tcPr>
            <w:tcW w:w="300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辨别颜色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齐紫芸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杨心中</w:t>
            </w:r>
          </w:p>
        </w:tc>
        <w:tc>
          <w:tcPr>
            <w:tcW w:w="5254" w:type="dxa"/>
            <w:vAlign w:val="center"/>
          </w:tcPr>
          <w:p w:rsidR="00DE4292" w:rsidRDefault="00877EBC">
            <w:pPr>
              <w:snapToGrid w:val="0"/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新县潢河幼儿园</w:t>
            </w:r>
          </w:p>
        </w:tc>
        <w:tc>
          <w:tcPr>
            <w:tcW w:w="3000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小脚传球</w:t>
            </w:r>
          </w:p>
        </w:tc>
      </w:tr>
      <w:tr w:rsidR="00DE4292">
        <w:tc>
          <w:tcPr>
            <w:tcW w:w="1260" w:type="dxa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张晓燕</w:t>
            </w:r>
          </w:p>
        </w:tc>
        <w:tc>
          <w:tcPr>
            <w:tcW w:w="5254" w:type="dxa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鸡公山管理区鸡公山幼儿园</w:t>
            </w:r>
          </w:p>
        </w:tc>
        <w:tc>
          <w:tcPr>
            <w:tcW w:w="3000" w:type="dxa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好玩的气球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丽曹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群</w:t>
            </w:r>
          </w:p>
        </w:tc>
        <w:tc>
          <w:tcPr>
            <w:tcW w:w="5254" w:type="dxa"/>
            <w:vAlign w:val="center"/>
          </w:tcPr>
          <w:p w:rsidR="00DE4292" w:rsidRDefault="00877EBC">
            <w:pPr>
              <w:snapToGrid w:val="0"/>
              <w:spacing w:line="36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新县启航幼儿园</w:t>
            </w:r>
          </w:p>
        </w:tc>
        <w:tc>
          <w:tcPr>
            <w:tcW w:w="3000" w:type="dxa"/>
            <w:vAlign w:val="center"/>
          </w:tcPr>
          <w:p w:rsidR="00DE4292" w:rsidRDefault="00877EBC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吹纸条</w:t>
            </w:r>
          </w:p>
        </w:tc>
      </w:tr>
      <w:tr w:rsidR="00DE4292">
        <w:tc>
          <w:tcPr>
            <w:tcW w:w="126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方正仿宋_GB18030" w:hint="eastAsia"/>
                <w:color w:val="000000"/>
                <w:sz w:val="30"/>
                <w:szCs w:val="30"/>
              </w:rPr>
              <w:t>陈</w:t>
            </w:r>
            <w:r>
              <w:rPr>
                <w:rFonts w:ascii="仿宋" w:eastAsia="仿宋" w:hAnsi="仿宋" w:cs="方正仿宋_GB18030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方正仿宋_GB18030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方正仿宋_GB18030" w:hint="eastAsia"/>
                <w:color w:val="000000"/>
                <w:sz w:val="30"/>
                <w:szCs w:val="30"/>
              </w:rPr>
              <w:t>威</w:t>
            </w:r>
          </w:p>
        </w:tc>
        <w:tc>
          <w:tcPr>
            <w:tcW w:w="5254" w:type="dxa"/>
            <w:vAlign w:val="center"/>
          </w:tcPr>
          <w:p w:rsidR="00DE4292" w:rsidRDefault="00877EBC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信阳市</w:t>
            </w:r>
            <w:r>
              <w:rPr>
                <w:rFonts w:ascii="仿宋" w:eastAsia="仿宋" w:hAnsi="仿宋" w:cs="方正仿宋_GB18030" w:hint="eastAsia"/>
                <w:color w:val="000000"/>
                <w:sz w:val="30"/>
                <w:szCs w:val="30"/>
              </w:rPr>
              <w:t>上天梯实验幼儿园</w:t>
            </w:r>
          </w:p>
        </w:tc>
        <w:tc>
          <w:tcPr>
            <w:tcW w:w="3000" w:type="dxa"/>
            <w:vAlign w:val="center"/>
          </w:tcPr>
          <w:p w:rsidR="00DE4292" w:rsidRDefault="00877EBC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方正仿宋_GB18030" w:hint="eastAsia"/>
                <w:color w:val="000000"/>
                <w:sz w:val="30"/>
                <w:szCs w:val="30"/>
              </w:rPr>
              <w:t>小脚踩大脚、吹纸杯</w:t>
            </w:r>
          </w:p>
        </w:tc>
      </w:tr>
    </w:tbl>
    <w:p w:rsidR="00DE4292" w:rsidRDefault="00DE4292">
      <w:pPr>
        <w:rPr>
          <w:rFonts w:cs="Times New Roman"/>
        </w:rPr>
      </w:pPr>
    </w:p>
    <w:sectPr w:rsidR="00DE4292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BC" w:rsidRDefault="00877EBC">
      <w:r>
        <w:separator/>
      </w:r>
    </w:p>
  </w:endnote>
  <w:endnote w:type="continuationSeparator" w:id="0">
    <w:p w:rsidR="00877EBC" w:rsidRDefault="0087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DejaVu Math TeX Gyre"/>
    <w:charset w:val="00"/>
    <w:family w:val="auto"/>
    <w:pitch w:val="default"/>
    <w:sig w:usb0="00000000" w:usb1="00000000" w:usb2="00000000" w:usb3="00000000" w:csb0="00000001" w:csb1="00000000"/>
  </w:font>
  <w:font w:name="方正仿宋_GB18030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92" w:rsidRDefault="00877E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292" w:rsidRDefault="00877EBC">
                          <w:pPr>
                            <w:pStyle w:val="a5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DE4292" w:rsidRDefault="00877EBC">
                    <w:pPr>
                      <w:pStyle w:val="a5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BC" w:rsidRDefault="00877EBC">
      <w:r>
        <w:separator/>
      </w:r>
    </w:p>
  </w:footnote>
  <w:footnote w:type="continuationSeparator" w:id="0">
    <w:p w:rsidR="00877EBC" w:rsidRDefault="0087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20"/>
    <w:rsid w:val="9CFB0ECC"/>
    <w:rsid w:val="BEF7FCE1"/>
    <w:rsid w:val="BFDFA30A"/>
    <w:rsid w:val="D5FED284"/>
    <w:rsid w:val="F6F9109B"/>
    <w:rsid w:val="FB6B3287"/>
    <w:rsid w:val="FD7F14FB"/>
    <w:rsid w:val="00012542"/>
    <w:rsid w:val="00033EF1"/>
    <w:rsid w:val="00057B03"/>
    <w:rsid w:val="0009306F"/>
    <w:rsid w:val="000B527A"/>
    <w:rsid w:val="000C6143"/>
    <w:rsid w:val="000E5992"/>
    <w:rsid w:val="001006A1"/>
    <w:rsid w:val="001128DD"/>
    <w:rsid w:val="00114DF2"/>
    <w:rsid w:val="00153C3C"/>
    <w:rsid w:val="00164EBD"/>
    <w:rsid w:val="0017216A"/>
    <w:rsid w:val="00177195"/>
    <w:rsid w:val="001E2D9C"/>
    <w:rsid w:val="002E7A93"/>
    <w:rsid w:val="0031528C"/>
    <w:rsid w:val="0032710C"/>
    <w:rsid w:val="00357054"/>
    <w:rsid w:val="0036238A"/>
    <w:rsid w:val="003941AD"/>
    <w:rsid w:val="003A0E01"/>
    <w:rsid w:val="003B3D7F"/>
    <w:rsid w:val="003D3086"/>
    <w:rsid w:val="003E546D"/>
    <w:rsid w:val="003F3353"/>
    <w:rsid w:val="00442FCE"/>
    <w:rsid w:val="00445D34"/>
    <w:rsid w:val="00446534"/>
    <w:rsid w:val="004632F8"/>
    <w:rsid w:val="00483EF9"/>
    <w:rsid w:val="005B4EE9"/>
    <w:rsid w:val="005D4791"/>
    <w:rsid w:val="005D5EFD"/>
    <w:rsid w:val="005D63D0"/>
    <w:rsid w:val="00600858"/>
    <w:rsid w:val="00602CAA"/>
    <w:rsid w:val="006112E4"/>
    <w:rsid w:val="00626E1A"/>
    <w:rsid w:val="00651B20"/>
    <w:rsid w:val="00655D72"/>
    <w:rsid w:val="006910C7"/>
    <w:rsid w:val="006B5902"/>
    <w:rsid w:val="007659A3"/>
    <w:rsid w:val="007775CE"/>
    <w:rsid w:val="007A769D"/>
    <w:rsid w:val="007C0B79"/>
    <w:rsid w:val="007E619A"/>
    <w:rsid w:val="008008C1"/>
    <w:rsid w:val="00877EBC"/>
    <w:rsid w:val="008B3CB7"/>
    <w:rsid w:val="008D0EB9"/>
    <w:rsid w:val="008E7944"/>
    <w:rsid w:val="008F1311"/>
    <w:rsid w:val="008F4D3C"/>
    <w:rsid w:val="00900644"/>
    <w:rsid w:val="00905715"/>
    <w:rsid w:val="00936548"/>
    <w:rsid w:val="00971036"/>
    <w:rsid w:val="00977878"/>
    <w:rsid w:val="00996789"/>
    <w:rsid w:val="00A309E3"/>
    <w:rsid w:val="00A35DC2"/>
    <w:rsid w:val="00A37FE0"/>
    <w:rsid w:val="00A4435A"/>
    <w:rsid w:val="00A911F1"/>
    <w:rsid w:val="00AA5520"/>
    <w:rsid w:val="00AC0982"/>
    <w:rsid w:val="00AC30BA"/>
    <w:rsid w:val="00AE78E2"/>
    <w:rsid w:val="00B201D3"/>
    <w:rsid w:val="00B327B1"/>
    <w:rsid w:val="00B60B52"/>
    <w:rsid w:val="00B71ED5"/>
    <w:rsid w:val="00B86A01"/>
    <w:rsid w:val="00B91016"/>
    <w:rsid w:val="00BB7B69"/>
    <w:rsid w:val="00C4182F"/>
    <w:rsid w:val="00C66E72"/>
    <w:rsid w:val="00C97344"/>
    <w:rsid w:val="00CB0B7B"/>
    <w:rsid w:val="00CC1072"/>
    <w:rsid w:val="00CD5904"/>
    <w:rsid w:val="00DA7E11"/>
    <w:rsid w:val="00DE4292"/>
    <w:rsid w:val="00E062B5"/>
    <w:rsid w:val="00E06474"/>
    <w:rsid w:val="00E82757"/>
    <w:rsid w:val="00E912AA"/>
    <w:rsid w:val="00E928D0"/>
    <w:rsid w:val="00F2403B"/>
    <w:rsid w:val="00F35BD3"/>
    <w:rsid w:val="00F57057"/>
    <w:rsid w:val="00FC45AE"/>
    <w:rsid w:val="2F5F3AEF"/>
    <w:rsid w:val="5FFA9565"/>
    <w:rsid w:val="67FEFD82"/>
    <w:rsid w:val="7DBD9AA2"/>
    <w:rsid w:val="7EFFE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locked="1" w:semiHidden="0" w:uiPriority="0" w:unhideWhenUsed="0"/>
    <w:lsdException w:name="Table Grid" w:semiHidden="0" w:unhideWhenUsed="0" w:qFormat="1"/>
    <w:lsdException w:name="Table Theme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5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</w:style>
  <w:style w:type="character" w:styleId="a9">
    <w:name w:val="Hyperlink"/>
    <w:basedOn w:val="a1"/>
    <w:uiPriority w:val="99"/>
    <w:qFormat/>
    <w:rPr>
      <w:color w:val="0000FF"/>
      <w:u w:val="single"/>
    </w:rPr>
  </w:style>
  <w:style w:type="character" w:customStyle="1" w:styleId="Char">
    <w:name w:val="日期 Char"/>
    <w:basedOn w:val="a1"/>
    <w:link w:val="a4"/>
    <w:uiPriority w:val="99"/>
    <w:semiHidden/>
    <w:qFormat/>
    <w:locked/>
  </w:style>
  <w:style w:type="character" w:customStyle="1" w:styleId="NormalCharacter">
    <w:name w:val="NormalCharacter"/>
    <w:uiPriority w:val="99"/>
    <w:semiHidden/>
    <w:qFormat/>
    <w:rPr>
      <w:rFonts w:ascii="Calibri" w:hAnsi="Calibri" w:cs="Calibri"/>
      <w:kern w:val="2"/>
      <w:sz w:val="30"/>
      <w:szCs w:val="30"/>
      <w:lang w:val="en-US" w:eastAsia="zh-CN"/>
    </w:rPr>
  </w:style>
  <w:style w:type="character" w:customStyle="1" w:styleId="Char1">
    <w:name w:val="页眉 Char"/>
    <w:basedOn w:val="a1"/>
    <w:link w:val="a6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Web 3" w:locked="1" w:semiHidden="0" w:uiPriority="0" w:unhideWhenUsed="0"/>
    <w:lsdException w:name="Table Grid" w:semiHidden="0" w:unhideWhenUsed="0" w:qFormat="1"/>
    <w:lsdException w:name="Table Theme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5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</w:style>
  <w:style w:type="character" w:styleId="a9">
    <w:name w:val="Hyperlink"/>
    <w:basedOn w:val="a1"/>
    <w:uiPriority w:val="99"/>
    <w:qFormat/>
    <w:rPr>
      <w:color w:val="0000FF"/>
      <w:u w:val="single"/>
    </w:rPr>
  </w:style>
  <w:style w:type="character" w:customStyle="1" w:styleId="Char">
    <w:name w:val="日期 Char"/>
    <w:basedOn w:val="a1"/>
    <w:link w:val="a4"/>
    <w:uiPriority w:val="99"/>
    <w:semiHidden/>
    <w:qFormat/>
    <w:locked/>
  </w:style>
  <w:style w:type="character" w:customStyle="1" w:styleId="NormalCharacter">
    <w:name w:val="NormalCharacter"/>
    <w:uiPriority w:val="99"/>
    <w:semiHidden/>
    <w:qFormat/>
    <w:rPr>
      <w:rFonts w:ascii="Calibri" w:hAnsi="Calibri" w:cs="Calibri"/>
      <w:kern w:val="2"/>
      <w:sz w:val="30"/>
      <w:szCs w:val="30"/>
      <w:lang w:val="en-US" w:eastAsia="zh-CN"/>
    </w:rPr>
  </w:style>
  <w:style w:type="character" w:customStyle="1" w:styleId="Char1">
    <w:name w:val="页眉 Char"/>
    <w:basedOn w:val="a1"/>
    <w:link w:val="a6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750</Words>
  <Characters>4281</Characters>
  <Application>Microsoft Office Word</Application>
  <DocSecurity>0</DocSecurity>
  <Lines>35</Lines>
  <Paragraphs>10</Paragraphs>
  <ScaleCrop>false</ScaleCrop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信阳市教育体育局</dc:title>
  <dc:creator>Huang</dc:creator>
  <cp:lastModifiedBy>信阳市教育体育局</cp:lastModifiedBy>
  <cp:revision>2</cp:revision>
  <dcterms:created xsi:type="dcterms:W3CDTF">2022-11-14T09:15:00Z</dcterms:created>
  <dcterms:modified xsi:type="dcterms:W3CDTF">2022-11-14T09:15:00Z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